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34822" w14:textId="73F8BFEE" w:rsidR="00E16524" w:rsidRDefault="00E90EE2">
      <w:r>
        <w:t>Brian Preston</w:t>
      </w:r>
    </w:p>
    <w:p w14:paraId="3EA3E539" w14:textId="61E59CE2" w:rsidR="00E90EE2" w:rsidRDefault="00E90EE2" w:rsidP="00FB798A">
      <w:pPr>
        <w:jc w:val="center"/>
      </w:pPr>
      <w:r>
        <w:t>CSD-402</w:t>
      </w:r>
      <w:r w:rsidR="00FB798A">
        <w:t xml:space="preserve"> Module 1</w:t>
      </w:r>
    </w:p>
    <w:p w14:paraId="66A683DB" w14:textId="77777777" w:rsidR="00E90EE2" w:rsidRDefault="00E90EE2"/>
    <w:p w14:paraId="07102EA7" w14:textId="7606401F" w:rsidR="00E90EE2" w:rsidRDefault="00E90EE2">
      <w:r>
        <w:t xml:space="preserve">GitHub Repository </w:t>
      </w:r>
    </w:p>
    <w:p w14:paraId="14C6CA96" w14:textId="775F9FF6" w:rsidR="00E90EE2" w:rsidRDefault="00E90EE2">
      <w:r>
        <w:rPr>
          <w:noProof/>
        </w:rPr>
        <w:drawing>
          <wp:inline distT="0" distB="0" distL="0" distR="0" wp14:anchorId="2A88AB23" wp14:editId="10AF7F84">
            <wp:extent cx="3084639" cy="1392701"/>
            <wp:effectExtent l="0" t="0" r="1905" b="4445"/>
            <wp:docPr id="1758094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9450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189" cy="144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10E9" w14:textId="77777777" w:rsidR="00EA3D94" w:rsidRDefault="00EA3D94"/>
    <w:p w14:paraId="143EE00F" w14:textId="1C615091" w:rsidR="00EA3D94" w:rsidRDefault="00EA3D94">
      <w:r>
        <w:rPr>
          <w:noProof/>
        </w:rPr>
        <w:drawing>
          <wp:inline distT="0" distB="0" distL="0" distR="0" wp14:anchorId="5C5C9C0C" wp14:editId="7559CA36">
            <wp:extent cx="3513121" cy="1083212"/>
            <wp:effectExtent l="0" t="0" r="0" b="0"/>
            <wp:docPr id="1902389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8901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784" cy="1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17EC" w14:textId="77777777" w:rsidR="00E90EE2" w:rsidRDefault="00E90EE2"/>
    <w:p w14:paraId="31CDE006" w14:textId="08EA605F" w:rsidR="00E90EE2" w:rsidRDefault="00E90EE2">
      <w:r>
        <w:t>Link to my GitHub</w:t>
      </w:r>
    </w:p>
    <w:p w14:paraId="24EC3B67" w14:textId="1C3A540F" w:rsidR="00E90EE2" w:rsidRDefault="00E90EE2">
      <w:hyperlink r:id="rId6" w:history="1">
        <w:r w:rsidRPr="000804BE">
          <w:rPr>
            <w:rStyle w:val="Hyperlink"/>
          </w:rPr>
          <w:t>https://github.com/bprstn/CSD-402</w:t>
        </w:r>
      </w:hyperlink>
    </w:p>
    <w:p w14:paraId="6F3FD800" w14:textId="77777777" w:rsidR="00E90EE2" w:rsidRDefault="00E90EE2"/>
    <w:p w14:paraId="7E2D0E3E" w14:textId="6740C286" w:rsidR="00E90EE2" w:rsidRDefault="00E90EE2">
      <w:r>
        <w:t xml:space="preserve">Screenshot with my local directory </w:t>
      </w:r>
    </w:p>
    <w:p w14:paraId="78BCC524" w14:textId="4E4412BC" w:rsidR="00E90EE2" w:rsidRDefault="00E90EE2">
      <w:r>
        <w:rPr>
          <w:noProof/>
        </w:rPr>
        <w:drawing>
          <wp:inline distT="0" distB="0" distL="0" distR="0" wp14:anchorId="248F8858" wp14:editId="24D40894">
            <wp:extent cx="3144129" cy="1460207"/>
            <wp:effectExtent l="0" t="0" r="5715" b="635"/>
            <wp:docPr id="14066703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70315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083" cy="148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BC5A" w14:textId="77777777" w:rsidR="00E90EE2" w:rsidRDefault="00E90EE2"/>
    <w:sectPr w:rsidR="00E9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46"/>
    <w:rsid w:val="0090003A"/>
    <w:rsid w:val="00A25E46"/>
    <w:rsid w:val="00DC7256"/>
    <w:rsid w:val="00E16524"/>
    <w:rsid w:val="00E90EE2"/>
    <w:rsid w:val="00EA3D94"/>
    <w:rsid w:val="00FB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A1BCA"/>
  <w15:chartTrackingRefBased/>
  <w15:docId w15:val="{85F08351-2B7F-EF48-9E4D-7FE63085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E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E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E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E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E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E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E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E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0E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prstn/CSD-402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3</cp:revision>
  <dcterms:created xsi:type="dcterms:W3CDTF">2025-01-12T02:41:00Z</dcterms:created>
  <dcterms:modified xsi:type="dcterms:W3CDTF">2025-01-12T02:54:00Z</dcterms:modified>
</cp:coreProperties>
</file>