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DC9C289"/>
    <w:p w:rsidR="64D55FE9" w:rsidRDefault="64D55FE9" w14:paraId="3FC60EC0" w14:textId="39DE2D10">
      <w:r w:rsidR="64D55FE9">
        <w:rPr/>
        <w:t>Brian Preston</w:t>
      </w:r>
    </w:p>
    <w:p w:rsidR="4C82F7D8" w:rsidRDefault="4C82F7D8" w14:paraId="2FB6B1E4" w14:textId="3EA7C8C7">
      <w:r w:rsidR="4C82F7D8">
        <w:rPr/>
        <w:t>CSD-325</w:t>
      </w:r>
    </w:p>
    <w:p w:rsidR="4C82F7D8" w:rsidP="4C7AC0D4" w:rsidRDefault="4C82F7D8" w14:paraId="168E7941" w14:textId="11C9A124">
      <w:pPr>
        <w:jc w:val="center"/>
      </w:pPr>
      <w:r w:rsidR="4C82F7D8">
        <w:rPr/>
        <w:t xml:space="preserve">Module 1.3 </w:t>
      </w:r>
      <w:r w:rsidR="4C82F7D8">
        <w:rPr/>
        <w:t>FLowchart</w:t>
      </w:r>
    </w:p>
    <w:p w:rsidR="4C7AC0D4" w:rsidRDefault="4C7AC0D4" w14:paraId="70CE1D4B" w14:textId="33D67903"/>
    <w:p w:rsidR="4C7AC0D4" w:rsidP="4C7AC0D4" w:rsidRDefault="4C7AC0D4" w14:paraId="1ECC8B8C" w14:textId="21C148A1">
      <w:pPr>
        <w:pStyle w:val="Normal"/>
      </w:pPr>
    </w:p>
    <w:p w:rsidR="64D55FE9" w:rsidRDefault="64D55FE9" w14:paraId="2D18B5C9" w14:textId="2CE860D0">
      <w:r w:rsidR="64D55FE9">
        <w:drawing>
          <wp:inline wp14:editId="3D5280AE" wp14:anchorId="0A7564E2">
            <wp:extent cx="5943600" cy="1457325"/>
            <wp:effectExtent l="0" t="0" r="0" b="0"/>
            <wp:docPr id="200352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f1a64f890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6fa48dccf34590"/>
      <w:footerReference w:type="default" r:id="Rc5510489fcf641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AC0D4" w:rsidTr="4C7AC0D4" w14:paraId="07E0F33E">
      <w:trPr>
        <w:trHeight w:val="300"/>
      </w:trPr>
      <w:tc>
        <w:tcPr>
          <w:tcW w:w="3120" w:type="dxa"/>
          <w:tcMar/>
        </w:tcPr>
        <w:p w:rsidR="4C7AC0D4" w:rsidP="4C7AC0D4" w:rsidRDefault="4C7AC0D4" w14:paraId="59BFEA7F" w14:textId="62F0E3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7AC0D4" w:rsidP="4C7AC0D4" w:rsidRDefault="4C7AC0D4" w14:paraId="2B524680" w14:textId="0A6C3B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7AC0D4" w:rsidP="4C7AC0D4" w:rsidRDefault="4C7AC0D4" w14:paraId="12C82D03" w14:textId="5D416BAD">
          <w:pPr>
            <w:pStyle w:val="Header"/>
            <w:bidi w:val="0"/>
            <w:ind w:right="-115"/>
            <w:jc w:val="right"/>
          </w:pPr>
        </w:p>
      </w:tc>
    </w:tr>
  </w:tbl>
  <w:p w:rsidR="4C7AC0D4" w:rsidP="4C7AC0D4" w:rsidRDefault="4C7AC0D4" w14:paraId="79F2154D" w14:textId="54D4D7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AC0D4" w:rsidTr="4C7AC0D4" w14:paraId="27BEEEFC">
      <w:trPr>
        <w:trHeight w:val="300"/>
      </w:trPr>
      <w:tc>
        <w:tcPr>
          <w:tcW w:w="3120" w:type="dxa"/>
          <w:tcMar/>
        </w:tcPr>
        <w:p w:rsidR="4C7AC0D4" w:rsidP="4C7AC0D4" w:rsidRDefault="4C7AC0D4" w14:paraId="407AF3FB" w14:textId="651550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7AC0D4" w:rsidP="4C7AC0D4" w:rsidRDefault="4C7AC0D4" w14:paraId="127EA7ED" w14:textId="009285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7AC0D4" w:rsidP="4C7AC0D4" w:rsidRDefault="4C7AC0D4" w14:paraId="394F3093" w14:textId="17BF23BD">
          <w:pPr>
            <w:pStyle w:val="Header"/>
            <w:bidi w:val="0"/>
            <w:ind w:right="-115"/>
            <w:jc w:val="right"/>
          </w:pPr>
        </w:p>
      </w:tc>
    </w:tr>
  </w:tbl>
  <w:p w:rsidR="4C7AC0D4" w:rsidP="4C7AC0D4" w:rsidRDefault="4C7AC0D4" w14:paraId="3D13E4A7" w14:textId="78BE037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86881"/>
    <w:rsid w:val="34686881"/>
    <w:rsid w:val="4C7AC0D4"/>
    <w:rsid w:val="4C82F7D8"/>
    <w:rsid w:val="522DF632"/>
    <w:rsid w:val="64D55FE9"/>
    <w:rsid w:val="7A7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6881"/>
  <w15:chartTrackingRefBased/>
  <w15:docId w15:val="{2DB75DA0-E1A9-4F3B-B593-3B5F60202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1f1a64f8904176" /><Relationship Type="http://schemas.openxmlformats.org/officeDocument/2006/relationships/header" Target="header.xml" Id="Rde6fa48dccf34590" /><Relationship Type="http://schemas.openxmlformats.org/officeDocument/2006/relationships/footer" Target="footer.xml" Id="Rc5510489fcf641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2024-10-27T22:30:54.8997561Z</dcterms:created>
  <dcterms:modified xsi:type="dcterms:W3CDTF">2024-10-27T22:35:04.4216603Z</dcterms:modified>
  <dc:creator>Brian Preston</dc:creator>
  <lastModifiedBy>Brian Preston</lastModifiedBy>
</coreProperties>
</file>