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F1AE2" w14:textId="206C8DC9" w:rsidR="00E16524" w:rsidRDefault="00740E7A">
      <w:r>
        <w:t xml:space="preserve">Brian Preston </w:t>
      </w:r>
    </w:p>
    <w:p w14:paraId="21E2F0AA" w14:textId="1CF7892C" w:rsidR="00740E7A" w:rsidRDefault="00740E7A">
      <w:r>
        <w:t xml:space="preserve">Module 11 </w:t>
      </w:r>
    </w:p>
    <w:p w14:paraId="16AEA018" w14:textId="77777777" w:rsidR="00740E7A" w:rsidRDefault="00740E7A"/>
    <w:p w14:paraId="05F5B732" w14:textId="0F6725A6" w:rsidR="00740E7A" w:rsidRDefault="00740E7A">
      <w:r>
        <w:rPr>
          <w:noProof/>
        </w:rPr>
        <w:drawing>
          <wp:inline distT="0" distB="0" distL="0" distR="0" wp14:anchorId="031C1D5C" wp14:editId="7719051C">
            <wp:extent cx="3775046" cy="2122253"/>
            <wp:effectExtent l="0" t="0" r="0" b="0"/>
            <wp:docPr id="1130919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1927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578" cy="21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77E3" w14:textId="3D18F7A3" w:rsidR="00740E7A" w:rsidRDefault="00740E7A"/>
    <w:p w14:paraId="0AC65A28" w14:textId="77777777" w:rsidR="007C3F83" w:rsidRDefault="007C3F83"/>
    <w:p w14:paraId="3F05B2F1" w14:textId="356F52C0" w:rsidR="00740E7A" w:rsidRDefault="00740E7A">
      <w:r>
        <w:rPr>
          <w:noProof/>
        </w:rPr>
        <w:drawing>
          <wp:anchor distT="0" distB="0" distL="114300" distR="114300" simplePos="0" relativeHeight="251658240" behindDoc="0" locked="0" layoutInCell="1" allowOverlap="1" wp14:anchorId="78A8A1AC" wp14:editId="1222D275">
            <wp:simplePos x="0" y="0"/>
            <wp:positionH relativeFrom="column">
              <wp:posOffset>-436228</wp:posOffset>
            </wp:positionH>
            <wp:positionV relativeFrom="paragraph">
              <wp:posOffset>395430</wp:posOffset>
            </wp:positionV>
            <wp:extent cx="4899171" cy="1732506"/>
            <wp:effectExtent l="0" t="0" r="3175" b="0"/>
            <wp:wrapNone/>
            <wp:docPr id="21143320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202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507" cy="1746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0479A" w14:textId="77777777" w:rsidR="007C3F83" w:rsidRPr="007C3F83" w:rsidRDefault="007C3F83" w:rsidP="007C3F83"/>
    <w:p w14:paraId="23F0F02E" w14:textId="77777777" w:rsidR="007C3F83" w:rsidRPr="007C3F83" w:rsidRDefault="007C3F83" w:rsidP="007C3F83"/>
    <w:p w14:paraId="0360C824" w14:textId="77777777" w:rsidR="007C3F83" w:rsidRPr="007C3F83" w:rsidRDefault="007C3F83" w:rsidP="007C3F83"/>
    <w:p w14:paraId="7026B912" w14:textId="77777777" w:rsidR="007C3F83" w:rsidRPr="007C3F83" w:rsidRDefault="007C3F83" w:rsidP="007C3F83"/>
    <w:p w14:paraId="6CE6DC91" w14:textId="77777777" w:rsidR="007C3F83" w:rsidRPr="007C3F83" w:rsidRDefault="007C3F83" w:rsidP="007C3F83"/>
    <w:p w14:paraId="309E9F60" w14:textId="77777777" w:rsidR="007C3F83" w:rsidRPr="007C3F83" w:rsidRDefault="007C3F83" w:rsidP="007C3F83"/>
    <w:p w14:paraId="63315735" w14:textId="77777777" w:rsidR="007C3F83" w:rsidRPr="007C3F83" w:rsidRDefault="007C3F83" w:rsidP="007C3F83"/>
    <w:p w14:paraId="44D73D6B" w14:textId="77777777" w:rsidR="007C3F83" w:rsidRPr="007C3F83" w:rsidRDefault="007C3F83" w:rsidP="007C3F83"/>
    <w:p w14:paraId="363FD688" w14:textId="77777777" w:rsidR="007C3F83" w:rsidRDefault="007C3F83" w:rsidP="007C3F83"/>
    <w:p w14:paraId="46BA468F" w14:textId="7331C705" w:rsidR="007C3F83" w:rsidRDefault="007C3F83" w:rsidP="007C3F83">
      <w:pPr>
        <w:tabs>
          <w:tab w:val="left" w:pos="7359"/>
        </w:tabs>
      </w:pPr>
      <w:r>
        <w:tab/>
      </w:r>
    </w:p>
    <w:p w14:paraId="220B8D54" w14:textId="77777777" w:rsidR="007C3F83" w:rsidRDefault="007C3F83" w:rsidP="007C3F83">
      <w:pPr>
        <w:tabs>
          <w:tab w:val="left" w:pos="7359"/>
        </w:tabs>
      </w:pPr>
    </w:p>
    <w:p w14:paraId="2ECF7D7B" w14:textId="77777777" w:rsidR="007C3F83" w:rsidRDefault="007C3F83" w:rsidP="007C3F83">
      <w:pPr>
        <w:tabs>
          <w:tab w:val="left" w:pos="7359"/>
        </w:tabs>
      </w:pPr>
    </w:p>
    <w:p w14:paraId="3A33FDD0" w14:textId="77777777" w:rsidR="007C3F83" w:rsidRDefault="007C3F83" w:rsidP="007C3F83">
      <w:pPr>
        <w:tabs>
          <w:tab w:val="left" w:pos="7359"/>
        </w:tabs>
      </w:pPr>
      <w:r>
        <w:t xml:space="preserve">References: </w:t>
      </w:r>
    </w:p>
    <w:p w14:paraId="57311C98" w14:textId="77777777" w:rsidR="007C3F83" w:rsidRDefault="007C3F83" w:rsidP="007C3F83">
      <w:pPr>
        <w:tabs>
          <w:tab w:val="left" w:pos="7359"/>
        </w:tabs>
      </w:pPr>
    </w:p>
    <w:p w14:paraId="52913671" w14:textId="779CD8AB" w:rsidR="007C3F83" w:rsidRPr="007C3F83" w:rsidRDefault="007C3F83" w:rsidP="007C3F83">
      <w:pPr>
        <w:tabs>
          <w:tab w:val="left" w:pos="7359"/>
        </w:tabs>
      </w:pPr>
      <w:r w:rsidRPr="007C3F83">
        <w:t>Tech With Tim. (2023, July 29). </w:t>
      </w:r>
      <w:r w:rsidRPr="007C3F83">
        <w:rPr>
          <w:i/>
          <w:iCs/>
        </w:rPr>
        <w:t xml:space="preserve">Learn Django in 20 </w:t>
      </w:r>
      <w:proofErr w:type="gramStart"/>
      <w:r w:rsidRPr="007C3F83">
        <w:rPr>
          <w:i/>
          <w:iCs/>
        </w:rPr>
        <w:t>Minutes!!</w:t>
      </w:r>
      <w:r w:rsidRPr="007C3F83">
        <w:t>.</w:t>
      </w:r>
      <w:proofErr w:type="gramEnd"/>
      <w:r w:rsidRPr="007C3F83">
        <w:t xml:space="preserve"> YouTube. https://www.youtube.com/watch?v=nGIg40xs9e4 </w:t>
      </w:r>
    </w:p>
    <w:p w14:paraId="4DF88C7F" w14:textId="27E28084" w:rsidR="007C3F83" w:rsidRPr="007C3F83" w:rsidRDefault="007C3F83" w:rsidP="007C3F83">
      <w:pPr>
        <w:tabs>
          <w:tab w:val="left" w:pos="7359"/>
        </w:tabs>
      </w:pPr>
    </w:p>
    <w:sectPr w:rsidR="007C3F83" w:rsidRPr="007C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7A"/>
    <w:rsid w:val="00740E7A"/>
    <w:rsid w:val="007C3F83"/>
    <w:rsid w:val="0090003A"/>
    <w:rsid w:val="00CE7402"/>
    <w:rsid w:val="00E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6A8B"/>
  <w15:chartTrackingRefBased/>
  <w15:docId w15:val="{FBCB291D-171E-034C-B8B9-CBCBF07E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E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E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E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E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E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E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E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E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3F8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3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2</cp:revision>
  <dcterms:created xsi:type="dcterms:W3CDTF">2024-12-23T00:52:00Z</dcterms:created>
  <dcterms:modified xsi:type="dcterms:W3CDTF">2024-12-23T02:08:00Z</dcterms:modified>
</cp:coreProperties>
</file>