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89D8A" w14:textId="24F15113" w:rsidR="00E16524" w:rsidRDefault="00E51BD0">
      <w:r>
        <w:rPr>
          <w:noProof/>
        </w:rPr>
        <w:drawing>
          <wp:anchor distT="0" distB="0" distL="114300" distR="114300" simplePos="0" relativeHeight="251658240" behindDoc="0" locked="0" layoutInCell="1" allowOverlap="1" wp14:anchorId="5054F342" wp14:editId="6FE8A117">
            <wp:simplePos x="0" y="0"/>
            <wp:positionH relativeFrom="column">
              <wp:posOffset>664445</wp:posOffset>
            </wp:positionH>
            <wp:positionV relativeFrom="paragraph">
              <wp:posOffset>69132</wp:posOffset>
            </wp:positionV>
            <wp:extent cx="4146715" cy="6875475"/>
            <wp:effectExtent l="0" t="0" r="953" b="0"/>
            <wp:wrapNone/>
            <wp:docPr id="1849798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98078" name="Picture 18497980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6558" cy="6891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3DD">
        <w:t>Brian Preston</w:t>
      </w:r>
    </w:p>
    <w:p w14:paraId="2B2C0B04" w14:textId="175A1C10" w:rsidR="006419C2" w:rsidRDefault="006E53DD">
      <w:r>
        <w:t>CSD-32</w:t>
      </w:r>
      <w:r w:rsidR="006419C2">
        <w:t>5</w:t>
      </w:r>
    </w:p>
    <w:p w14:paraId="3B15FF73" w14:textId="711275C4" w:rsidR="006E53DD" w:rsidRDefault="006419C2">
      <w:r>
        <w:t>11/3/2025</w:t>
      </w:r>
      <w:r w:rsidR="006E53DD">
        <w:t xml:space="preserve"> </w:t>
      </w:r>
    </w:p>
    <w:p w14:paraId="46F85AB5" w14:textId="77777777" w:rsidR="006E53DD" w:rsidRDefault="006E53DD"/>
    <w:p w14:paraId="23995AAA" w14:textId="27091FB3" w:rsidR="006E53DD" w:rsidRDefault="006E53DD">
      <w:r>
        <w:t xml:space="preserve">Module 3.2 Flowchart </w:t>
      </w:r>
    </w:p>
    <w:p w14:paraId="5DAABAA6" w14:textId="3E9282E6" w:rsidR="00E51BD0" w:rsidRDefault="00E51BD0"/>
    <w:p w14:paraId="5DF42019" w14:textId="510EC0BF" w:rsidR="00E51BD0" w:rsidRDefault="00E51BD0">
      <w:r>
        <w:t>Hi Professor, apologies that it is so small I have had trouble fitting it onto one page.</w:t>
      </w:r>
    </w:p>
    <w:sectPr w:rsidR="00E5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D"/>
    <w:rsid w:val="006419C2"/>
    <w:rsid w:val="006E53DD"/>
    <w:rsid w:val="007E0C6E"/>
    <w:rsid w:val="0090003A"/>
    <w:rsid w:val="00E16524"/>
    <w:rsid w:val="00E5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689F"/>
  <w15:chartTrackingRefBased/>
  <w15:docId w15:val="{DF8BD740-761A-4E49-92EB-E5FD5F0D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3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3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3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3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3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3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3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3</cp:revision>
  <dcterms:created xsi:type="dcterms:W3CDTF">2024-11-03T18:17:00Z</dcterms:created>
  <dcterms:modified xsi:type="dcterms:W3CDTF">2024-11-03T18:38:00Z</dcterms:modified>
</cp:coreProperties>
</file>