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5B73D" w14:textId="26669B48" w:rsidR="00FA447B" w:rsidRDefault="00FA447B"/>
    <w:p w14:paraId="6B99A861" w14:textId="264B5349" w:rsidR="00FA447B" w:rsidRDefault="00FA447B"/>
    <w:p w14:paraId="4D05061C" w14:textId="688259A4" w:rsidR="00FA447B" w:rsidRDefault="00FA447B"/>
    <w:p w14:paraId="227FEA0B" w14:textId="4E56D669" w:rsidR="00FA447B" w:rsidRDefault="00FA447B">
      <w:r>
        <w:t>Brian Preston</w:t>
      </w:r>
    </w:p>
    <w:p w14:paraId="7DA1DC67" w14:textId="37DB3925" w:rsidR="00FA447B" w:rsidRDefault="00FA447B" w:rsidP="00FA447B">
      <w:pPr>
        <w:jc w:val="center"/>
      </w:pPr>
      <w:r>
        <w:t>Flowchart Module 4.2</w:t>
      </w:r>
    </w:p>
    <w:p w14:paraId="30B594D9" w14:textId="4424F5B9" w:rsidR="00FA447B" w:rsidRDefault="00FA447B"/>
    <w:p w14:paraId="6F3174BD" w14:textId="118E4084" w:rsidR="00FA447B" w:rsidRDefault="00FA447B"/>
    <w:p w14:paraId="789E04FA" w14:textId="036AFAAD" w:rsidR="00FA447B" w:rsidRDefault="00FA447B"/>
    <w:p w14:paraId="510F8E00" w14:textId="47987391" w:rsidR="00FA447B" w:rsidRDefault="00FA447B"/>
    <w:p w14:paraId="6B596E6B" w14:textId="00306639" w:rsidR="00FA447B" w:rsidRDefault="00FA447B"/>
    <w:p w14:paraId="25BE294F" w14:textId="194DB5F6" w:rsidR="00FA447B" w:rsidRDefault="00FA44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4F27BAE" wp14:editId="70CAA8B2">
            <wp:simplePos x="0" y="0"/>
            <wp:positionH relativeFrom="column">
              <wp:posOffset>-797170</wp:posOffset>
            </wp:positionH>
            <wp:positionV relativeFrom="paragraph">
              <wp:posOffset>153719</wp:posOffset>
            </wp:positionV>
            <wp:extent cx="7386326" cy="1055077"/>
            <wp:effectExtent l="0" t="0" r="0" b="0"/>
            <wp:wrapNone/>
            <wp:docPr id="512456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56401" name="Picture 5124564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6326" cy="105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965AA" w14:textId="0424E2B6" w:rsidR="00FA447B" w:rsidRDefault="00FA447B"/>
    <w:p w14:paraId="12C20751" w14:textId="0B6B2E8A" w:rsidR="00E16524" w:rsidRDefault="00FA447B">
      <w:r>
        <w:rPr>
          <w:noProof/>
        </w:rPr>
        <w:drawing>
          <wp:anchor distT="0" distB="0" distL="114300" distR="114300" simplePos="0" relativeHeight="251659264" behindDoc="0" locked="0" layoutInCell="1" allowOverlap="1" wp14:anchorId="1D9AD84D" wp14:editId="5B4D3C0E">
            <wp:simplePos x="0" y="0"/>
            <wp:positionH relativeFrom="column">
              <wp:posOffset>-1039299</wp:posOffset>
            </wp:positionH>
            <wp:positionV relativeFrom="paragraph">
              <wp:posOffset>961683</wp:posOffset>
            </wp:positionV>
            <wp:extent cx="9086800" cy="2172677"/>
            <wp:effectExtent l="0" t="0" r="0" b="0"/>
            <wp:wrapNone/>
            <wp:docPr id="608975763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75763" name="Picture 3" descr="A diagram of a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00" cy="2172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9F"/>
    <w:rsid w:val="000B4A9F"/>
    <w:rsid w:val="0090003A"/>
    <w:rsid w:val="00E16524"/>
    <w:rsid w:val="00FA447B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9CA3"/>
  <w15:chartTrackingRefBased/>
  <w15:docId w15:val="{F353D77D-4942-ED47-93C1-93840C4F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A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A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A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A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A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A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2024-11-10T17:28:00Z</dcterms:created>
  <dcterms:modified xsi:type="dcterms:W3CDTF">2024-11-10T19:05:00Z</dcterms:modified>
</cp:coreProperties>
</file>