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D544" w14:textId="07F43BFE" w:rsidR="00E16524" w:rsidRDefault="00802A92">
      <w:r>
        <w:t>Brian Preston</w:t>
      </w:r>
    </w:p>
    <w:p w14:paraId="17F4EBE6" w14:textId="0247019A" w:rsidR="00802A92" w:rsidRDefault="00802A92" w:rsidP="00802A92">
      <w:pPr>
        <w:jc w:val="center"/>
      </w:pPr>
      <w:r>
        <w:t>Module 8</w:t>
      </w:r>
    </w:p>
    <w:p w14:paraId="3CB00EAA" w14:textId="1A896189" w:rsidR="0078478C" w:rsidRDefault="0078478C" w:rsidP="00802A92">
      <w:pPr>
        <w:jc w:val="center"/>
      </w:pPr>
    </w:p>
    <w:p w14:paraId="146B79EB" w14:textId="3ABD95E6" w:rsidR="0078478C" w:rsidRDefault="0078478C" w:rsidP="0078478C">
      <w:r>
        <w:t>My Flowchart for Part 1.</w:t>
      </w:r>
    </w:p>
    <w:p w14:paraId="56893B49" w14:textId="2C0737D1" w:rsidR="00802A92" w:rsidRDefault="0078478C">
      <w:r>
        <w:t>For part 2 I did not receive a pop</w:t>
      </w:r>
      <w:r w:rsidR="00E92503">
        <w:t>-</w:t>
      </w:r>
      <w:r>
        <w:t>up with my JSON file changing asking to save the file. I believe it just automatically updated.</w:t>
      </w:r>
    </w:p>
    <w:p w14:paraId="7BD8EE3E" w14:textId="3E0B048D" w:rsidR="0078478C" w:rsidRDefault="0078478C">
      <w:r>
        <w:rPr>
          <w:noProof/>
        </w:rPr>
        <w:drawing>
          <wp:anchor distT="0" distB="0" distL="114300" distR="114300" simplePos="0" relativeHeight="251658240" behindDoc="0" locked="0" layoutInCell="1" allowOverlap="1" wp14:anchorId="1871A9A6" wp14:editId="5CF7A6A7">
            <wp:simplePos x="0" y="0"/>
            <wp:positionH relativeFrom="column">
              <wp:posOffset>-961390</wp:posOffset>
            </wp:positionH>
            <wp:positionV relativeFrom="paragraph">
              <wp:posOffset>2540</wp:posOffset>
            </wp:positionV>
            <wp:extent cx="7781925" cy="2851785"/>
            <wp:effectExtent l="0" t="0" r="3175" b="5715"/>
            <wp:wrapNone/>
            <wp:docPr id="4097877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87726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8D3B6" w14:textId="4860EDFB" w:rsidR="0078478C" w:rsidRDefault="0078478C"/>
    <w:p w14:paraId="34894D1F" w14:textId="5883F9CE" w:rsidR="0078478C" w:rsidRDefault="0078478C"/>
    <w:p w14:paraId="1B2880E5" w14:textId="22198358" w:rsidR="0078478C" w:rsidRDefault="0078478C"/>
    <w:p w14:paraId="301C5A6A" w14:textId="1A0AB810" w:rsidR="0078478C" w:rsidRDefault="0078478C"/>
    <w:p w14:paraId="107AFCC9" w14:textId="7637D704" w:rsidR="0078478C" w:rsidRDefault="0078478C"/>
    <w:p w14:paraId="18A65B15" w14:textId="1B47887A" w:rsidR="0078478C" w:rsidRDefault="0078478C"/>
    <w:p w14:paraId="5D9845AA" w14:textId="2BB0457B" w:rsidR="0078478C" w:rsidRDefault="0078478C"/>
    <w:p w14:paraId="0E1CEE03" w14:textId="50166B6C" w:rsidR="0078478C" w:rsidRDefault="0078478C"/>
    <w:p w14:paraId="6544F4FC" w14:textId="2579C127" w:rsidR="0078478C" w:rsidRDefault="0078478C"/>
    <w:p w14:paraId="7833B7B3" w14:textId="4803AF1C" w:rsidR="0078478C" w:rsidRDefault="0078478C"/>
    <w:p w14:paraId="7AFF2EE2" w14:textId="713239CB" w:rsidR="0078478C" w:rsidRDefault="0078478C"/>
    <w:p w14:paraId="6BC71222" w14:textId="25FAF743" w:rsidR="0078478C" w:rsidRDefault="0078478C"/>
    <w:p w14:paraId="23D3AAAB" w14:textId="17E7D2ED" w:rsidR="0078478C" w:rsidRDefault="0078478C"/>
    <w:p w14:paraId="668FA3AC" w14:textId="77777777" w:rsidR="0078478C" w:rsidRDefault="0078478C"/>
    <w:p w14:paraId="646C6C66" w14:textId="77777777" w:rsidR="0078478C" w:rsidRDefault="0078478C"/>
    <w:p w14:paraId="1C4D11FA" w14:textId="5BD539FD" w:rsidR="0078478C" w:rsidRDefault="0078478C"/>
    <w:p w14:paraId="374D9E23" w14:textId="68EA6752" w:rsidR="0078478C" w:rsidRDefault="0078478C"/>
    <w:p w14:paraId="08902312" w14:textId="315A7FB9" w:rsidR="00802A92" w:rsidRDefault="0078478C">
      <w:r>
        <w:rPr>
          <w:noProof/>
        </w:rPr>
        <w:drawing>
          <wp:anchor distT="0" distB="0" distL="114300" distR="114300" simplePos="0" relativeHeight="251659264" behindDoc="0" locked="0" layoutInCell="1" allowOverlap="1" wp14:anchorId="685D4DBA" wp14:editId="3603F5FF">
            <wp:simplePos x="0" y="0"/>
            <wp:positionH relativeFrom="column">
              <wp:posOffset>-345149</wp:posOffset>
            </wp:positionH>
            <wp:positionV relativeFrom="paragraph">
              <wp:posOffset>532275</wp:posOffset>
            </wp:positionV>
            <wp:extent cx="5943600" cy="2830195"/>
            <wp:effectExtent l="0" t="0" r="0" b="1905"/>
            <wp:wrapNone/>
            <wp:docPr id="20548123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12303" name="Picture 1" descr="A computer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 part 2</w:t>
      </w:r>
      <w:r>
        <w:t xml:space="preserve">, </w:t>
      </w:r>
      <w:r>
        <w:t>I did not receive a pop</w:t>
      </w:r>
      <w:r>
        <w:t>-</w:t>
      </w:r>
      <w:r>
        <w:t>up with my JSON file changing asking to save the file. I believe it just automatically updated</w:t>
      </w:r>
      <w:r>
        <w:t>.</w:t>
      </w:r>
    </w:p>
    <w:sectPr w:rsidR="0080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92"/>
    <w:rsid w:val="004D269F"/>
    <w:rsid w:val="0078478C"/>
    <w:rsid w:val="00802A92"/>
    <w:rsid w:val="0090003A"/>
    <w:rsid w:val="00CE7402"/>
    <w:rsid w:val="00E16524"/>
    <w:rsid w:val="00E9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576D"/>
  <w15:chartTrackingRefBased/>
  <w15:docId w15:val="{EF54ECA6-8673-FF4F-8CDE-5EB3F351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A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A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A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A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A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A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A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A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4</cp:revision>
  <dcterms:created xsi:type="dcterms:W3CDTF">2024-12-08T18:46:00Z</dcterms:created>
  <dcterms:modified xsi:type="dcterms:W3CDTF">2024-12-08T20:18:00Z</dcterms:modified>
</cp:coreProperties>
</file>