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7170C" w14:textId="0BC87F79" w:rsidR="00E16524" w:rsidRDefault="00D613F6">
      <w:r>
        <w:t xml:space="preserve">Brian Preston </w:t>
      </w:r>
    </w:p>
    <w:p w14:paraId="12737119" w14:textId="415E78B8" w:rsidR="00D613F6" w:rsidRDefault="00D613F6" w:rsidP="00D613F6">
      <w:pPr>
        <w:jc w:val="center"/>
      </w:pPr>
      <w:r>
        <w:t>Module 9</w:t>
      </w:r>
    </w:p>
    <w:p w14:paraId="55D85CDA" w14:textId="77777777" w:rsidR="00BB7BB8" w:rsidRDefault="00BB7BB8" w:rsidP="00D613F6">
      <w:pPr>
        <w:jc w:val="center"/>
      </w:pPr>
    </w:p>
    <w:p w14:paraId="29912C55" w14:textId="11B31F7F" w:rsidR="00D613F6" w:rsidRDefault="00A958C8">
      <w:r>
        <w:rPr>
          <w:noProof/>
        </w:rPr>
        <w:drawing>
          <wp:anchor distT="0" distB="0" distL="114300" distR="114300" simplePos="0" relativeHeight="251658240" behindDoc="0" locked="0" layoutInCell="1" allowOverlap="1" wp14:anchorId="3CBD299E" wp14:editId="3564C541">
            <wp:simplePos x="0" y="0"/>
            <wp:positionH relativeFrom="column">
              <wp:posOffset>-381000</wp:posOffset>
            </wp:positionH>
            <wp:positionV relativeFrom="paragraph">
              <wp:posOffset>423999</wp:posOffset>
            </wp:positionV>
            <wp:extent cx="5943600" cy="2765425"/>
            <wp:effectExtent l="0" t="0" r="0" b="3175"/>
            <wp:wrapNone/>
            <wp:docPr id="85979193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791931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Part 1 Connecting to </w:t>
      </w:r>
      <w:r w:rsidRPr="00A958C8">
        <w:t>https://blog.stoplight.io/just-a-simple-api</w:t>
      </w:r>
    </w:p>
    <w:p w14:paraId="094BE927" w14:textId="77777777" w:rsidR="00A958C8" w:rsidRDefault="00A958C8"/>
    <w:p w14:paraId="73F8F7B2" w14:textId="77777777" w:rsidR="00A958C8" w:rsidRDefault="00A958C8"/>
    <w:p w14:paraId="7ECFA59A" w14:textId="77777777" w:rsidR="00A958C8" w:rsidRDefault="00A958C8"/>
    <w:p w14:paraId="4C6C640D" w14:textId="77777777" w:rsidR="00A958C8" w:rsidRDefault="00A958C8"/>
    <w:p w14:paraId="46B8AEF7" w14:textId="77777777" w:rsidR="00A958C8" w:rsidRDefault="00A958C8"/>
    <w:p w14:paraId="13C12282" w14:textId="77777777" w:rsidR="00A958C8" w:rsidRDefault="00A958C8"/>
    <w:p w14:paraId="35195FAA" w14:textId="77777777" w:rsidR="00A958C8" w:rsidRDefault="00A958C8"/>
    <w:p w14:paraId="74B88587" w14:textId="77777777" w:rsidR="00A958C8" w:rsidRDefault="00A958C8"/>
    <w:p w14:paraId="7E32E7AF" w14:textId="77777777" w:rsidR="00A958C8" w:rsidRDefault="00A958C8"/>
    <w:p w14:paraId="4C99AC87" w14:textId="77777777" w:rsidR="00A958C8" w:rsidRDefault="00A958C8"/>
    <w:p w14:paraId="4C33B240" w14:textId="77777777" w:rsidR="00A958C8" w:rsidRDefault="00A958C8"/>
    <w:p w14:paraId="13F2938C" w14:textId="77777777" w:rsidR="00A958C8" w:rsidRDefault="00A958C8"/>
    <w:p w14:paraId="658D7A3C" w14:textId="77777777" w:rsidR="00A958C8" w:rsidRDefault="00A958C8"/>
    <w:p w14:paraId="6AE4E1AB" w14:textId="77777777" w:rsidR="00A958C8" w:rsidRDefault="00A958C8"/>
    <w:p w14:paraId="7AA1CBAC" w14:textId="77777777" w:rsidR="00A958C8" w:rsidRDefault="00A958C8"/>
    <w:p w14:paraId="69776EE5" w14:textId="77777777" w:rsidR="00A958C8" w:rsidRDefault="00A958C8"/>
    <w:p w14:paraId="09AA94C7" w14:textId="31EFB388" w:rsidR="00A958C8" w:rsidRDefault="00A958C8">
      <w:r>
        <w:rPr>
          <w:noProof/>
        </w:rPr>
        <w:drawing>
          <wp:anchor distT="0" distB="0" distL="114300" distR="114300" simplePos="0" relativeHeight="251659264" behindDoc="0" locked="0" layoutInCell="1" allowOverlap="1" wp14:anchorId="60B7A04D" wp14:editId="2566BB2C">
            <wp:simplePos x="0" y="0"/>
            <wp:positionH relativeFrom="column">
              <wp:posOffset>-544287</wp:posOffset>
            </wp:positionH>
            <wp:positionV relativeFrom="paragraph">
              <wp:posOffset>416106</wp:posOffset>
            </wp:positionV>
            <wp:extent cx="7109159" cy="3374572"/>
            <wp:effectExtent l="0" t="0" r="3175" b="3810"/>
            <wp:wrapNone/>
            <wp:docPr id="209820177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201772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7006" cy="33972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Part 2 </w:t>
      </w:r>
    </w:p>
    <w:p w14:paraId="3C1BA312" w14:textId="77777777" w:rsidR="00A958C8" w:rsidRDefault="00A958C8"/>
    <w:p w14:paraId="738D9DAD" w14:textId="77777777" w:rsidR="00A958C8" w:rsidRDefault="00A958C8"/>
    <w:p w14:paraId="281E520B" w14:textId="77777777" w:rsidR="00A958C8" w:rsidRDefault="00A958C8"/>
    <w:p w14:paraId="268F4952" w14:textId="77777777" w:rsidR="00A958C8" w:rsidRDefault="00A958C8"/>
    <w:p w14:paraId="335FAB5D" w14:textId="77777777" w:rsidR="00A958C8" w:rsidRDefault="00A958C8"/>
    <w:p w14:paraId="75E7A3C6" w14:textId="77777777" w:rsidR="00A958C8" w:rsidRDefault="00A958C8"/>
    <w:p w14:paraId="016A6B73" w14:textId="77777777" w:rsidR="00A958C8" w:rsidRDefault="00A958C8"/>
    <w:p w14:paraId="67A194EF" w14:textId="77777777" w:rsidR="00A958C8" w:rsidRDefault="00A958C8"/>
    <w:p w14:paraId="4AD4EE8C" w14:textId="77777777" w:rsidR="00A958C8" w:rsidRDefault="00A958C8"/>
    <w:p w14:paraId="048EF287" w14:textId="77777777" w:rsidR="00A958C8" w:rsidRDefault="00A958C8"/>
    <w:p w14:paraId="05A468BB" w14:textId="77777777" w:rsidR="00A958C8" w:rsidRDefault="00A958C8"/>
    <w:p w14:paraId="6D07561F" w14:textId="77777777" w:rsidR="00A958C8" w:rsidRDefault="00A958C8"/>
    <w:p w14:paraId="3D20EB2B" w14:textId="77777777" w:rsidR="00A958C8" w:rsidRDefault="00A958C8"/>
    <w:p w14:paraId="70551A21" w14:textId="77777777" w:rsidR="00A958C8" w:rsidRDefault="00A958C8"/>
    <w:p w14:paraId="07911D17" w14:textId="77777777" w:rsidR="00A958C8" w:rsidRDefault="00A958C8"/>
    <w:p w14:paraId="09F5692B" w14:textId="77777777" w:rsidR="00A958C8" w:rsidRDefault="00A958C8"/>
    <w:p w14:paraId="21C57B17" w14:textId="77777777" w:rsidR="00A958C8" w:rsidRDefault="00A958C8"/>
    <w:p w14:paraId="6C4A8B31" w14:textId="77777777" w:rsidR="00A958C8" w:rsidRDefault="00A958C8"/>
    <w:p w14:paraId="39B2BE07" w14:textId="77777777" w:rsidR="00A958C8" w:rsidRDefault="00A958C8"/>
    <w:p w14:paraId="0598AC64" w14:textId="77777777" w:rsidR="00A958C8" w:rsidRDefault="00A958C8"/>
    <w:p w14:paraId="245416D6" w14:textId="77777777" w:rsidR="00A958C8" w:rsidRDefault="00A958C8" w:rsidP="00F619AA">
      <w:r>
        <w:t>In Terminal the</w:t>
      </w:r>
      <w:r w:rsidRPr="00A958C8">
        <w:t> program connects to</w:t>
      </w:r>
      <w:r>
        <w:t xml:space="preserve"> </w:t>
      </w:r>
      <w:r w:rsidRPr="00A958C8">
        <w:t xml:space="preserve">the Game of Thrones API at https://anapioficeandfire.com/api/characters/583. It retrieves </w:t>
      </w:r>
      <w:r w:rsidRPr="00A958C8">
        <w:lastRenderedPageBreak/>
        <w:t>detailed information about the character Jon Snow and displays the response both in raw and formatted JSON formats</w:t>
      </w:r>
      <w:r>
        <w:t xml:space="preserve"> as requested.</w:t>
      </w:r>
    </w:p>
    <w:p w14:paraId="467D169F" w14:textId="438A1BAA" w:rsidR="00A958C8" w:rsidRDefault="00A958C8">
      <w:r>
        <w:rPr>
          <w:noProof/>
        </w:rPr>
        <w:drawing>
          <wp:anchor distT="0" distB="0" distL="114300" distR="114300" simplePos="0" relativeHeight="251660288" behindDoc="0" locked="0" layoutInCell="1" allowOverlap="1" wp14:anchorId="1F6DECAE" wp14:editId="48FCCD8F">
            <wp:simplePos x="0" y="0"/>
            <wp:positionH relativeFrom="column">
              <wp:posOffset>-687670</wp:posOffset>
            </wp:positionH>
            <wp:positionV relativeFrom="paragraph">
              <wp:posOffset>238888</wp:posOffset>
            </wp:positionV>
            <wp:extent cx="7091380" cy="3695700"/>
            <wp:effectExtent l="0" t="0" r="0" b="0"/>
            <wp:wrapNone/>
            <wp:docPr id="87841011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410114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138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5A1E7D" w14:textId="475795AB" w:rsidR="00A958C8" w:rsidRDefault="00A958C8"/>
    <w:p w14:paraId="5FCD3D0E" w14:textId="45F8C498" w:rsidR="00A958C8" w:rsidRDefault="00A958C8"/>
    <w:p w14:paraId="6C1F1D95" w14:textId="1E260363" w:rsidR="00A958C8" w:rsidRDefault="00A958C8"/>
    <w:p w14:paraId="3204DCAB" w14:textId="282BCB51" w:rsidR="00A958C8" w:rsidRDefault="00A958C8"/>
    <w:p w14:paraId="2D531792" w14:textId="1170949B" w:rsidR="00A958C8" w:rsidRDefault="00A958C8"/>
    <w:p w14:paraId="31F154D5" w14:textId="6A98CD18" w:rsidR="00A958C8" w:rsidRDefault="00A958C8"/>
    <w:p w14:paraId="289DAE7D" w14:textId="44271987" w:rsidR="00A958C8" w:rsidRDefault="00A958C8"/>
    <w:p w14:paraId="4375B8FE" w14:textId="78D2C0ED" w:rsidR="00A958C8" w:rsidRDefault="00A958C8"/>
    <w:p w14:paraId="3488D916" w14:textId="195A27FF" w:rsidR="00A958C8" w:rsidRDefault="00A958C8"/>
    <w:p w14:paraId="02BF9F9C" w14:textId="6131A9F3" w:rsidR="00A958C8" w:rsidRDefault="00A958C8"/>
    <w:p w14:paraId="23445B72" w14:textId="6BB9CE55" w:rsidR="00A958C8" w:rsidRDefault="00A958C8"/>
    <w:p w14:paraId="37ECF8D7" w14:textId="268A2BDA" w:rsidR="00A958C8" w:rsidRDefault="00A958C8"/>
    <w:p w14:paraId="0D76CF06" w14:textId="59626708" w:rsidR="00A958C8" w:rsidRDefault="00A958C8"/>
    <w:p w14:paraId="2DAE9D4B" w14:textId="77777777" w:rsidR="00A958C8" w:rsidRDefault="00A958C8"/>
    <w:p w14:paraId="6C4636D3" w14:textId="77777777" w:rsidR="00A958C8" w:rsidRDefault="00A958C8"/>
    <w:p w14:paraId="39C7927C" w14:textId="77777777" w:rsidR="00A958C8" w:rsidRDefault="00A958C8"/>
    <w:p w14:paraId="6A6619BA" w14:textId="5CF855C0" w:rsidR="00A958C8" w:rsidRDefault="00A958C8"/>
    <w:p w14:paraId="3EC94017" w14:textId="77777777" w:rsidR="00A958C8" w:rsidRPr="00A958C8" w:rsidRDefault="00A958C8" w:rsidP="00A958C8"/>
    <w:p w14:paraId="59FF951E" w14:textId="77777777" w:rsidR="00A958C8" w:rsidRPr="00A958C8" w:rsidRDefault="00A958C8" w:rsidP="00A958C8"/>
    <w:p w14:paraId="0C2CD710" w14:textId="77777777" w:rsidR="00A958C8" w:rsidRPr="00A958C8" w:rsidRDefault="00A958C8" w:rsidP="00A958C8"/>
    <w:p w14:paraId="43394A06" w14:textId="77777777" w:rsidR="00A958C8" w:rsidRDefault="00A958C8" w:rsidP="00A958C8"/>
    <w:p w14:paraId="44ECB72F" w14:textId="2B63CBA0" w:rsidR="00A958C8" w:rsidRDefault="00A958C8" w:rsidP="00A958C8">
      <w:pPr>
        <w:tabs>
          <w:tab w:val="left" w:pos="2880"/>
        </w:tabs>
      </w:pPr>
      <w:r>
        <w:t xml:space="preserve">References: </w:t>
      </w:r>
    </w:p>
    <w:p w14:paraId="4EC1B31A" w14:textId="77777777" w:rsidR="00A958C8" w:rsidRDefault="00A958C8" w:rsidP="00A958C8">
      <w:pPr>
        <w:tabs>
          <w:tab w:val="left" w:pos="2880"/>
        </w:tabs>
      </w:pPr>
      <w:r w:rsidRPr="00A958C8">
        <w:rPr>
          <w:i/>
          <w:iCs/>
        </w:rPr>
        <w:t>Open notify</w:t>
      </w:r>
      <w:r w:rsidRPr="00A958C8">
        <w:t xml:space="preserve">. Open Notify -- API Doc | People </w:t>
      </w:r>
      <w:proofErr w:type="gramStart"/>
      <w:r w:rsidRPr="00A958C8">
        <w:t>In</w:t>
      </w:r>
      <w:proofErr w:type="gramEnd"/>
      <w:r w:rsidRPr="00A958C8">
        <w:t xml:space="preserve"> Space Now. (n.d.). http://open-notify.org/Open-Notify-API/People-In-Space/ </w:t>
      </w:r>
    </w:p>
    <w:p w14:paraId="7F1990B7" w14:textId="77777777" w:rsidR="00A958C8" w:rsidRDefault="00A958C8" w:rsidP="00A958C8">
      <w:pPr>
        <w:tabs>
          <w:tab w:val="left" w:pos="2880"/>
        </w:tabs>
      </w:pPr>
    </w:p>
    <w:p w14:paraId="1A825E47" w14:textId="77777777" w:rsidR="00A958C8" w:rsidRPr="00A958C8" w:rsidRDefault="00A958C8" w:rsidP="00A958C8">
      <w:pPr>
        <w:tabs>
          <w:tab w:val="left" w:pos="2880"/>
        </w:tabs>
      </w:pPr>
      <w:r w:rsidRPr="00A958C8">
        <w:t>Skoog, J. (n.d.). </w:t>
      </w:r>
      <w:r w:rsidRPr="00A958C8">
        <w:rPr>
          <w:i/>
          <w:iCs/>
        </w:rPr>
        <w:t>An API of ice and fire</w:t>
      </w:r>
      <w:r w:rsidRPr="00A958C8">
        <w:t xml:space="preserve">. An API of Ice </w:t>
      </w:r>
      <w:proofErr w:type="gramStart"/>
      <w:r w:rsidRPr="00A958C8">
        <w:t>And</w:t>
      </w:r>
      <w:proofErr w:type="gramEnd"/>
      <w:r w:rsidRPr="00A958C8">
        <w:t xml:space="preserve"> Fire. https://anapioficeandfire.com/ </w:t>
      </w:r>
    </w:p>
    <w:p w14:paraId="7A4F7243" w14:textId="77777777" w:rsidR="00A958C8" w:rsidRPr="00A958C8" w:rsidRDefault="00A958C8" w:rsidP="00A958C8">
      <w:pPr>
        <w:tabs>
          <w:tab w:val="left" w:pos="2880"/>
        </w:tabs>
      </w:pPr>
    </w:p>
    <w:p w14:paraId="1DE51008" w14:textId="77777777" w:rsidR="00A958C8" w:rsidRDefault="00A958C8" w:rsidP="00A958C8">
      <w:pPr>
        <w:tabs>
          <w:tab w:val="left" w:pos="2880"/>
        </w:tabs>
      </w:pPr>
    </w:p>
    <w:p w14:paraId="188E1428" w14:textId="77777777" w:rsidR="00A958C8" w:rsidRPr="00A958C8" w:rsidRDefault="00A958C8" w:rsidP="00A958C8">
      <w:pPr>
        <w:tabs>
          <w:tab w:val="left" w:pos="2880"/>
        </w:tabs>
      </w:pPr>
    </w:p>
    <w:sectPr w:rsidR="00A958C8" w:rsidRPr="00A95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990AD8"/>
    <w:multiLevelType w:val="multilevel"/>
    <w:tmpl w:val="42E01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3316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3F6"/>
    <w:rsid w:val="0090003A"/>
    <w:rsid w:val="00A958C8"/>
    <w:rsid w:val="00BB7BB8"/>
    <w:rsid w:val="00CE7402"/>
    <w:rsid w:val="00D613F6"/>
    <w:rsid w:val="00E16524"/>
    <w:rsid w:val="00F6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E4699"/>
  <w15:chartTrackingRefBased/>
  <w15:docId w15:val="{E07A64D9-9C53-A243-BA5C-071A02BEB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3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3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3F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3F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3F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3F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3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3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3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3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3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3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3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3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3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3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3F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3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3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3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3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3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3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3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1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3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65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1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1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Preston</dc:creator>
  <cp:keywords/>
  <dc:description/>
  <cp:lastModifiedBy>Brian Preston</cp:lastModifiedBy>
  <cp:revision>5</cp:revision>
  <dcterms:created xsi:type="dcterms:W3CDTF">2024-12-08T19:02:00Z</dcterms:created>
  <dcterms:modified xsi:type="dcterms:W3CDTF">2024-12-08T21:12:00Z</dcterms:modified>
</cp:coreProperties>
</file>