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1F0216" wp14:paraId="7EEAB171" wp14:textId="23FA5A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3509E26">
        <w:rPr/>
        <w:t>Brian Preston</w:t>
      </w:r>
    </w:p>
    <w:p xmlns:wp14="http://schemas.microsoft.com/office/word/2010/wordml" w:rsidP="761F0216" wp14:paraId="28996D97" wp14:textId="7196AF6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3509E26">
        <w:rPr/>
        <w:t>CSD 310</w:t>
      </w:r>
    </w:p>
    <w:p xmlns:wp14="http://schemas.microsoft.com/office/word/2010/wordml" w:rsidP="761F0216" wp14:paraId="3A85FAAA" wp14:textId="1747FF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73509E26">
        <w:rPr/>
        <w:t>Module 2.2</w:t>
      </w:r>
    </w:p>
    <w:p xmlns:wp14="http://schemas.microsoft.com/office/word/2010/wordml" w:rsidP="761F0216" wp14:paraId="762FBB78" wp14:textId="15B41D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61F0216" wp14:paraId="2C078E63" wp14:textId="282EFA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4184B33">
        <w:drawing>
          <wp:inline xmlns:wp14="http://schemas.microsoft.com/office/word/2010/wordprocessingDrawing" wp14:editId="5580142C" wp14:anchorId="49399FE9">
            <wp:extent cx="4467225" cy="2641676"/>
            <wp:effectExtent l="0" t="0" r="0" b="0"/>
            <wp:docPr id="1693185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351bc132bc4f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1F0216" w:rsidP="761F0216" w:rsidRDefault="761F0216" w14:paraId="5712D88C" w14:textId="5E618C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373B790" w:rsidP="761F0216" w:rsidRDefault="7373B790" w14:paraId="1C94318E" w14:textId="7AF2E4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373B790">
        <w:rPr/>
        <w:t xml:space="preserve">Hi Professor, </w:t>
      </w:r>
      <w:r w:rsidR="04184B33">
        <w:rPr/>
        <w:t>Here</w:t>
      </w:r>
      <w:r w:rsidR="04184B33">
        <w:rPr/>
        <w:t xml:space="preserve"> is </w:t>
      </w:r>
      <w:r w:rsidR="6854B30A">
        <w:rPr/>
        <w:t>my</w:t>
      </w:r>
      <w:r w:rsidR="04184B33">
        <w:rPr/>
        <w:t xml:space="preserve"> attempt. I could not get the lines to change into non-dotted lines. I tried redrawing the lines and changing the lines from dotted to solid</w:t>
      </w:r>
      <w:r w:rsidR="65CB28BB">
        <w:rPr/>
        <w:t xml:space="preserve"> and watched many YouTube videos. </w:t>
      </w:r>
      <w:r w:rsidR="04184B33">
        <w:rPr/>
        <w:t xml:space="preserve"> </w:t>
      </w:r>
      <w:r w:rsidR="5ADB10BE">
        <w:rPr/>
        <w:t xml:space="preserve">If you have any </w:t>
      </w:r>
      <w:r w:rsidR="2293F018">
        <w:rPr/>
        <w:t>suggestions,</w:t>
      </w:r>
      <w:r w:rsidR="5ADB10BE">
        <w:rPr/>
        <w:t xml:space="preserve"> I would appreciate them very much.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572D3"/>
    <w:rsid w:val="04184B33"/>
    <w:rsid w:val="0D603A30"/>
    <w:rsid w:val="2293F018"/>
    <w:rsid w:val="3A04F423"/>
    <w:rsid w:val="3C7DCE6F"/>
    <w:rsid w:val="546E102A"/>
    <w:rsid w:val="5ADB10BE"/>
    <w:rsid w:val="65CB28BB"/>
    <w:rsid w:val="6854B30A"/>
    <w:rsid w:val="6FC51269"/>
    <w:rsid w:val="73509E26"/>
    <w:rsid w:val="7373B790"/>
    <w:rsid w:val="761F0216"/>
    <w:rsid w:val="7EE5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72D3"/>
  <w15:chartTrackingRefBased/>
  <w15:docId w15:val="{30A9085C-AACB-4CF5-B940-1621F3EF5B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72351bc132bc4f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2024-10-27T19:07:33.9560899Z</dcterms:created>
  <dcterms:modified xsi:type="dcterms:W3CDTF">2024-10-27T19:11:35.9829364Z</dcterms:modified>
  <dc:creator>Brian Preston</dc:creator>
  <lastModifiedBy>Brian Preston</lastModifiedBy>
</coreProperties>
</file>