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3CEB1" w14:textId="76D04A2A" w:rsidR="002677FB" w:rsidRDefault="002677FB" w:rsidP="001B28D9">
      <w:r>
        <w:t>Brian Preston</w:t>
      </w:r>
    </w:p>
    <w:p w14:paraId="630C9D96" w14:textId="55C383E5" w:rsidR="00983AFF" w:rsidRDefault="00983AFF" w:rsidP="001B28D9">
      <w:r>
        <w:t>CSD 310</w:t>
      </w:r>
    </w:p>
    <w:p w14:paraId="11751BD0" w14:textId="01128F2B" w:rsidR="002677FB" w:rsidRDefault="002677FB" w:rsidP="002677FB">
      <w:pPr>
        <w:jc w:val="center"/>
      </w:pPr>
      <w:r>
        <w:t>Module 5.3</w:t>
      </w:r>
    </w:p>
    <w:p w14:paraId="4B045A8C" w14:textId="77777777" w:rsidR="002677FB" w:rsidRDefault="002677FB" w:rsidP="001B28D9"/>
    <w:p w14:paraId="35D8A89B" w14:textId="333CA2F1" w:rsidR="001B28D9" w:rsidRPr="001B28D9" w:rsidRDefault="001B28D9" w:rsidP="001B28D9">
      <w:r w:rsidRPr="001B28D9">
        <w:t>Hi Professor,</w:t>
      </w:r>
    </w:p>
    <w:p w14:paraId="53C924C3" w14:textId="471477BF" w:rsidR="001B28D9" w:rsidRPr="001B28D9" w:rsidRDefault="001B28D9" w:rsidP="001B28D9">
      <w:r>
        <w:t xml:space="preserve">I am </w:t>
      </w:r>
      <w:r w:rsidRPr="001B28D9">
        <w:t>submitting my work for this assignment and wanted to explain my approach. This was my first ERD. I tried to represent the relationships between the entities as follows correctly:</w:t>
      </w:r>
    </w:p>
    <w:p w14:paraId="6694409A" w14:textId="77777777" w:rsidR="001B28D9" w:rsidRPr="001B28D9" w:rsidRDefault="001B28D9" w:rsidP="001B28D9">
      <w:r w:rsidRPr="001B28D9">
        <w:t>STUDIO "produces" FILM (1-to-Many relationship).</w:t>
      </w:r>
    </w:p>
    <w:p w14:paraId="0DB27FAA" w14:textId="1C5D3FA8" w:rsidR="001B28D9" w:rsidRPr="001B28D9" w:rsidRDefault="001B28D9" w:rsidP="001B28D9">
      <w:r w:rsidRPr="001B28D9">
        <w:t>GENRE "includes" FILM (1-to-Many relationship).</w:t>
      </w:r>
      <w:r>
        <w:t xml:space="preserve"> </w:t>
      </w:r>
      <w:r w:rsidRPr="001B28D9">
        <w:t>I also used Crow's Foot Notation to clearly show the relationships in the diagram.</w:t>
      </w:r>
      <w:r w:rsidR="002677FB">
        <w:t xml:space="preserve"> </w:t>
      </w:r>
      <w:proofErr w:type="gramStart"/>
      <w:r w:rsidRPr="001B28D9">
        <w:t>Hoping</w:t>
      </w:r>
      <w:proofErr w:type="gramEnd"/>
      <w:r w:rsidRPr="001B28D9">
        <w:t xml:space="preserve"> this aligns with our assignment requirements.</w:t>
      </w:r>
    </w:p>
    <w:p w14:paraId="168F267B" w14:textId="77777777" w:rsidR="00E16524" w:rsidRDefault="00E16524"/>
    <w:p w14:paraId="7FE0618B" w14:textId="68821F7B" w:rsidR="001B28D9" w:rsidRDefault="001B28D9">
      <w:r>
        <w:rPr>
          <w:noProof/>
        </w:rPr>
        <w:drawing>
          <wp:inline distT="0" distB="0" distL="0" distR="0" wp14:anchorId="62FEA0E0" wp14:editId="1DF4DF93">
            <wp:extent cx="5943600" cy="4032250"/>
            <wp:effectExtent l="0" t="0" r="0" b="6350"/>
            <wp:docPr id="173651547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15476" name="Picture 1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4AD9"/>
    <w:multiLevelType w:val="multilevel"/>
    <w:tmpl w:val="4F3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41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D9"/>
    <w:rsid w:val="001B28D9"/>
    <w:rsid w:val="002677FB"/>
    <w:rsid w:val="0090003A"/>
    <w:rsid w:val="00983AFF"/>
    <w:rsid w:val="00E16524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9061E"/>
  <w15:chartTrackingRefBased/>
  <w15:docId w15:val="{0FC916CA-9FC1-804C-8233-0EDB1F64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8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8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8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8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8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8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8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8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3</cp:revision>
  <dcterms:created xsi:type="dcterms:W3CDTF">2024-11-17T22:42:00Z</dcterms:created>
  <dcterms:modified xsi:type="dcterms:W3CDTF">2024-11-17T22:52:00Z</dcterms:modified>
</cp:coreProperties>
</file>