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3244A" w14:textId="4E3C5750" w:rsidR="004F1286" w:rsidRDefault="004F1286">
      <w:r>
        <w:t xml:space="preserve">Brian Preston </w:t>
      </w:r>
    </w:p>
    <w:p w14:paraId="5324DEF9" w14:textId="32B2F22E" w:rsidR="00055EBC" w:rsidRDefault="00055EBC">
      <w:r>
        <w:t>CSD 310</w:t>
      </w:r>
    </w:p>
    <w:p w14:paraId="03867443" w14:textId="23CCD4B6" w:rsidR="004F1286" w:rsidRDefault="004F1286" w:rsidP="00BD50CB">
      <w:pPr>
        <w:jc w:val="center"/>
      </w:pPr>
      <w:r>
        <w:t>Module 5</w:t>
      </w:r>
    </w:p>
    <w:p w14:paraId="57ECB774" w14:textId="77777777" w:rsidR="004F1286" w:rsidRDefault="004F1286"/>
    <w:p w14:paraId="47B8636A" w14:textId="22E2BF73" w:rsidR="004F1286" w:rsidRDefault="004F1286">
      <w:r>
        <w:t xml:space="preserve">Here are 3 functions that I have started </w:t>
      </w:r>
      <w:r w:rsidR="00BD50CB">
        <w:t>using</w:t>
      </w:r>
      <w:r>
        <w:t xml:space="preserve"> with M</w:t>
      </w:r>
      <w:r w:rsidR="00536726">
        <w:t>y</w:t>
      </w:r>
      <w:r>
        <w:t xml:space="preserve">SQL </w:t>
      </w:r>
      <w:r w:rsidR="00BD50CB">
        <w:t>for the first time!</w:t>
      </w:r>
    </w:p>
    <w:p w14:paraId="6ADEBD9E" w14:textId="6783F76D" w:rsidR="004F1286" w:rsidRPr="004F1286" w:rsidRDefault="004F1286" w:rsidP="004F1286">
      <w:r>
        <w:t xml:space="preserve">The first one is </w:t>
      </w:r>
      <w:proofErr w:type="gramStart"/>
      <w:r w:rsidRPr="004F1286">
        <w:rPr>
          <w:b/>
          <w:bCs/>
        </w:rPr>
        <w:t>COUNT(</w:t>
      </w:r>
      <w:proofErr w:type="gramEnd"/>
      <w:r w:rsidRPr="004F1286">
        <w:rPr>
          <w:b/>
          <w:bCs/>
        </w:rPr>
        <w:t>)</w:t>
      </w:r>
      <w:r w:rsidR="00BD50CB">
        <w:rPr>
          <w:b/>
          <w:bCs/>
        </w:rPr>
        <w:t xml:space="preserve">: </w:t>
      </w:r>
      <w:r w:rsidRPr="00BD50CB">
        <w:t xml:space="preserve">The </w:t>
      </w:r>
      <w:r w:rsidRPr="004F1286">
        <w:t>Purpose</w:t>
      </w:r>
      <w:r>
        <w:t xml:space="preserve"> helps </w:t>
      </w:r>
      <w:r w:rsidRPr="004F1286">
        <w:t xml:space="preserve">Count the number of rows </w:t>
      </w:r>
      <w:r w:rsidR="00536726">
        <w:t xml:space="preserve">that are </w:t>
      </w:r>
      <w:r w:rsidRPr="004F1286">
        <w:t>in a table.</w:t>
      </w:r>
      <w:r>
        <w:t xml:space="preserve"> </w:t>
      </w:r>
      <w:r w:rsidR="00536726">
        <w:t>This can be useful</w:t>
      </w:r>
      <w:r w:rsidRPr="004F1286">
        <w:t xml:space="preserve"> for determining the number of records in a database </w:t>
      </w:r>
      <w:r>
        <w:t xml:space="preserve">or for other forms of data </w:t>
      </w:r>
      <w:r w:rsidRPr="004F1286">
        <w:t xml:space="preserve">that </w:t>
      </w:r>
      <w:r w:rsidR="00BD50CB">
        <w:t>also meets similar information.</w:t>
      </w:r>
    </w:p>
    <w:p w14:paraId="7E1D3554" w14:textId="7434E3AA" w:rsidR="004F1286" w:rsidRPr="004F1286" w:rsidRDefault="004F1286" w:rsidP="00033CF9">
      <w:r w:rsidRPr="004F1286">
        <w:rPr>
          <w:b/>
          <w:bCs/>
        </w:rPr>
        <w:t>SQL Statement with Alias</w:t>
      </w:r>
      <w:r w:rsidRPr="004F1286">
        <w:t>:</w:t>
      </w:r>
    </w:p>
    <w:p w14:paraId="1EA05884" w14:textId="53D7E0A4" w:rsidR="004F1286" w:rsidRDefault="00033CF9">
      <w:r w:rsidRPr="00033CF9">
        <w:t>SELECT </w:t>
      </w:r>
      <w:proofErr w:type="gramStart"/>
      <w:r w:rsidRPr="00033CF9">
        <w:t>COUNT(</w:t>
      </w:r>
      <w:proofErr w:type="gramEnd"/>
      <w:r w:rsidRPr="00033CF9">
        <w:t>*) AS </w:t>
      </w:r>
      <w:proofErr w:type="spellStart"/>
      <w:r w:rsidRPr="00033CF9">
        <w:t>total_rows</w:t>
      </w:r>
      <w:proofErr w:type="spellEnd"/>
      <w:r w:rsidRPr="00033CF9">
        <w:t> FROM </w:t>
      </w:r>
      <w:proofErr w:type="spellStart"/>
      <w:r w:rsidRPr="00033CF9">
        <w:t>your_table_name</w:t>
      </w:r>
      <w:proofErr w:type="spellEnd"/>
      <w:r w:rsidRPr="00033CF9">
        <w:t>;</w:t>
      </w:r>
    </w:p>
    <w:p w14:paraId="7A00119F" w14:textId="77777777" w:rsidR="00832463" w:rsidRDefault="00832463"/>
    <w:p w14:paraId="746D9640" w14:textId="0777A10C" w:rsidR="00832463" w:rsidRDefault="00832463">
      <w:r>
        <w:rPr>
          <w:noProof/>
        </w:rPr>
        <w:drawing>
          <wp:inline distT="0" distB="0" distL="0" distR="0" wp14:anchorId="136A071A" wp14:editId="389369B7">
            <wp:extent cx="3196683" cy="958273"/>
            <wp:effectExtent l="0" t="0" r="3810" b="0"/>
            <wp:docPr id="1864816945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16945" name="Picture 2" descr="A black screen with white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914" cy="99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A511" w14:textId="77777777" w:rsidR="00033CF9" w:rsidRDefault="00033CF9"/>
    <w:p w14:paraId="26D106B0" w14:textId="46E319C6" w:rsidR="00033CF9" w:rsidRPr="00033CF9" w:rsidRDefault="00033CF9" w:rsidP="00536726">
      <w:proofErr w:type="gramStart"/>
      <w:r w:rsidRPr="00033CF9">
        <w:rPr>
          <w:b/>
          <w:bCs/>
        </w:rPr>
        <w:t>AVG(</w:t>
      </w:r>
      <w:proofErr w:type="gramEnd"/>
      <w:r w:rsidRPr="00033CF9">
        <w:rPr>
          <w:b/>
          <w:bCs/>
        </w:rPr>
        <w:t>)</w:t>
      </w:r>
      <w:r w:rsidR="00536726">
        <w:t xml:space="preserve"> the </w:t>
      </w:r>
      <w:r w:rsidR="00536726" w:rsidRPr="00BD50CB">
        <w:t>purpose will help</w:t>
      </w:r>
      <w:r w:rsidR="00536726">
        <w:rPr>
          <w:b/>
          <w:bCs/>
        </w:rPr>
        <w:t xml:space="preserve"> </w:t>
      </w:r>
      <w:r w:rsidR="00BD50CB">
        <w:t>c</w:t>
      </w:r>
      <w:r w:rsidRPr="00033CF9">
        <w:t xml:space="preserve">alculate the average value of a </w:t>
      </w:r>
      <w:r w:rsidR="00536726">
        <w:t xml:space="preserve">number is a column. We </w:t>
      </w:r>
      <w:r w:rsidR="00BD50CB">
        <w:t>can</w:t>
      </w:r>
      <w:r w:rsidR="00536726">
        <w:t xml:space="preserve"> also use </w:t>
      </w:r>
      <w:r w:rsidRPr="00033CF9">
        <w:t xml:space="preserve">it to find average sales, scores, or other </w:t>
      </w:r>
      <w:r w:rsidR="00536726">
        <w:t>data with a lot of numbers.</w:t>
      </w:r>
    </w:p>
    <w:p w14:paraId="3BFA4ED3" w14:textId="77777777" w:rsidR="00033CF9" w:rsidRPr="00033CF9" w:rsidRDefault="00033CF9" w:rsidP="00536726">
      <w:r w:rsidRPr="00033CF9">
        <w:rPr>
          <w:b/>
          <w:bCs/>
        </w:rPr>
        <w:t>SQL Statement with Alias</w:t>
      </w:r>
      <w:r w:rsidRPr="00033CF9">
        <w:t>:</w:t>
      </w:r>
    </w:p>
    <w:p w14:paraId="35E566F7" w14:textId="77777777" w:rsidR="00033CF9" w:rsidRDefault="00033CF9" w:rsidP="00033CF9">
      <w:r w:rsidRPr="00033CF9">
        <w:t xml:space="preserve">SELECT </w:t>
      </w:r>
      <w:proofErr w:type="gramStart"/>
      <w:r w:rsidRPr="00033CF9">
        <w:t>AVG(</w:t>
      </w:r>
      <w:proofErr w:type="spellStart"/>
      <w:proofErr w:type="gramEnd"/>
      <w:r w:rsidRPr="00033CF9">
        <w:t>column_name</w:t>
      </w:r>
      <w:proofErr w:type="spellEnd"/>
      <w:r w:rsidRPr="00033CF9">
        <w:t xml:space="preserve">) AS </w:t>
      </w:r>
      <w:proofErr w:type="spellStart"/>
      <w:r w:rsidRPr="00033CF9">
        <w:t>average_value</w:t>
      </w:r>
      <w:proofErr w:type="spellEnd"/>
      <w:r w:rsidRPr="00033CF9">
        <w:t xml:space="preserve"> FROM </w:t>
      </w:r>
      <w:proofErr w:type="spellStart"/>
      <w:r w:rsidRPr="00033CF9">
        <w:t>your_table_name</w:t>
      </w:r>
      <w:proofErr w:type="spellEnd"/>
      <w:r w:rsidRPr="00033CF9">
        <w:t>;</w:t>
      </w:r>
    </w:p>
    <w:p w14:paraId="20CD270A" w14:textId="77777777" w:rsidR="00832463" w:rsidRDefault="00832463" w:rsidP="00033CF9"/>
    <w:p w14:paraId="5A4E2DFB" w14:textId="2E19EBA9" w:rsidR="00832463" w:rsidRPr="00033CF9" w:rsidRDefault="00832463" w:rsidP="00033CF9">
      <w:r>
        <w:rPr>
          <w:noProof/>
        </w:rPr>
        <w:drawing>
          <wp:inline distT="0" distB="0" distL="0" distR="0" wp14:anchorId="33727BC0" wp14:editId="27170123">
            <wp:extent cx="4047984" cy="1031890"/>
            <wp:effectExtent l="0" t="0" r="3810" b="0"/>
            <wp:docPr id="583717993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17993" name="Picture 3" descr="A black screen with white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968" cy="104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91596" w14:textId="77777777" w:rsidR="00033CF9" w:rsidRDefault="00033CF9"/>
    <w:p w14:paraId="19556B37" w14:textId="5826C68C" w:rsidR="00033CF9" w:rsidRPr="00033CF9" w:rsidRDefault="00033CF9" w:rsidP="00BD50CB">
      <w:proofErr w:type="gramStart"/>
      <w:r w:rsidRPr="00033CF9">
        <w:rPr>
          <w:b/>
          <w:bCs/>
        </w:rPr>
        <w:t>UPPER(</w:t>
      </w:r>
      <w:proofErr w:type="gramEnd"/>
      <w:r w:rsidRPr="00033CF9">
        <w:rPr>
          <w:b/>
          <w:bCs/>
        </w:rPr>
        <w:t>)</w:t>
      </w:r>
      <w:r w:rsidR="00BD50CB">
        <w:t xml:space="preserve"> This one I felt was harder to learn but it</w:t>
      </w:r>
      <w:r w:rsidRPr="00033CF9">
        <w:t xml:space="preserve"> </w:t>
      </w:r>
      <w:r w:rsidR="00BD50CB">
        <w:t>c</w:t>
      </w:r>
      <w:r w:rsidRPr="00033CF9">
        <w:t>onverts text in a column to uppercase.</w:t>
      </w:r>
    </w:p>
    <w:p w14:paraId="7CFED818" w14:textId="63E778D2" w:rsidR="00033CF9" w:rsidRPr="00033CF9" w:rsidRDefault="00BD50CB" w:rsidP="00BD50CB">
      <w:r>
        <w:rPr>
          <w:b/>
          <w:bCs/>
        </w:rPr>
        <w:t xml:space="preserve"> </w:t>
      </w:r>
      <w:r w:rsidRPr="00BD50CB">
        <w:t xml:space="preserve">I feel this might be </w:t>
      </w:r>
      <w:r>
        <w:t>u</w:t>
      </w:r>
      <w:r w:rsidR="00033CF9" w:rsidRPr="00033CF9">
        <w:t>seful for formatting data</w:t>
      </w:r>
      <w:r>
        <w:t xml:space="preserve"> in my table or help </w:t>
      </w:r>
      <w:r w:rsidR="00033CF9" w:rsidRPr="00033CF9">
        <w:t>ensuring consistency in text-based searches.</w:t>
      </w:r>
    </w:p>
    <w:p w14:paraId="57B51CFC" w14:textId="77777777" w:rsidR="00033CF9" w:rsidRPr="00033CF9" w:rsidRDefault="00033CF9" w:rsidP="00A742E6">
      <w:r w:rsidRPr="00033CF9">
        <w:rPr>
          <w:b/>
          <w:bCs/>
        </w:rPr>
        <w:t>SQL Statement with Alias</w:t>
      </w:r>
      <w:r w:rsidRPr="00033CF9">
        <w:t>:</w:t>
      </w:r>
    </w:p>
    <w:p w14:paraId="177160DC" w14:textId="77777777" w:rsidR="00033CF9" w:rsidRDefault="00033CF9" w:rsidP="00033CF9">
      <w:r w:rsidRPr="00033CF9">
        <w:t xml:space="preserve">SELECT </w:t>
      </w:r>
      <w:proofErr w:type="gramStart"/>
      <w:r w:rsidRPr="00033CF9">
        <w:t>UPPER(</w:t>
      </w:r>
      <w:proofErr w:type="spellStart"/>
      <w:proofErr w:type="gramEnd"/>
      <w:r w:rsidRPr="00033CF9">
        <w:t>column_name</w:t>
      </w:r>
      <w:proofErr w:type="spellEnd"/>
      <w:r w:rsidRPr="00033CF9">
        <w:t xml:space="preserve">) AS </w:t>
      </w:r>
      <w:proofErr w:type="spellStart"/>
      <w:r w:rsidRPr="00033CF9">
        <w:t>uppercased_text</w:t>
      </w:r>
      <w:proofErr w:type="spellEnd"/>
      <w:r w:rsidRPr="00033CF9">
        <w:t xml:space="preserve"> FROM </w:t>
      </w:r>
      <w:proofErr w:type="spellStart"/>
      <w:r w:rsidRPr="00033CF9">
        <w:t>your_table_name</w:t>
      </w:r>
      <w:proofErr w:type="spellEnd"/>
    </w:p>
    <w:p w14:paraId="65F581E2" w14:textId="77777777" w:rsidR="00832463" w:rsidRDefault="00832463" w:rsidP="00033CF9"/>
    <w:p w14:paraId="7C579969" w14:textId="2C0376F2" w:rsidR="00832463" w:rsidRDefault="00832463" w:rsidP="00033CF9">
      <w:r>
        <w:rPr>
          <w:noProof/>
        </w:rPr>
        <w:drawing>
          <wp:inline distT="0" distB="0" distL="0" distR="0" wp14:anchorId="1BF6EC65" wp14:editId="3C6919FE">
            <wp:extent cx="3174380" cy="985211"/>
            <wp:effectExtent l="0" t="0" r="635" b="5715"/>
            <wp:docPr id="1034864738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864738" name="Picture 4" descr="A screen 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635" cy="100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C763" w14:textId="340AF7AF" w:rsidR="00033CF9" w:rsidRDefault="00BD50CB" w:rsidP="00033CF9">
      <w:r>
        <w:rPr>
          <w:noProof/>
        </w:rPr>
        <w:drawing>
          <wp:anchor distT="0" distB="0" distL="114300" distR="114300" simplePos="0" relativeHeight="251658240" behindDoc="0" locked="0" layoutInCell="1" allowOverlap="1" wp14:anchorId="19503AE7" wp14:editId="46E469F0">
            <wp:simplePos x="0" y="0"/>
            <wp:positionH relativeFrom="column">
              <wp:posOffset>163892</wp:posOffset>
            </wp:positionH>
            <wp:positionV relativeFrom="paragraph">
              <wp:posOffset>121982</wp:posOffset>
            </wp:positionV>
            <wp:extent cx="2304585" cy="1382751"/>
            <wp:effectExtent l="0" t="0" r="0" b="1905"/>
            <wp:wrapNone/>
            <wp:docPr id="30465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65071" name="Picture 3046507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585" cy="13827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FC2650" w14:textId="3A597A0E" w:rsidR="00033CF9" w:rsidRDefault="00033CF9" w:rsidP="00033CF9"/>
    <w:p w14:paraId="7A0FE1DC" w14:textId="106CABE4" w:rsidR="00033CF9" w:rsidRDefault="00033CF9"/>
    <w:sectPr w:rsidR="00033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C2550"/>
    <w:multiLevelType w:val="multilevel"/>
    <w:tmpl w:val="7508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4787F"/>
    <w:multiLevelType w:val="multilevel"/>
    <w:tmpl w:val="D97E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DF3635"/>
    <w:multiLevelType w:val="multilevel"/>
    <w:tmpl w:val="8710F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0090687">
    <w:abstractNumId w:val="0"/>
  </w:num>
  <w:num w:numId="2" w16cid:durableId="157812999">
    <w:abstractNumId w:val="1"/>
  </w:num>
  <w:num w:numId="3" w16cid:durableId="13730707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86"/>
    <w:rsid w:val="00033CF9"/>
    <w:rsid w:val="00055EBC"/>
    <w:rsid w:val="004F1286"/>
    <w:rsid w:val="00536726"/>
    <w:rsid w:val="00832463"/>
    <w:rsid w:val="0090003A"/>
    <w:rsid w:val="00A742E6"/>
    <w:rsid w:val="00BD50CB"/>
    <w:rsid w:val="00E16524"/>
    <w:rsid w:val="00FB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52172"/>
  <w15:chartTrackingRefBased/>
  <w15:docId w15:val="{08E15288-EB8A-E742-9108-7F3054419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2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2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2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2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2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2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2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2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2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2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2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2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2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2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2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2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28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2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2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2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2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2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2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28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F128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28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0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6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1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9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0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Preston</dc:creator>
  <cp:keywords/>
  <dc:description/>
  <cp:lastModifiedBy>Brian Preston</cp:lastModifiedBy>
  <cp:revision>4</cp:revision>
  <dcterms:created xsi:type="dcterms:W3CDTF">2024-11-17T21:35:00Z</dcterms:created>
  <dcterms:modified xsi:type="dcterms:W3CDTF">2024-11-17T22:18:00Z</dcterms:modified>
</cp:coreProperties>
</file>