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659A" w14:textId="021188EF" w:rsidR="00E16524" w:rsidRDefault="00B83056">
      <w:r>
        <w:t>Brian Preston</w:t>
      </w:r>
    </w:p>
    <w:p w14:paraId="01421E83" w14:textId="034E71B0" w:rsidR="00B83056" w:rsidRDefault="00B83056" w:rsidP="00B83056">
      <w:pPr>
        <w:jc w:val="center"/>
      </w:pPr>
      <w:r>
        <w:t>Module 6</w:t>
      </w:r>
    </w:p>
    <w:p w14:paraId="7095E08E" w14:textId="0497C72B" w:rsidR="00B83056" w:rsidRDefault="00B83056"/>
    <w:p w14:paraId="66330A98" w14:textId="2CC6CA9E" w:rsidR="006E113F" w:rsidRDefault="006E113F"/>
    <w:p w14:paraId="34FA12D0" w14:textId="36994440" w:rsidR="00B83056" w:rsidRDefault="006E113F">
      <w:r>
        <w:rPr>
          <w:noProof/>
        </w:rPr>
        <w:drawing>
          <wp:anchor distT="0" distB="0" distL="114300" distR="114300" simplePos="0" relativeHeight="251660288" behindDoc="0" locked="0" layoutInCell="1" allowOverlap="1" wp14:anchorId="4E9D2ADB" wp14:editId="547834A3">
            <wp:simplePos x="0" y="0"/>
            <wp:positionH relativeFrom="column">
              <wp:posOffset>15240</wp:posOffset>
            </wp:positionH>
            <wp:positionV relativeFrom="paragraph">
              <wp:posOffset>2882916</wp:posOffset>
            </wp:positionV>
            <wp:extent cx="5943600" cy="1430020"/>
            <wp:effectExtent l="0" t="0" r="0" b="5080"/>
            <wp:wrapNone/>
            <wp:docPr id="365178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826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D66694" wp14:editId="2D646FD6">
            <wp:simplePos x="0" y="0"/>
            <wp:positionH relativeFrom="column">
              <wp:posOffset>1895242</wp:posOffset>
            </wp:positionH>
            <wp:positionV relativeFrom="paragraph">
              <wp:posOffset>288538</wp:posOffset>
            </wp:positionV>
            <wp:extent cx="3412273" cy="2356875"/>
            <wp:effectExtent l="0" t="0" r="4445" b="5715"/>
            <wp:wrapNone/>
            <wp:docPr id="1845570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7021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73" cy="235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04C8E" wp14:editId="4A2CA28A">
            <wp:simplePos x="0" y="0"/>
            <wp:positionH relativeFrom="column">
              <wp:posOffset>201295</wp:posOffset>
            </wp:positionH>
            <wp:positionV relativeFrom="paragraph">
              <wp:posOffset>139855</wp:posOffset>
            </wp:positionV>
            <wp:extent cx="1583473" cy="2548345"/>
            <wp:effectExtent l="0" t="0" r="4445" b="4445"/>
            <wp:wrapNone/>
            <wp:docPr id="4223026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6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73" cy="254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B8"/>
    <w:rsid w:val="006E113F"/>
    <w:rsid w:val="0090003A"/>
    <w:rsid w:val="009260B8"/>
    <w:rsid w:val="00AE1021"/>
    <w:rsid w:val="00B83056"/>
    <w:rsid w:val="00CE7402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C2FE"/>
  <w15:chartTrackingRefBased/>
  <w15:docId w15:val="{DFA7CA37-73B9-8D4A-A6B6-F09D92FA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3</cp:revision>
  <dcterms:created xsi:type="dcterms:W3CDTF">2024-11-24T16:57:00Z</dcterms:created>
  <dcterms:modified xsi:type="dcterms:W3CDTF">2024-11-24T18:25:00Z</dcterms:modified>
</cp:coreProperties>
</file>