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98F650" w14:textId="36DACC54" w:rsidR="00E16524" w:rsidRDefault="00AE6FCC">
      <w:r>
        <w:t>Brian Preston</w:t>
      </w:r>
    </w:p>
    <w:p w14:paraId="0861309B" w14:textId="3A29295C" w:rsidR="00AE6FCC" w:rsidRDefault="00AE6FCC">
      <w:r>
        <w:t>CSD 310</w:t>
      </w:r>
    </w:p>
    <w:p w14:paraId="08FD0D03" w14:textId="36A4936F" w:rsidR="00AE6FCC" w:rsidRDefault="00AE6FCC">
      <w:r>
        <w:t xml:space="preserve">Module 3 </w:t>
      </w:r>
    </w:p>
    <w:p w14:paraId="66188028" w14:textId="4DB59B27" w:rsidR="00AE6FCC" w:rsidRDefault="00AE6FCC"/>
    <w:p w14:paraId="00ED5614" w14:textId="4B0DF505" w:rsidR="00AE6FCC" w:rsidRDefault="00AE6FCC">
      <w:r>
        <w:rPr>
          <w:noProof/>
        </w:rPr>
        <w:drawing>
          <wp:anchor distT="0" distB="0" distL="114300" distR="114300" simplePos="0" relativeHeight="251658240" behindDoc="0" locked="0" layoutInCell="1" allowOverlap="1" wp14:anchorId="27C760F1" wp14:editId="21CA02B9">
            <wp:simplePos x="0" y="0"/>
            <wp:positionH relativeFrom="column">
              <wp:posOffset>-788245</wp:posOffset>
            </wp:positionH>
            <wp:positionV relativeFrom="paragraph">
              <wp:posOffset>159887</wp:posOffset>
            </wp:positionV>
            <wp:extent cx="7470949" cy="1845388"/>
            <wp:effectExtent l="0" t="0" r="0" b="0"/>
            <wp:wrapNone/>
            <wp:docPr id="1581644166" name="Picture 2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644166" name="Picture 2" descr="A screenshot of a spreadshee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0949" cy="18453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E6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FCC"/>
    <w:rsid w:val="0090003A"/>
    <w:rsid w:val="00AE6FCC"/>
    <w:rsid w:val="00E16524"/>
    <w:rsid w:val="00FB6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D7EB8"/>
  <w15:chartTrackingRefBased/>
  <w15:docId w15:val="{D68F57DA-FB72-8548-AFEB-721F1CC7B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F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F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F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F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F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FC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FC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FC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FC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F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F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F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F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F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F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F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F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F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FC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F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FC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F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FC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F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F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F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F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F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F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Preston</dc:creator>
  <cp:keywords/>
  <dc:description/>
  <cp:lastModifiedBy>Brian Preston</cp:lastModifiedBy>
  <cp:revision>1</cp:revision>
  <dcterms:created xsi:type="dcterms:W3CDTF">2024-11-10T20:32:00Z</dcterms:created>
  <dcterms:modified xsi:type="dcterms:W3CDTF">2024-11-10T20:35:00Z</dcterms:modified>
</cp:coreProperties>
</file>