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3ED7" w14:textId="43D4577D" w:rsidR="00A14AF1" w:rsidRDefault="00A14AF1">
      <w:r>
        <w:t>Brian Preston</w:t>
      </w:r>
    </w:p>
    <w:p w14:paraId="15A94D07" w14:textId="14E55CD5" w:rsidR="00A14AF1" w:rsidRDefault="00A14AF1">
      <w:r>
        <w:t>July 20, 2025</w:t>
      </w:r>
    </w:p>
    <w:p w14:paraId="15106CE7" w14:textId="77777777" w:rsidR="00A14AF1" w:rsidRDefault="00A14AF1">
      <w:r>
        <w:t>CSD 380:</w:t>
      </w:r>
    </w:p>
    <w:p w14:paraId="6872EB52" w14:textId="322E890D" w:rsidR="00A14AF1" w:rsidRDefault="00A14AF1">
      <w:r>
        <w:t xml:space="preserve">10.2 Group Assignment: </w:t>
      </w:r>
      <w:hyperlink r:id="rId4" w:history="1">
        <w:r w:rsidRPr="002C1CDF">
          <w:rPr>
            <w:rStyle w:val="Hyperlink"/>
          </w:rPr>
          <w:t>https://github.com/nmemarcoding/GitLab/branches</w:t>
        </w:r>
      </w:hyperlink>
    </w:p>
    <w:p w14:paraId="40C06336" w14:textId="4185E7A0" w:rsidR="00A14AF1" w:rsidRDefault="00A14AF1">
      <w:r>
        <w:rPr>
          <w:noProof/>
        </w:rPr>
        <w:drawing>
          <wp:inline distT="0" distB="0" distL="0" distR="0" wp14:anchorId="74F9260F" wp14:editId="74065E26">
            <wp:extent cx="3576577" cy="1896044"/>
            <wp:effectExtent l="0" t="0" r="5080" b="0"/>
            <wp:docPr id="14757356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35625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233" cy="19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A7B" w14:textId="529888AE" w:rsidR="00E16524" w:rsidRDefault="00A14AF1">
      <w:r>
        <w:t>Branch Overview</w:t>
      </w:r>
    </w:p>
    <w:p w14:paraId="2DDE2A47" w14:textId="4E6A32FD" w:rsidR="00A14AF1" w:rsidRDefault="00A14AF1">
      <w:r>
        <w:rPr>
          <w:noProof/>
        </w:rPr>
        <w:drawing>
          <wp:inline distT="0" distB="0" distL="0" distR="0" wp14:anchorId="5B32E9DA" wp14:editId="5AC5DEEF">
            <wp:extent cx="4166886" cy="2341647"/>
            <wp:effectExtent l="0" t="0" r="0" b="0"/>
            <wp:docPr id="224195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543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17" cy="2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4D3E" w14:textId="77777777" w:rsidR="00A14AF1" w:rsidRDefault="00A14AF1"/>
    <w:p w14:paraId="13E92F81" w14:textId="7583B34B" w:rsidR="00A14AF1" w:rsidRDefault="00A14AF1">
      <w:r>
        <w:t xml:space="preserve">All Branches </w:t>
      </w:r>
    </w:p>
    <w:p w14:paraId="14E56B6E" w14:textId="66AC520A" w:rsidR="00A14AF1" w:rsidRDefault="00A14AF1">
      <w:r>
        <w:rPr>
          <w:noProof/>
        </w:rPr>
        <w:lastRenderedPageBreak/>
        <w:drawing>
          <wp:inline distT="0" distB="0" distL="0" distR="0" wp14:anchorId="7BD4323B" wp14:editId="29E895C1">
            <wp:extent cx="4242122" cy="1891279"/>
            <wp:effectExtent l="0" t="0" r="0" b="1270"/>
            <wp:docPr id="2367422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42206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6" cy="19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FF2" w14:textId="77777777" w:rsidR="00A14AF1" w:rsidRDefault="00A14AF1"/>
    <w:p w14:paraId="69203ADC" w14:textId="5BD32557" w:rsidR="00A14AF1" w:rsidRDefault="00A14AF1">
      <w:r>
        <w:t xml:space="preserve">Active Branches </w:t>
      </w:r>
    </w:p>
    <w:p w14:paraId="64E841B3" w14:textId="10FE32B7" w:rsidR="00A14AF1" w:rsidRDefault="00A14AF1">
      <w:r>
        <w:rPr>
          <w:noProof/>
        </w:rPr>
        <w:drawing>
          <wp:inline distT="0" distB="0" distL="0" distR="0" wp14:anchorId="02EC53DA" wp14:editId="3681BAD0">
            <wp:extent cx="4166870" cy="1557235"/>
            <wp:effectExtent l="0" t="0" r="0" b="5080"/>
            <wp:docPr id="85455578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5788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571" cy="15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F1"/>
    <w:rsid w:val="00264096"/>
    <w:rsid w:val="0090003A"/>
    <w:rsid w:val="00A14AF1"/>
    <w:rsid w:val="00C251DA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9A30"/>
  <w15:chartTrackingRefBased/>
  <w15:docId w15:val="{34DCBDFA-E9A6-6D4C-97E4-77AFE243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nmemarcoding/GitLab/branch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2025-07-20T19:43:00Z</dcterms:created>
  <dcterms:modified xsi:type="dcterms:W3CDTF">2025-07-20T19:52:00Z</dcterms:modified>
</cp:coreProperties>
</file>