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3886" w:rsidRDefault="00693886">
      <w:r>
        <w:t>Brian Preston</w:t>
      </w:r>
    </w:p>
    <w:p w:rsidR="00693886" w:rsidRDefault="00693886">
      <w:r>
        <w:t xml:space="preserve">csd-420 </w:t>
      </w:r>
    </w:p>
    <w:p w:rsidR="00E16524" w:rsidRDefault="00693886">
      <w:r>
        <w:t>Link to my repositories:</w:t>
      </w:r>
    </w:p>
    <w:p w:rsidR="00693886" w:rsidRDefault="006938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4242240</wp:posOffset>
            </wp:positionV>
            <wp:extent cx="3627455" cy="1857908"/>
            <wp:effectExtent l="0" t="0" r="5080" b="0"/>
            <wp:wrapNone/>
            <wp:docPr id="16019134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348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55" cy="185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-600256</wp:posOffset>
            </wp:positionH>
            <wp:positionV relativeFrom="paragraph">
              <wp:posOffset>2505898</wp:posOffset>
            </wp:positionV>
            <wp:extent cx="3754733" cy="1637882"/>
            <wp:effectExtent l="0" t="0" r="5080" b="635"/>
            <wp:wrapNone/>
            <wp:docPr id="1668014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457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33" cy="163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-572316</wp:posOffset>
            </wp:positionH>
            <wp:positionV relativeFrom="paragraph">
              <wp:posOffset>465832</wp:posOffset>
            </wp:positionV>
            <wp:extent cx="3722564" cy="1778558"/>
            <wp:effectExtent l="0" t="0" r="0" b="0"/>
            <wp:wrapNone/>
            <wp:docPr id="4823675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7587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64" cy="177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Pr="00195E7A">
          <w:rPr>
            <w:rStyle w:val="Hyperlink"/>
          </w:rPr>
          <w:t>https://githu</w:t>
        </w:r>
        <w:r w:rsidRPr="00195E7A">
          <w:rPr>
            <w:rStyle w:val="Hyperlink"/>
          </w:rPr>
          <w:t>b</w:t>
        </w:r>
        <w:r w:rsidRPr="00195E7A">
          <w:rPr>
            <w:rStyle w:val="Hyperlink"/>
          </w:rPr>
          <w:t>.com/bprstn</w:t>
        </w:r>
      </w:hyperlink>
    </w:p>
    <w:sectPr w:rsidR="0069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34FD" w:rsidRDefault="00AE34FD" w:rsidP="00693886">
      <w:pPr>
        <w:spacing w:after="0" w:line="240" w:lineRule="auto"/>
      </w:pPr>
      <w:r>
        <w:separator/>
      </w:r>
    </w:p>
  </w:endnote>
  <w:endnote w:type="continuationSeparator" w:id="0">
    <w:p w:rsidR="00AE34FD" w:rsidRDefault="00AE34FD" w:rsidP="0069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34FD" w:rsidRDefault="00AE34FD" w:rsidP="00693886">
      <w:pPr>
        <w:spacing w:after="0" w:line="240" w:lineRule="auto"/>
      </w:pPr>
      <w:r>
        <w:separator/>
      </w:r>
    </w:p>
  </w:footnote>
  <w:footnote w:type="continuationSeparator" w:id="0">
    <w:p w:rsidR="00AE34FD" w:rsidRDefault="00AE34FD" w:rsidP="0069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6"/>
    <w:rsid w:val="00693886"/>
    <w:rsid w:val="0090003A"/>
    <w:rsid w:val="00AE34FD"/>
    <w:rsid w:val="00C251DA"/>
    <w:rsid w:val="00E16524"/>
    <w:rsid w:val="00E90C11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9A7D"/>
  <w15:chartTrackingRefBased/>
  <w15:docId w15:val="{57E94C8D-4CBC-3E42-A3B5-A9F59DAE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8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86"/>
  </w:style>
  <w:style w:type="paragraph" w:styleId="Footer">
    <w:name w:val="footer"/>
    <w:basedOn w:val="Normal"/>
    <w:link w:val="FooterChar"/>
    <w:uiPriority w:val="99"/>
    <w:unhideWhenUsed/>
    <w:rsid w:val="00693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86"/>
  </w:style>
  <w:style w:type="character" w:styleId="Hyperlink">
    <w:name w:val="Hyperlink"/>
    <w:basedOn w:val="DefaultParagraphFont"/>
    <w:uiPriority w:val="99"/>
    <w:unhideWhenUsed/>
    <w:rsid w:val="006938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bprs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2025-03-23T21:31:00Z</dcterms:created>
  <dcterms:modified xsi:type="dcterms:W3CDTF">2025-03-23T21:43:00Z</dcterms:modified>
</cp:coreProperties>
</file>