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781E" w14:textId="3D76676A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LAPORAN PERJALANAN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 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</w:p>
    <w:p w14:paraId="6E9FEF7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</w:p>
    <w:p w14:paraId="08B27689" w14:textId="3F62B92A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Nama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nama}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Jabatan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jabatan}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Pangkat/Golongan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golon</w:t>
      </w:r>
      <w:r w:rsidR="002D2B1D">
        <w:rPr>
          <w:rFonts w:ascii="Arial" w:hAnsi="Arial" w:cs="Arial"/>
          <w:b/>
          <w:bCs/>
          <w:color w:val="000000" w:themeColor="text1"/>
          <w:lang w:val="en-ID"/>
        </w:rPr>
        <w:t>g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an}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>Tujuan Perjalanan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tujuan}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</w:p>
    <w:p w14:paraId="417A1234" w14:textId="2A66C913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</w:rPr>
      </w:pPr>
      <w:r w:rsidRPr="00165482">
        <w:rPr>
          <w:rFonts w:ascii="Arial" w:hAnsi="Arial" w:cs="Arial"/>
          <w:b/>
          <w:bCs/>
          <w:color w:val="000000" w:themeColor="text1"/>
        </w:rPr>
        <w:t>Waktu Perjalanan</w:t>
      </w:r>
      <w:r w:rsidRPr="00165482">
        <w:rPr>
          <w:rFonts w:ascii="Arial" w:hAnsi="Arial" w:cs="Arial"/>
          <w:b/>
          <w:bCs/>
          <w:color w:val="000000" w:themeColor="text1"/>
        </w:rPr>
        <w:tab/>
      </w:r>
      <w:r w:rsidRPr="00165482">
        <w:rPr>
          <w:rFonts w:ascii="Arial" w:hAnsi="Arial" w:cs="Arial"/>
          <w:b/>
          <w:bCs/>
          <w:color w:val="000000" w:themeColor="text1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</w:rPr>
        <w:t>waktu}</w:t>
      </w:r>
      <w:r w:rsidR="00165482" w:rsidRPr="00165482">
        <w:rPr>
          <w:rFonts w:ascii="Arial" w:hAnsi="Arial" w:cs="Arial"/>
          <w:b/>
          <w:bCs/>
          <w:color w:val="000000" w:themeColor="text1"/>
        </w:rPr>
        <w:t>}</w:t>
      </w:r>
    </w:p>
    <w:p w14:paraId="031923B8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tbl>
      <w:tblPr>
        <w:tblStyle w:val="KisiTabel"/>
        <w:tblW w:w="10491" w:type="dxa"/>
        <w:tblInd w:w="-431" w:type="dxa"/>
        <w:tblLook w:val="04A0" w:firstRow="1" w:lastRow="0" w:firstColumn="1" w:lastColumn="0" w:noHBand="0" w:noVBand="1"/>
      </w:tblPr>
      <w:tblGrid>
        <w:gridCol w:w="2332"/>
        <w:gridCol w:w="1432"/>
        <w:gridCol w:w="3446"/>
        <w:gridCol w:w="3281"/>
      </w:tblGrid>
      <w:tr w:rsidR="003E5DF1" w:rsidRPr="00165482" w14:paraId="12168735" w14:textId="77777777" w:rsidTr="008E56A1">
        <w:tc>
          <w:tcPr>
            <w:tcW w:w="2003" w:type="dxa"/>
            <w:vAlign w:val="center"/>
          </w:tcPr>
          <w:p w14:paraId="767C009D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Hari/ tanggal</w:t>
            </w:r>
          </w:p>
        </w:tc>
        <w:tc>
          <w:tcPr>
            <w:tcW w:w="1461" w:type="dxa"/>
            <w:vAlign w:val="center"/>
          </w:tcPr>
          <w:p w14:paraId="0E307EC7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Jam</w:t>
            </w:r>
          </w:p>
        </w:tc>
        <w:tc>
          <w:tcPr>
            <w:tcW w:w="3610" w:type="dxa"/>
            <w:vAlign w:val="center"/>
          </w:tcPr>
          <w:p w14:paraId="757C4685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Uraian kegiatan</w:t>
            </w:r>
          </w:p>
        </w:tc>
        <w:tc>
          <w:tcPr>
            <w:tcW w:w="3417" w:type="dxa"/>
            <w:vAlign w:val="center"/>
          </w:tcPr>
          <w:p w14:paraId="3BAA5F4B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Dokumentasi</w:t>
            </w:r>
          </w:p>
        </w:tc>
      </w:tr>
      <w:tr w:rsidR="003E5DF1" w:rsidRPr="00165482" w14:paraId="41BAE6F3" w14:textId="77777777" w:rsidTr="008E56A1">
        <w:tc>
          <w:tcPr>
            <w:tcW w:w="2003" w:type="dxa"/>
            <w:vAlign w:val="center"/>
          </w:tcPr>
          <w:p w14:paraId="054DB042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(1)</w:t>
            </w:r>
          </w:p>
        </w:tc>
        <w:tc>
          <w:tcPr>
            <w:tcW w:w="1461" w:type="dxa"/>
            <w:vAlign w:val="center"/>
          </w:tcPr>
          <w:p w14:paraId="106F89B4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(2)</w:t>
            </w:r>
          </w:p>
        </w:tc>
        <w:tc>
          <w:tcPr>
            <w:tcW w:w="3610" w:type="dxa"/>
            <w:vAlign w:val="center"/>
          </w:tcPr>
          <w:p w14:paraId="22027AEF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(3)</w:t>
            </w:r>
          </w:p>
        </w:tc>
        <w:tc>
          <w:tcPr>
            <w:tcW w:w="3417" w:type="dxa"/>
            <w:vAlign w:val="center"/>
          </w:tcPr>
          <w:p w14:paraId="5432F3AC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(4)</w:t>
            </w:r>
          </w:p>
        </w:tc>
      </w:tr>
      <w:tr w:rsidR="003E5DF1" w:rsidRPr="00165482" w14:paraId="5CB2A22E" w14:textId="77777777" w:rsidTr="008E56A1">
        <w:tc>
          <w:tcPr>
            <w:tcW w:w="2003" w:type="dxa"/>
            <w:vAlign w:val="center"/>
          </w:tcPr>
          <w:p w14:paraId="3A3ACD79" w14:textId="10CD7124" w:rsidR="003E5DF1" w:rsidRPr="00165482" w:rsidRDefault="00256E78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 w:rsidRPr="00256E78">
              <w:rPr>
                <w:rFonts w:ascii="Arial" w:hAnsi="Arial" w:cs="Arial"/>
                <w:color w:val="000000" w:themeColor="text1"/>
              </w:rPr>
              <w:t>{% tr for item in items %}{{ item.haritanggaltahun }}</w:t>
            </w:r>
          </w:p>
        </w:tc>
        <w:tc>
          <w:tcPr>
            <w:tcW w:w="1461" w:type="dxa"/>
          </w:tcPr>
          <w:p w14:paraId="7CE96296" w14:textId="2B8E3133" w:rsidR="003E5DF1" w:rsidRPr="00165482" w:rsidRDefault="00256E78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 w:rsidRPr="00256E78">
              <w:rPr>
                <w:rFonts w:ascii="Arial" w:hAnsi="Arial" w:cs="Arial"/>
                <w:color w:val="000000" w:themeColor="text1"/>
              </w:rPr>
              <w:t>{{ item.jam }}</w:t>
            </w:r>
          </w:p>
        </w:tc>
        <w:tc>
          <w:tcPr>
            <w:tcW w:w="3610" w:type="dxa"/>
          </w:tcPr>
          <w:p w14:paraId="20780736" w14:textId="5A61B4DB" w:rsidR="003E5DF1" w:rsidRPr="00165482" w:rsidRDefault="00256E78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256E78">
              <w:rPr>
                <w:rFonts w:ascii="Arial" w:hAnsi="Arial" w:cs="Arial"/>
                <w:color w:val="000000" w:themeColor="text1"/>
              </w:rPr>
              <w:t>{{ item.uraian }}</w:t>
            </w:r>
          </w:p>
        </w:tc>
        <w:tc>
          <w:tcPr>
            <w:tcW w:w="3417" w:type="dxa"/>
          </w:tcPr>
          <w:p w14:paraId="37B959B1" w14:textId="736624E6" w:rsidR="003E5DF1" w:rsidRPr="00165482" w:rsidRDefault="00256E78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256E78">
              <w:rPr>
                <w:rFonts w:ascii="Arial" w:hAnsi="Arial" w:cs="Arial"/>
                <w:color w:val="000000" w:themeColor="text1"/>
              </w:rPr>
              <w:t xml:space="preserve">{{ item.foto }} </w:t>
            </w:r>
            <w:r w:rsidRPr="00256E78">
              <w:rPr>
                <w:rFonts w:ascii="Arial" w:hAnsi="Arial" w:cs="Arial"/>
                <w:b/>
                <w:bCs/>
                <w:color w:val="000000" w:themeColor="text1"/>
              </w:rPr>
              <w:t>{% tr endfor %}</w:t>
            </w:r>
          </w:p>
        </w:tc>
      </w:tr>
    </w:tbl>
    <w:p w14:paraId="556E9F4B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color w:val="000000" w:themeColor="text1"/>
        </w:rPr>
      </w:pPr>
    </w:p>
    <w:p w14:paraId="0FE1EAA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68F39315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 w:rsidRPr="00165482">
        <w:rPr>
          <w:rFonts w:ascii="Arial" w:hAnsi="Arial" w:cs="Arial"/>
          <w:color w:val="000000" w:themeColor="text1"/>
        </w:rPr>
        <w:t>Pelaksana Perjalanan Dinas</w:t>
      </w:r>
    </w:p>
    <w:p w14:paraId="635E6FFB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8FAEAD8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0D10213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ED6C5B2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506B1687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74C2338" w14:textId="085F28FA" w:rsidR="003E5DF1" w:rsidRPr="00165482" w:rsidRDefault="00165482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 w:rsidRPr="00165482">
        <w:rPr>
          <w:rFonts w:ascii="Arial" w:hAnsi="Arial" w:cs="Arial"/>
          <w:color w:val="000000" w:themeColor="text1"/>
        </w:rPr>
        <w:t>{</w:t>
      </w:r>
      <w:r w:rsidR="008E56A1" w:rsidRPr="00165482">
        <w:rPr>
          <w:rFonts w:ascii="Arial" w:hAnsi="Arial" w:cs="Arial"/>
          <w:color w:val="000000" w:themeColor="text1"/>
        </w:rPr>
        <w:t>{nama}</w:t>
      </w:r>
      <w:r w:rsidRPr="00165482">
        <w:rPr>
          <w:rFonts w:ascii="Arial" w:hAnsi="Arial" w:cs="Arial"/>
          <w:color w:val="000000" w:themeColor="text1"/>
        </w:rPr>
        <w:t>}</w:t>
      </w:r>
    </w:p>
    <w:p w14:paraId="0D9B4A96" w14:textId="554E464A" w:rsidR="00BE4686" w:rsidRPr="00165482" w:rsidRDefault="00BE4686" w:rsidP="003E5DF1">
      <w:pPr>
        <w:rPr>
          <w:color w:val="000000" w:themeColor="text1"/>
        </w:rPr>
      </w:pPr>
    </w:p>
    <w:sectPr w:rsidR="00BE4686" w:rsidRPr="00165482" w:rsidSect="003E5DF1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61159" w14:textId="77777777" w:rsidR="00071D2E" w:rsidRDefault="00071D2E">
      <w:pPr>
        <w:spacing w:line="240" w:lineRule="auto"/>
      </w:pPr>
      <w:r>
        <w:separator/>
      </w:r>
    </w:p>
  </w:endnote>
  <w:endnote w:type="continuationSeparator" w:id="0">
    <w:p w14:paraId="40F5A8B7" w14:textId="77777777" w:rsidR="00071D2E" w:rsidRDefault="00071D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8C554" w14:textId="77777777" w:rsidR="00071D2E" w:rsidRDefault="00071D2E">
      <w:pPr>
        <w:spacing w:after="0"/>
      </w:pPr>
      <w:r>
        <w:separator/>
      </w:r>
    </w:p>
  </w:footnote>
  <w:footnote w:type="continuationSeparator" w:id="0">
    <w:p w14:paraId="0B2AD4BA" w14:textId="77777777" w:rsidR="00071D2E" w:rsidRDefault="00071D2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423DC"/>
    <w:multiLevelType w:val="singleLevel"/>
    <w:tmpl w:val="F7B423D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E734FA"/>
    <w:multiLevelType w:val="multilevel"/>
    <w:tmpl w:val="44108A9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02EC45AE"/>
    <w:multiLevelType w:val="multilevel"/>
    <w:tmpl w:val="D3982F28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04C931D9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928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FED28BC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15C227D"/>
    <w:multiLevelType w:val="hybridMultilevel"/>
    <w:tmpl w:val="962C97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01732F"/>
    <w:multiLevelType w:val="multilevel"/>
    <w:tmpl w:val="39B8C54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 w16cid:durableId="1590699208">
    <w:abstractNumId w:val="3"/>
  </w:num>
  <w:num w:numId="2" w16cid:durableId="1779569740">
    <w:abstractNumId w:val="0"/>
  </w:num>
  <w:num w:numId="3" w16cid:durableId="661087944">
    <w:abstractNumId w:val="6"/>
  </w:num>
  <w:num w:numId="4" w16cid:durableId="1652979339">
    <w:abstractNumId w:val="5"/>
  </w:num>
  <w:num w:numId="5" w16cid:durableId="1674648835">
    <w:abstractNumId w:val="4"/>
  </w:num>
  <w:num w:numId="6" w16cid:durableId="981543515">
    <w:abstractNumId w:val="2"/>
  </w:num>
  <w:num w:numId="7" w16cid:durableId="1540775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4E3"/>
    <w:rsid w:val="0003108B"/>
    <w:rsid w:val="00071D2E"/>
    <w:rsid w:val="00072B1F"/>
    <w:rsid w:val="0011020A"/>
    <w:rsid w:val="00163DD1"/>
    <w:rsid w:val="00165482"/>
    <w:rsid w:val="0017018E"/>
    <w:rsid w:val="00213EC2"/>
    <w:rsid w:val="002512CC"/>
    <w:rsid w:val="0025144D"/>
    <w:rsid w:val="00256E78"/>
    <w:rsid w:val="002777D1"/>
    <w:rsid w:val="002845C1"/>
    <w:rsid w:val="00292F3D"/>
    <w:rsid w:val="002A0A98"/>
    <w:rsid w:val="002A2B34"/>
    <w:rsid w:val="002C0ACD"/>
    <w:rsid w:val="002D2B1D"/>
    <w:rsid w:val="00316BB2"/>
    <w:rsid w:val="00337D8D"/>
    <w:rsid w:val="00340F22"/>
    <w:rsid w:val="00370A63"/>
    <w:rsid w:val="00372FFD"/>
    <w:rsid w:val="003A530D"/>
    <w:rsid w:val="003E5DF1"/>
    <w:rsid w:val="00421111"/>
    <w:rsid w:val="004562AE"/>
    <w:rsid w:val="00463909"/>
    <w:rsid w:val="0047165B"/>
    <w:rsid w:val="004A22D1"/>
    <w:rsid w:val="005341F7"/>
    <w:rsid w:val="00543112"/>
    <w:rsid w:val="005570FD"/>
    <w:rsid w:val="005C51FC"/>
    <w:rsid w:val="00660677"/>
    <w:rsid w:val="0073521C"/>
    <w:rsid w:val="00756B91"/>
    <w:rsid w:val="007F7826"/>
    <w:rsid w:val="00871745"/>
    <w:rsid w:val="008E56A1"/>
    <w:rsid w:val="00926B91"/>
    <w:rsid w:val="0097517D"/>
    <w:rsid w:val="009E0021"/>
    <w:rsid w:val="00A2382A"/>
    <w:rsid w:val="00A75BA1"/>
    <w:rsid w:val="00AB5BEA"/>
    <w:rsid w:val="00AC29AC"/>
    <w:rsid w:val="00B434E3"/>
    <w:rsid w:val="00B65017"/>
    <w:rsid w:val="00B72357"/>
    <w:rsid w:val="00B81394"/>
    <w:rsid w:val="00B852C4"/>
    <w:rsid w:val="00BE4686"/>
    <w:rsid w:val="00C20CFA"/>
    <w:rsid w:val="00C46B61"/>
    <w:rsid w:val="00CE6FDE"/>
    <w:rsid w:val="00CF47C9"/>
    <w:rsid w:val="00D061C4"/>
    <w:rsid w:val="00D2288B"/>
    <w:rsid w:val="00D27BE9"/>
    <w:rsid w:val="00D427CA"/>
    <w:rsid w:val="00DA2B9A"/>
    <w:rsid w:val="00DF57CD"/>
    <w:rsid w:val="00DF7BC7"/>
    <w:rsid w:val="00E14976"/>
    <w:rsid w:val="00E16285"/>
    <w:rsid w:val="00E80440"/>
    <w:rsid w:val="00EA186D"/>
    <w:rsid w:val="00ED08F5"/>
    <w:rsid w:val="00ED2432"/>
    <w:rsid w:val="00F273FC"/>
    <w:rsid w:val="00F91E9D"/>
    <w:rsid w:val="00FA4367"/>
    <w:rsid w:val="115D784C"/>
    <w:rsid w:val="176A179C"/>
    <w:rsid w:val="44E04CA4"/>
    <w:rsid w:val="66D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56EB6C"/>
  <w15:docId w15:val="{6618531C-D4E5-47C5-82A7-FAB66E1A5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KisiTabel">
    <w:name w:val="Table Grid"/>
    <w:basedOn w:val="Tabel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pPr>
      <w:ind w:left="720"/>
      <w:contextualSpacing/>
    </w:pPr>
  </w:style>
  <w:style w:type="character" w:customStyle="1" w:styleId="TeksBalonKAR">
    <w:name w:val="Teks Balon KAR"/>
    <w:basedOn w:val="FontParagrafDefault"/>
    <w:link w:val="TeksBalon"/>
    <w:uiPriority w:val="99"/>
    <w:semiHidden/>
    <w:rPr>
      <w:rFonts w:ascii="Segoe UI" w:hAnsi="Segoe UI" w:cs="Segoe UI"/>
      <w:sz w:val="18"/>
      <w:szCs w:val="18"/>
    </w:rPr>
  </w:style>
  <w:style w:type="table" w:styleId="TabelBiasa4">
    <w:name w:val="Plain Table 4"/>
    <w:basedOn w:val="TabelNormal"/>
    <w:uiPriority w:val="44"/>
    <w:rsid w:val="004A22D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BPSAdmin</dc:creator>
  <cp:lastModifiedBy>Raihand Syakti Nofekli</cp:lastModifiedBy>
  <cp:revision>58</cp:revision>
  <cp:lastPrinted>2025-07-30T08:13:00Z</cp:lastPrinted>
  <dcterms:created xsi:type="dcterms:W3CDTF">2024-10-14T06:43:00Z</dcterms:created>
  <dcterms:modified xsi:type="dcterms:W3CDTF">2026-06-12T04:26:00Z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54A031B783084AD4ADA72D3786D54574_12</vt:lpwstr>
  </property>
</Properties>
</file>