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F781E" w14:textId="726FB420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</w:rPr>
        <w:t xml:space="preserve">LAPORAN PERJALANAN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KEGIATAN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kegiatan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</w:p>
    <w:p w14:paraId="6E9FEF7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</w:p>
    <w:p w14:paraId="08B27689" w14:textId="69D1B36E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Nama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nama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Jabatan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jabatan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Pangkat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>/</w:t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Golongan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golon</w:t>
      </w:r>
      <w:r w:rsidR="002D2B1D">
        <w:rPr>
          <w:rFonts w:ascii="Arial" w:hAnsi="Arial" w:cs="Arial"/>
          <w:b/>
          <w:bCs/>
          <w:color w:val="000000" w:themeColor="text1"/>
          <w:lang w:val="en-ID"/>
        </w:rPr>
        <w:t>g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an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  <w:t xml:space="preserve">Tujuan </w:t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Perjalanan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tujua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</w:p>
    <w:p w14:paraId="417A1234" w14:textId="4FE5726D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</w:rPr>
      </w:pPr>
      <w:r w:rsidRPr="00165482">
        <w:rPr>
          <w:rFonts w:ascii="Arial" w:hAnsi="Arial" w:cs="Arial"/>
          <w:b/>
          <w:bCs/>
          <w:color w:val="000000" w:themeColor="text1"/>
        </w:rPr>
        <w:t xml:space="preserve">Waktu </w:t>
      </w:r>
      <w:proofErr w:type="spellStart"/>
      <w:r w:rsidRPr="00165482">
        <w:rPr>
          <w:rFonts w:ascii="Arial" w:hAnsi="Arial" w:cs="Arial"/>
          <w:b/>
          <w:bCs/>
          <w:color w:val="000000" w:themeColor="text1"/>
        </w:rPr>
        <w:t>Perjalanan</w:t>
      </w:r>
      <w:proofErr w:type="spellEnd"/>
      <w:r w:rsidRPr="00165482">
        <w:rPr>
          <w:rFonts w:ascii="Arial" w:hAnsi="Arial" w:cs="Arial"/>
          <w:b/>
          <w:bCs/>
          <w:color w:val="000000" w:themeColor="text1"/>
        </w:rPr>
        <w:tab/>
      </w:r>
      <w:r w:rsidRPr="00165482">
        <w:rPr>
          <w:rFonts w:ascii="Arial" w:hAnsi="Arial" w:cs="Arial"/>
          <w:b/>
          <w:bCs/>
          <w:color w:val="000000" w:themeColor="text1"/>
        </w:rPr>
        <w:tab/>
        <w:t xml:space="preserve">: </w:t>
      </w:r>
      <w:r w:rsidR="00F50257">
        <w:rPr>
          <w:rFonts w:ascii="Arial" w:hAnsi="Arial" w:cs="Arial"/>
          <w:b/>
          <w:bCs/>
          <w:color w:val="000000" w:themeColor="text1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</w:rPr>
        <w:t>waktu</w:t>
      </w:r>
      <w:proofErr w:type="spellEnd"/>
      <w:r w:rsidR="00F50257">
        <w:rPr>
          <w:rFonts w:ascii="Arial" w:hAnsi="Arial" w:cs="Arial"/>
          <w:b/>
          <w:bCs/>
          <w:color w:val="000000" w:themeColor="text1"/>
        </w:rPr>
        <w:t>&gt;</w:t>
      </w:r>
    </w:p>
    <w:p w14:paraId="031923B8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</w:p>
    <w:tbl>
      <w:tblPr>
        <w:tblStyle w:val="KisiTabel"/>
        <w:tblW w:w="9782" w:type="dxa"/>
        <w:tblInd w:w="-431" w:type="dxa"/>
        <w:tblLook w:val="04A0" w:firstRow="1" w:lastRow="0" w:firstColumn="1" w:lastColumn="0" w:noHBand="0" w:noVBand="1"/>
      </w:tblPr>
      <w:tblGrid>
        <w:gridCol w:w="1562"/>
        <w:gridCol w:w="1558"/>
        <w:gridCol w:w="3955"/>
        <w:gridCol w:w="2707"/>
      </w:tblGrid>
      <w:tr w:rsidR="003E5DF1" w:rsidRPr="00165482" w14:paraId="12168735" w14:textId="77777777" w:rsidTr="000B6D4A">
        <w:tc>
          <w:tcPr>
            <w:tcW w:w="1562" w:type="dxa"/>
            <w:vAlign w:val="center"/>
          </w:tcPr>
          <w:p w14:paraId="767C009D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 xml:space="preserve">Hari/ </w:t>
            </w: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tanggal</w:t>
            </w:r>
            <w:proofErr w:type="spellEnd"/>
          </w:p>
        </w:tc>
        <w:tc>
          <w:tcPr>
            <w:tcW w:w="1558" w:type="dxa"/>
            <w:vAlign w:val="center"/>
          </w:tcPr>
          <w:p w14:paraId="0E307EC7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Jam</w:t>
            </w:r>
          </w:p>
        </w:tc>
        <w:tc>
          <w:tcPr>
            <w:tcW w:w="3955" w:type="dxa"/>
            <w:vAlign w:val="center"/>
          </w:tcPr>
          <w:p w14:paraId="757C4685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Uraian</w:t>
            </w:r>
            <w:proofErr w:type="spellEnd"/>
            <w:r w:rsidRPr="00165482">
              <w:rPr>
                <w:rFonts w:ascii="Arial" w:hAnsi="Arial" w:cs="Arial"/>
                <w:color w:val="000000" w:themeColor="text1"/>
              </w:rPr>
              <w:t xml:space="preserve"> </w:t>
            </w: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kegiatan</w:t>
            </w:r>
            <w:proofErr w:type="spellEnd"/>
          </w:p>
        </w:tc>
        <w:tc>
          <w:tcPr>
            <w:tcW w:w="2707" w:type="dxa"/>
            <w:vAlign w:val="center"/>
          </w:tcPr>
          <w:p w14:paraId="3BAA5F4B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Dokumentasi</w:t>
            </w:r>
            <w:proofErr w:type="spellEnd"/>
          </w:p>
        </w:tc>
      </w:tr>
      <w:tr w:rsidR="003E5DF1" w:rsidRPr="00165482" w14:paraId="41BAE6F3" w14:textId="77777777" w:rsidTr="000B6D4A">
        <w:tc>
          <w:tcPr>
            <w:tcW w:w="1562" w:type="dxa"/>
            <w:vAlign w:val="center"/>
          </w:tcPr>
          <w:p w14:paraId="054DB042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(1)</w:t>
            </w:r>
          </w:p>
        </w:tc>
        <w:tc>
          <w:tcPr>
            <w:tcW w:w="1558" w:type="dxa"/>
            <w:vAlign w:val="center"/>
          </w:tcPr>
          <w:p w14:paraId="106F89B4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(2)</w:t>
            </w:r>
          </w:p>
        </w:tc>
        <w:tc>
          <w:tcPr>
            <w:tcW w:w="3955" w:type="dxa"/>
            <w:vAlign w:val="center"/>
          </w:tcPr>
          <w:p w14:paraId="22027AEF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(3)</w:t>
            </w:r>
          </w:p>
        </w:tc>
        <w:tc>
          <w:tcPr>
            <w:tcW w:w="2707" w:type="dxa"/>
            <w:vAlign w:val="center"/>
          </w:tcPr>
          <w:p w14:paraId="5432F3AC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(4)</w:t>
            </w:r>
          </w:p>
        </w:tc>
      </w:tr>
      <w:tr w:rsidR="003E5DF1" w:rsidRPr="00165482" w14:paraId="5CB2A22E" w14:textId="77777777" w:rsidTr="000B6D4A">
        <w:tc>
          <w:tcPr>
            <w:tcW w:w="1562" w:type="dxa"/>
            <w:vAlign w:val="center"/>
          </w:tcPr>
          <w:p w14:paraId="3A3ACD79" w14:textId="68671170" w:rsidR="003E5DF1" w:rsidRPr="00165482" w:rsidRDefault="00F50257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haritanggal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  <w:tc>
          <w:tcPr>
            <w:tcW w:w="1558" w:type="dxa"/>
          </w:tcPr>
          <w:p w14:paraId="7CE96296" w14:textId="5934B690" w:rsidR="003E5DF1" w:rsidRPr="00165482" w:rsidRDefault="00F50257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jammulai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 – 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jamakhir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  <w:tc>
          <w:tcPr>
            <w:tcW w:w="3955" w:type="dxa"/>
          </w:tcPr>
          <w:p w14:paraId="20780736" w14:textId="25AACCDB" w:rsidR="003E5DF1" w:rsidRPr="00165482" w:rsidRDefault="00F50257" w:rsidP="00A46E07">
            <w:pPr>
              <w:tabs>
                <w:tab w:val="left" w:pos="284"/>
              </w:tabs>
              <w:spacing w:after="0"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u</w:t>
            </w:r>
            <w:r w:rsidR="00256E78" w:rsidRPr="00256E78">
              <w:rPr>
                <w:rFonts w:ascii="Arial" w:hAnsi="Arial" w:cs="Arial"/>
                <w:color w:val="000000" w:themeColor="text1"/>
              </w:rPr>
              <w:t>raian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  <w:tc>
          <w:tcPr>
            <w:tcW w:w="2707" w:type="dxa"/>
          </w:tcPr>
          <w:p w14:paraId="37B959B1" w14:textId="363A63BA" w:rsidR="003E5DF1" w:rsidRPr="00103479" w:rsidRDefault="00F50257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foto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</w:tr>
    </w:tbl>
    <w:p w14:paraId="556E9F4B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  <w:color w:val="000000" w:themeColor="text1"/>
        </w:rPr>
      </w:pPr>
    </w:p>
    <w:p w14:paraId="0FE1EAA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68F39315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proofErr w:type="spellStart"/>
      <w:r w:rsidRPr="00165482">
        <w:rPr>
          <w:rFonts w:ascii="Arial" w:hAnsi="Arial" w:cs="Arial"/>
          <w:color w:val="000000" w:themeColor="text1"/>
        </w:rPr>
        <w:t>Pelaksana</w:t>
      </w:r>
      <w:proofErr w:type="spellEnd"/>
      <w:r w:rsidRPr="00165482">
        <w:rPr>
          <w:rFonts w:ascii="Arial" w:hAnsi="Arial" w:cs="Arial"/>
          <w:color w:val="000000" w:themeColor="text1"/>
        </w:rPr>
        <w:t xml:space="preserve"> </w:t>
      </w:r>
      <w:proofErr w:type="spellStart"/>
      <w:r w:rsidRPr="00165482">
        <w:rPr>
          <w:rFonts w:ascii="Arial" w:hAnsi="Arial" w:cs="Arial"/>
          <w:color w:val="000000" w:themeColor="text1"/>
        </w:rPr>
        <w:t>Perjalanan</w:t>
      </w:r>
      <w:proofErr w:type="spellEnd"/>
      <w:r w:rsidRPr="00165482">
        <w:rPr>
          <w:rFonts w:ascii="Arial" w:hAnsi="Arial" w:cs="Arial"/>
          <w:color w:val="000000" w:themeColor="text1"/>
        </w:rPr>
        <w:t xml:space="preserve"> Dinas</w:t>
      </w:r>
    </w:p>
    <w:p w14:paraId="635E6FFB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8FAEAD8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0D10213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ED6C5B2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506B1687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74C2338" w14:textId="328C9E66" w:rsidR="003E5DF1" w:rsidRPr="00165482" w:rsidRDefault="00F50257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&lt;n</w:t>
      </w:r>
      <w:r w:rsidR="008E56A1" w:rsidRPr="00165482">
        <w:rPr>
          <w:rFonts w:ascii="Arial" w:hAnsi="Arial" w:cs="Arial"/>
          <w:color w:val="000000" w:themeColor="text1"/>
        </w:rPr>
        <w:t>ama</w:t>
      </w:r>
      <w:r>
        <w:rPr>
          <w:rFonts w:ascii="Arial" w:hAnsi="Arial" w:cs="Arial"/>
          <w:color w:val="000000" w:themeColor="text1"/>
        </w:rPr>
        <w:t>&gt;</w:t>
      </w:r>
    </w:p>
    <w:p w14:paraId="0D9B4A96" w14:textId="554E464A" w:rsidR="00BE4686" w:rsidRPr="00165482" w:rsidRDefault="00BE4686" w:rsidP="003E5DF1">
      <w:pPr>
        <w:rPr>
          <w:color w:val="000000" w:themeColor="text1"/>
        </w:rPr>
      </w:pPr>
    </w:p>
    <w:sectPr w:rsidR="00BE4686" w:rsidRPr="00165482" w:rsidSect="003E5DF1"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BC776" w14:textId="77777777" w:rsidR="00704BB5" w:rsidRDefault="00704BB5">
      <w:pPr>
        <w:spacing w:line="240" w:lineRule="auto"/>
      </w:pPr>
      <w:r>
        <w:separator/>
      </w:r>
    </w:p>
  </w:endnote>
  <w:endnote w:type="continuationSeparator" w:id="0">
    <w:p w14:paraId="7E0C740B" w14:textId="77777777" w:rsidR="00704BB5" w:rsidRDefault="00704BB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1068F" w14:textId="77777777" w:rsidR="00704BB5" w:rsidRDefault="00704BB5">
      <w:pPr>
        <w:spacing w:after="0"/>
      </w:pPr>
      <w:r>
        <w:separator/>
      </w:r>
    </w:p>
  </w:footnote>
  <w:footnote w:type="continuationSeparator" w:id="0">
    <w:p w14:paraId="03F9E192" w14:textId="77777777" w:rsidR="00704BB5" w:rsidRDefault="00704BB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423DC"/>
    <w:multiLevelType w:val="singleLevel"/>
    <w:tmpl w:val="F7B423DC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1E734FA"/>
    <w:multiLevelType w:val="multilevel"/>
    <w:tmpl w:val="44108A9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" w15:restartNumberingAfterBreak="0">
    <w:nsid w:val="02EC45AE"/>
    <w:multiLevelType w:val="multilevel"/>
    <w:tmpl w:val="D3982F28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" w15:restartNumberingAfterBreak="0">
    <w:nsid w:val="04C931D9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928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0FED28BC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15C227D"/>
    <w:multiLevelType w:val="hybridMultilevel"/>
    <w:tmpl w:val="962C97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01732F"/>
    <w:multiLevelType w:val="multilevel"/>
    <w:tmpl w:val="39B8C54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num w:numId="1" w16cid:durableId="1590699208">
    <w:abstractNumId w:val="3"/>
  </w:num>
  <w:num w:numId="2" w16cid:durableId="1779569740">
    <w:abstractNumId w:val="0"/>
  </w:num>
  <w:num w:numId="3" w16cid:durableId="661087944">
    <w:abstractNumId w:val="6"/>
  </w:num>
  <w:num w:numId="4" w16cid:durableId="1652979339">
    <w:abstractNumId w:val="5"/>
  </w:num>
  <w:num w:numId="5" w16cid:durableId="1674648835">
    <w:abstractNumId w:val="4"/>
  </w:num>
  <w:num w:numId="6" w16cid:durableId="981543515">
    <w:abstractNumId w:val="2"/>
  </w:num>
  <w:num w:numId="7" w16cid:durableId="15407751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4E3"/>
    <w:rsid w:val="0003108B"/>
    <w:rsid w:val="00071D2E"/>
    <w:rsid w:val="00072B1F"/>
    <w:rsid w:val="000B6D4A"/>
    <w:rsid w:val="00103479"/>
    <w:rsid w:val="0011020A"/>
    <w:rsid w:val="00163DD1"/>
    <w:rsid w:val="00165482"/>
    <w:rsid w:val="0017018E"/>
    <w:rsid w:val="001D1EE0"/>
    <w:rsid w:val="00205FAD"/>
    <w:rsid w:val="00213EC2"/>
    <w:rsid w:val="002512CC"/>
    <w:rsid w:val="0025144D"/>
    <w:rsid w:val="00256E78"/>
    <w:rsid w:val="002777D1"/>
    <w:rsid w:val="002845C1"/>
    <w:rsid w:val="00292F3D"/>
    <w:rsid w:val="002A0A98"/>
    <w:rsid w:val="002A2B34"/>
    <w:rsid w:val="002C0ACD"/>
    <w:rsid w:val="002D2B1D"/>
    <w:rsid w:val="00314E40"/>
    <w:rsid w:val="00316BB2"/>
    <w:rsid w:val="00337D8D"/>
    <w:rsid w:val="00340F22"/>
    <w:rsid w:val="00370A63"/>
    <w:rsid w:val="00372FFD"/>
    <w:rsid w:val="003A530D"/>
    <w:rsid w:val="003C2558"/>
    <w:rsid w:val="003E5DF1"/>
    <w:rsid w:val="00421111"/>
    <w:rsid w:val="004562AE"/>
    <w:rsid w:val="00463909"/>
    <w:rsid w:val="0047165B"/>
    <w:rsid w:val="004A22D1"/>
    <w:rsid w:val="005341F7"/>
    <w:rsid w:val="00543112"/>
    <w:rsid w:val="005570FD"/>
    <w:rsid w:val="005C51FC"/>
    <w:rsid w:val="00660677"/>
    <w:rsid w:val="0066695A"/>
    <w:rsid w:val="00704BB5"/>
    <w:rsid w:val="0073521C"/>
    <w:rsid w:val="00756B91"/>
    <w:rsid w:val="007F7826"/>
    <w:rsid w:val="00871745"/>
    <w:rsid w:val="008E56A1"/>
    <w:rsid w:val="00926B91"/>
    <w:rsid w:val="0097517D"/>
    <w:rsid w:val="009E0021"/>
    <w:rsid w:val="00A2382A"/>
    <w:rsid w:val="00A75BA1"/>
    <w:rsid w:val="00AB5BEA"/>
    <w:rsid w:val="00AC29AC"/>
    <w:rsid w:val="00B434E3"/>
    <w:rsid w:val="00B65017"/>
    <w:rsid w:val="00B72357"/>
    <w:rsid w:val="00B81394"/>
    <w:rsid w:val="00B852C4"/>
    <w:rsid w:val="00BE4686"/>
    <w:rsid w:val="00C20CFA"/>
    <w:rsid w:val="00C46B61"/>
    <w:rsid w:val="00CE6FDE"/>
    <w:rsid w:val="00CF47C9"/>
    <w:rsid w:val="00D061C4"/>
    <w:rsid w:val="00D2288B"/>
    <w:rsid w:val="00D27BE9"/>
    <w:rsid w:val="00D427CA"/>
    <w:rsid w:val="00DA2B9A"/>
    <w:rsid w:val="00DF57CD"/>
    <w:rsid w:val="00DF7BC7"/>
    <w:rsid w:val="00E14976"/>
    <w:rsid w:val="00E16285"/>
    <w:rsid w:val="00E80440"/>
    <w:rsid w:val="00EA186D"/>
    <w:rsid w:val="00ED08F5"/>
    <w:rsid w:val="00ED2432"/>
    <w:rsid w:val="00F137B7"/>
    <w:rsid w:val="00F273FC"/>
    <w:rsid w:val="00F50257"/>
    <w:rsid w:val="00F91E9D"/>
    <w:rsid w:val="00FA4367"/>
    <w:rsid w:val="115D784C"/>
    <w:rsid w:val="176A179C"/>
    <w:rsid w:val="44E04CA4"/>
    <w:rsid w:val="66D7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356EB6C"/>
  <w15:docId w15:val="{6618531C-D4E5-47C5-82A7-FAB66E1A5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Balon">
    <w:name w:val="Balloon Text"/>
    <w:basedOn w:val="Normal"/>
    <w:link w:val="TeksBalonK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KisiTabel">
    <w:name w:val="Table Grid"/>
    <w:basedOn w:val="Tabel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34"/>
    <w:qFormat/>
    <w:pPr>
      <w:ind w:left="720"/>
      <w:contextualSpacing/>
    </w:pPr>
  </w:style>
  <w:style w:type="character" w:customStyle="1" w:styleId="TeksBalonKAR">
    <w:name w:val="Teks Balon KAR"/>
    <w:basedOn w:val="FontParagrafDefault"/>
    <w:link w:val="TeksBalon"/>
    <w:uiPriority w:val="99"/>
    <w:semiHidden/>
    <w:rPr>
      <w:rFonts w:ascii="Segoe UI" w:hAnsi="Segoe UI" w:cs="Segoe UI"/>
      <w:sz w:val="18"/>
      <w:szCs w:val="18"/>
    </w:rPr>
  </w:style>
  <w:style w:type="table" w:styleId="TabelBiasa4">
    <w:name w:val="Plain Table 4"/>
    <w:basedOn w:val="TabelNormal"/>
    <w:uiPriority w:val="44"/>
    <w:rsid w:val="004A22D1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Footer">
    <w:name w:val="footer"/>
    <w:basedOn w:val="Normal"/>
    <w:link w:val="Foot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49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BPSAdmin</dc:creator>
  <cp:lastModifiedBy>Raihand Syakti Nofekli</cp:lastModifiedBy>
  <cp:revision>63</cp:revision>
  <cp:lastPrinted>2025-07-30T08:13:00Z</cp:lastPrinted>
  <dcterms:created xsi:type="dcterms:W3CDTF">2024-10-14T06:43:00Z</dcterms:created>
  <dcterms:modified xsi:type="dcterms:W3CDTF">2026-06-12T07:14:00Z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54A031B783084AD4ADA72D3786D54574_12</vt:lpwstr>
  </property>
</Properties>
</file>