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21EC9" w14:textId="77777777" w:rsidR="00004686" w:rsidRDefault="00004686" w:rsidP="00A12E3F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Backend Implement</w:t>
      </w:r>
    </w:p>
    <w:p w14:paraId="17F337FD" w14:textId="3280F5FC" w:rsidR="00BB77D1" w:rsidRPr="00D07840" w:rsidRDefault="00951D9B" w:rsidP="00D07840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D07840">
        <w:rPr>
          <w:rFonts w:ascii="Times New Roman" w:hAnsi="Times New Roman" w:hint="eastAsia"/>
          <w:b/>
          <w:sz w:val="24"/>
          <w:szCs w:val="24"/>
        </w:rPr>
        <w:t>M</w:t>
      </w:r>
      <w:r w:rsidRPr="00D07840">
        <w:rPr>
          <w:rFonts w:ascii="Times New Roman" w:hAnsi="Times New Roman"/>
          <w:b/>
          <w:sz w:val="24"/>
          <w:szCs w:val="24"/>
        </w:rPr>
        <w:t>icrosoft Azure</w:t>
      </w:r>
    </w:p>
    <w:p w14:paraId="217CC392" w14:textId="0F43CD6C" w:rsidR="00F75393" w:rsidRPr="00A47CCD" w:rsidRDefault="00005058" w:rsidP="00F75393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</w:t>
      </w:r>
      <w:r w:rsidR="007814BB">
        <w:rPr>
          <w:rFonts w:ascii="Times New Roman" w:hAnsi="Times New Roman"/>
          <w:b/>
          <w:sz w:val="24"/>
          <w:szCs w:val="24"/>
        </w:rPr>
        <w:t xml:space="preserve">nteract with </w:t>
      </w:r>
      <w:r>
        <w:rPr>
          <w:rFonts w:ascii="Times New Roman" w:hAnsi="Times New Roman"/>
          <w:b/>
          <w:sz w:val="24"/>
          <w:szCs w:val="24"/>
        </w:rPr>
        <w:t>our app – viewing, adding or modifying data</w:t>
      </w:r>
    </w:p>
    <w:p w14:paraId="372C5C76" w14:textId="69F77AC5" w:rsidR="00A47CCD" w:rsidRPr="00F75393" w:rsidRDefault="00A47CCD" w:rsidP="00F75393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SQL</w:t>
      </w:r>
      <w:r w:rsidR="001709EA">
        <w:rPr>
          <w:rFonts w:ascii="Times New Roman" w:hAnsi="Times New Roman"/>
          <w:b/>
          <w:sz w:val="24"/>
          <w:szCs w:val="24"/>
        </w:rPr>
        <w:t xml:space="preserve"> using phone number or social app’s accounts as ID</w:t>
      </w:r>
    </w:p>
    <w:p w14:paraId="207C8447" w14:textId="2C2F35C6" w:rsidR="00005058" w:rsidRPr="00005058" w:rsidRDefault="00005058" w:rsidP="00C25C0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 authentication by using Facebook, Google, Microsoft, Twitter account (Node.js or C#)</w:t>
      </w:r>
    </w:p>
    <w:p w14:paraId="2A2EA727" w14:textId="70AE2F4E" w:rsidR="00005058" w:rsidRPr="00005058" w:rsidRDefault="00005058" w:rsidP="00C25C0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Add push notification </w:t>
      </w:r>
    </w:p>
    <w:p w14:paraId="6559BBD2" w14:textId="3B0E8244" w:rsidR="00005058" w:rsidRPr="00BB77D1" w:rsidRDefault="00F75393" w:rsidP="00BB77D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 SDK</w:t>
      </w:r>
      <w:r w:rsidR="00BB77D1" w:rsidRPr="00BB77D1">
        <w:rPr>
          <w:rFonts w:ascii="Times New Roman" w:hAnsi="Times New Roman"/>
          <w:b/>
          <w:sz w:val="24"/>
          <w:szCs w:val="24"/>
        </w:rPr>
        <w:t>:</w:t>
      </w:r>
    </w:p>
    <w:p w14:paraId="0DDBFDA2" w14:textId="685159D9" w:rsidR="00BB77D1" w:rsidRDefault="00BB77D1" w:rsidP="00BB77D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reate Client Connection </w:t>
      </w:r>
    </w:p>
    <w:p w14:paraId="13F0D2B2" w14:textId="78735625" w:rsidR="00BB77D1" w:rsidRDefault="00BB77D1" w:rsidP="00BB77D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ata Operations in SQL</w:t>
      </w:r>
    </w:p>
    <w:p w14:paraId="5C5712F1" w14:textId="6507B11B" w:rsidR="00BB77D1" w:rsidRDefault="00BB77D1" w:rsidP="00BB77D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uery a Backend Table</w:t>
      </w:r>
    </w:p>
    <w:p w14:paraId="38D6266E" w14:textId="192A6D97" w:rsidR="00BB77D1" w:rsidRDefault="00BB77D1" w:rsidP="00BB77D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ind data to the user interface</w:t>
      </w:r>
    </w:p>
    <w:p w14:paraId="0BBAFF78" w14:textId="4D907494" w:rsidR="00BB77D1" w:rsidRDefault="00BB77D1" w:rsidP="00BB77D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data into the backend</w:t>
      </w:r>
    </w:p>
    <w:p w14:paraId="39D52CA8" w14:textId="4BF9AD53" w:rsidR="00BB77D1" w:rsidRDefault="00BB77D1" w:rsidP="00BB77D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pdate data in a mobile app</w:t>
      </w:r>
    </w:p>
    <w:p w14:paraId="12322B8F" w14:textId="77777777" w:rsidR="00020626" w:rsidRDefault="00020626" w:rsidP="00020626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elete </w:t>
      </w:r>
      <w:r>
        <w:rPr>
          <w:rFonts w:ascii="Times New Roman" w:hAnsi="Times New Roman"/>
          <w:sz w:val="24"/>
          <w:szCs w:val="24"/>
        </w:rPr>
        <w:t>data in a mobile app</w:t>
      </w:r>
    </w:p>
    <w:p w14:paraId="447B19A0" w14:textId="4C237ED0" w:rsidR="00BB77D1" w:rsidRDefault="00F75393" w:rsidP="00BB77D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 up a specific item by id (we can use phone number or other social app’s accounts like Facebook, Google and Microsoft)</w:t>
      </w:r>
    </w:p>
    <w:p w14:paraId="08C4DA51" w14:textId="4A7F1239" w:rsidR="00F75393" w:rsidRDefault="00F75393" w:rsidP="00BB77D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mplement Offline Sync</w:t>
      </w:r>
    </w:p>
    <w:p w14:paraId="580312B4" w14:textId="056E9E66" w:rsidR="00F75393" w:rsidRDefault="00F75393" w:rsidP="00F75393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all a custom API</w:t>
      </w:r>
    </w:p>
    <w:p w14:paraId="7FBF5C88" w14:textId="7F27C345" w:rsidR="00A47CCD" w:rsidRPr="00A47CCD" w:rsidRDefault="00A47CCD" w:rsidP="00A47CC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. Net backend Server SDK</w:t>
      </w:r>
    </w:p>
    <w:p w14:paraId="27C4533B" w14:textId="38E3511C" w:rsidR="00A47CCD" w:rsidRDefault="00A47CCD" w:rsidP="00A47CCD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Publish the server project </w:t>
      </w:r>
    </w:p>
    <w:p w14:paraId="26EF83BE" w14:textId="65B86977" w:rsidR="00A47CCD" w:rsidRDefault="00A47CCD" w:rsidP="00A47CCD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a table controller </w:t>
      </w:r>
    </w:p>
    <w:p w14:paraId="63A6270D" w14:textId="60196A35" w:rsidR="00A47CCD" w:rsidRDefault="00A47CCD" w:rsidP="00A47CCD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 with authentication </w:t>
      </w:r>
    </w:p>
    <w:p w14:paraId="46405724" w14:textId="555DDEBC" w:rsidR="00A47CCD" w:rsidRDefault="00A47CCD" w:rsidP="00A47CCD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push notifications to a server project</w:t>
      </w:r>
    </w:p>
    <w:p w14:paraId="0A54BBF1" w14:textId="562DC470" w:rsidR="00A47CCD" w:rsidRDefault="00A47CCD" w:rsidP="00A47CCD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Enable targeted push using Tags</w:t>
      </w:r>
      <w:r w:rsidRPr="00A47CCD">
        <w:rPr>
          <w:rFonts w:ascii="Times New Roman" w:hAnsi="Times New Roman"/>
          <w:sz w:val="24"/>
          <w:szCs w:val="24"/>
        </w:rPr>
        <w:t xml:space="preserve"> </w:t>
      </w:r>
    </w:p>
    <w:p w14:paraId="34D5D39B" w14:textId="781C6AD2" w:rsidR="001709EA" w:rsidRPr="001709EA" w:rsidRDefault="001709EA" w:rsidP="001709EA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Node.js backend Server SDK</w:t>
      </w:r>
    </w:p>
    <w:p w14:paraId="753AEC67" w14:textId="106EF46E" w:rsidR="001709EA" w:rsidRDefault="001709EA" w:rsidP="001709EA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able operations (Read, Insert, Update, Delete) for data access</w:t>
      </w:r>
    </w:p>
    <w:p w14:paraId="1847A39D" w14:textId="6568909C" w:rsidR="00D07840" w:rsidRDefault="001709EA" w:rsidP="00D07840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ustom API operations</w:t>
      </w:r>
    </w:p>
    <w:p w14:paraId="7780ADCD" w14:textId="18699027" w:rsidR="00D07840" w:rsidRDefault="00D07840" w:rsidP="00D07840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D07840">
        <w:rPr>
          <w:rFonts w:ascii="Times New Roman" w:hAnsi="Times New Roman" w:hint="eastAsia"/>
          <w:b/>
          <w:sz w:val="24"/>
          <w:szCs w:val="24"/>
        </w:rPr>
        <w:t>F</w:t>
      </w:r>
      <w:r w:rsidRPr="00D07840">
        <w:rPr>
          <w:rFonts w:ascii="Times New Roman" w:hAnsi="Times New Roman"/>
          <w:b/>
          <w:sz w:val="24"/>
          <w:szCs w:val="24"/>
        </w:rPr>
        <w:t>irebase</w:t>
      </w:r>
    </w:p>
    <w:p w14:paraId="24CBE636" w14:textId="71324949" w:rsidR="00D07840" w:rsidRDefault="007C41A2" w:rsidP="00D07840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Different Authentication Ways, like p</w:t>
      </w:r>
      <w:r w:rsidR="00D07840">
        <w:rPr>
          <w:rFonts w:ascii="Times New Roman" w:hAnsi="Times New Roman"/>
          <w:b/>
          <w:sz w:val="24"/>
          <w:szCs w:val="24"/>
        </w:rPr>
        <w:t>hone Number Authentication</w:t>
      </w:r>
      <w:r>
        <w:rPr>
          <w:rFonts w:ascii="Times New Roman" w:hAnsi="Times New Roman"/>
          <w:b/>
          <w:sz w:val="24"/>
          <w:szCs w:val="24"/>
        </w:rPr>
        <w:t>, Google, Facebook and Twitter.</w:t>
      </w:r>
    </w:p>
    <w:p w14:paraId="313270DA" w14:textId="6C189CDB" w:rsidR="007C41A2" w:rsidRDefault="007C41A2" w:rsidP="00D07840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ReCAPTCHA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authentication program</w:t>
      </w:r>
    </w:p>
    <w:p w14:paraId="074677D8" w14:textId="6F392B56" w:rsidR="007C41A2" w:rsidRDefault="007C41A2" w:rsidP="00D07840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>end Verification Code if using phone number authentication</w:t>
      </w:r>
    </w:p>
    <w:p w14:paraId="7F406751" w14:textId="77777777" w:rsidR="007C41A2" w:rsidRPr="007C41A2" w:rsidRDefault="007C41A2" w:rsidP="007C41A2">
      <w:pPr>
        <w:rPr>
          <w:rFonts w:ascii="Times New Roman" w:hAnsi="Times New Roman" w:hint="eastAsia"/>
          <w:b/>
          <w:sz w:val="24"/>
          <w:szCs w:val="24"/>
        </w:rPr>
      </w:pPr>
      <w:bookmarkStart w:id="0" w:name="_GoBack"/>
      <w:bookmarkEnd w:id="0"/>
    </w:p>
    <w:p w14:paraId="01D8F4D2" w14:textId="77777777" w:rsidR="00D07840" w:rsidRPr="00D07840" w:rsidRDefault="00D07840" w:rsidP="00D07840">
      <w:pPr>
        <w:pStyle w:val="ListParagraph"/>
        <w:ind w:left="420" w:firstLineChars="0" w:firstLine="0"/>
        <w:rPr>
          <w:rFonts w:ascii="Times New Roman" w:hAnsi="Times New Roman" w:hint="eastAsia"/>
          <w:sz w:val="24"/>
          <w:szCs w:val="24"/>
        </w:rPr>
      </w:pPr>
    </w:p>
    <w:p w14:paraId="355B0BC1" w14:textId="77777777" w:rsidR="001709EA" w:rsidRPr="001709EA" w:rsidRDefault="001709EA" w:rsidP="00D07840">
      <w:pPr>
        <w:ind w:left="420"/>
        <w:rPr>
          <w:rFonts w:ascii="Times New Roman" w:hAnsi="Times New Roman" w:hint="eastAsia"/>
          <w:sz w:val="24"/>
          <w:szCs w:val="24"/>
        </w:rPr>
      </w:pPr>
    </w:p>
    <w:p w14:paraId="0BA5F115" w14:textId="77777777" w:rsidR="00BB77D1" w:rsidRPr="001709EA" w:rsidRDefault="00BB77D1" w:rsidP="00BB77D1">
      <w:pPr>
        <w:pStyle w:val="ListParagraph"/>
        <w:ind w:left="1680" w:firstLineChars="0" w:firstLine="0"/>
        <w:rPr>
          <w:rFonts w:ascii="Times New Roman" w:hAnsi="Times New Roman" w:hint="eastAsia"/>
          <w:sz w:val="24"/>
          <w:szCs w:val="24"/>
        </w:rPr>
      </w:pPr>
    </w:p>
    <w:sectPr w:rsidR="00BB77D1" w:rsidRPr="00170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D2490"/>
    <w:multiLevelType w:val="hybridMultilevel"/>
    <w:tmpl w:val="40848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28556E"/>
    <w:multiLevelType w:val="hybridMultilevel"/>
    <w:tmpl w:val="3208C71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6F4449"/>
    <w:multiLevelType w:val="hybridMultilevel"/>
    <w:tmpl w:val="2F98321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411B5E5B"/>
    <w:multiLevelType w:val="hybridMultilevel"/>
    <w:tmpl w:val="3592731E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 w15:restartNumberingAfterBreak="0">
    <w:nsid w:val="480647B2"/>
    <w:multiLevelType w:val="hybridMultilevel"/>
    <w:tmpl w:val="F1C4AD82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488E43B3"/>
    <w:multiLevelType w:val="hybridMultilevel"/>
    <w:tmpl w:val="FF0E4054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 w15:restartNumberingAfterBreak="0">
    <w:nsid w:val="4D18520F"/>
    <w:multiLevelType w:val="hybridMultilevel"/>
    <w:tmpl w:val="683653F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4F813F2C"/>
    <w:multiLevelType w:val="hybridMultilevel"/>
    <w:tmpl w:val="7A020580"/>
    <w:lvl w:ilvl="0" w:tplc="0409000D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8" w15:restartNumberingAfterBreak="0">
    <w:nsid w:val="64531EC7"/>
    <w:multiLevelType w:val="hybridMultilevel"/>
    <w:tmpl w:val="16A03A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E383906"/>
    <w:multiLevelType w:val="hybridMultilevel"/>
    <w:tmpl w:val="ED6CEAF6"/>
    <w:lvl w:ilvl="0" w:tplc="6CD0C00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86"/>
    <w:rsid w:val="00004686"/>
    <w:rsid w:val="00005058"/>
    <w:rsid w:val="00020626"/>
    <w:rsid w:val="001709EA"/>
    <w:rsid w:val="00336DC5"/>
    <w:rsid w:val="00574B09"/>
    <w:rsid w:val="007814BB"/>
    <w:rsid w:val="007C41A2"/>
    <w:rsid w:val="008272D4"/>
    <w:rsid w:val="00951D9B"/>
    <w:rsid w:val="00A12E3F"/>
    <w:rsid w:val="00A47CCD"/>
    <w:rsid w:val="00BB77D1"/>
    <w:rsid w:val="00C25C0C"/>
    <w:rsid w:val="00C70B28"/>
    <w:rsid w:val="00D07840"/>
    <w:rsid w:val="00F7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79A"/>
  <w15:chartTrackingRefBased/>
  <w15:docId w15:val="{7E6F04B3-DDE8-4D66-9EBA-36F3F634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Ye</dc:creator>
  <cp:keywords/>
  <dc:description/>
  <cp:lastModifiedBy>Hanlin Ye</cp:lastModifiedBy>
  <cp:revision>2</cp:revision>
  <dcterms:created xsi:type="dcterms:W3CDTF">2018-02-10T18:06:00Z</dcterms:created>
  <dcterms:modified xsi:type="dcterms:W3CDTF">2018-02-11T06:03:00Z</dcterms:modified>
</cp:coreProperties>
</file>