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68A0" w14:textId="77777777" w:rsidR="00AC1A77" w:rsidRPr="008C4327" w:rsidRDefault="00393814" w:rsidP="00393814">
      <w:pPr>
        <w:ind w:left="-1134"/>
        <w:jc w:val="center"/>
        <w:rPr>
          <w:sz w:val="52"/>
          <w:szCs w:val="48"/>
        </w:rPr>
      </w:pPr>
      <w:r w:rsidRPr="008C4327">
        <w:rPr>
          <w:sz w:val="52"/>
          <w:szCs w:val="48"/>
        </w:rPr>
        <w:t>Edith Café</w:t>
      </w:r>
    </w:p>
    <w:p w14:paraId="38CB9A9E" w14:textId="77777777" w:rsidR="00393814" w:rsidRPr="008C4327" w:rsidRDefault="00393814" w:rsidP="00393814">
      <w:pPr>
        <w:ind w:left="-1134"/>
        <w:jc w:val="center"/>
        <w:rPr>
          <w:sz w:val="32"/>
          <w:szCs w:val="28"/>
        </w:rPr>
      </w:pPr>
      <w:r w:rsidRPr="008C4327">
        <w:rPr>
          <w:sz w:val="32"/>
          <w:szCs w:val="28"/>
        </w:rPr>
        <w:t>ERP Requirement List</w:t>
      </w:r>
    </w:p>
    <w:p w14:paraId="75F766BA" w14:textId="77777777" w:rsidR="00B564C0" w:rsidRPr="008C4327" w:rsidRDefault="00B564C0" w:rsidP="00393814">
      <w:pPr>
        <w:ind w:left="-1134"/>
        <w:jc w:val="center"/>
        <w:rPr>
          <w:sz w:val="32"/>
          <w:szCs w:val="28"/>
        </w:rPr>
      </w:pPr>
    </w:p>
    <w:p w14:paraId="2F2CEAC7" w14:textId="77777777" w:rsidR="00B564C0" w:rsidRPr="008C4327" w:rsidRDefault="00B564C0" w:rsidP="00393814">
      <w:pPr>
        <w:ind w:left="-1134"/>
        <w:jc w:val="center"/>
        <w:rPr>
          <w:sz w:val="32"/>
          <w:szCs w:val="28"/>
        </w:rPr>
      </w:pPr>
    </w:p>
    <w:p w14:paraId="69379BD9" w14:textId="77777777" w:rsidR="00B564C0" w:rsidRPr="008C4327" w:rsidRDefault="00B564C0" w:rsidP="00393814">
      <w:pPr>
        <w:ind w:left="-1134"/>
        <w:jc w:val="center"/>
        <w:rPr>
          <w:sz w:val="32"/>
          <w:szCs w:val="28"/>
        </w:rPr>
      </w:pPr>
    </w:p>
    <w:p w14:paraId="1562BF95" w14:textId="77777777" w:rsidR="00B564C0" w:rsidRPr="008C4327" w:rsidRDefault="00B564C0" w:rsidP="00393814">
      <w:pPr>
        <w:ind w:left="-1134"/>
        <w:jc w:val="center"/>
        <w:rPr>
          <w:sz w:val="32"/>
          <w:szCs w:val="28"/>
        </w:rPr>
      </w:pPr>
    </w:p>
    <w:p w14:paraId="085C7240" w14:textId="77777777" w:rsidR="00B564C0" w:rsidRPr="008C4327" w:rsidRDefault="00B564C0" w:rsidP="00393814">
      <w:pPr>
        <w:ind w:left="-1134"/>
        <w:jc w:val="center"/>
        <w:rPr>
          <w:sz w:val="32"/>
          <w:szCs w:val="28"/>
        </w:rPr>
      </w:pPr>
    </w:p>
    <w:p w14:paraId="5D97C0CA" w14:textId="77777777" w:rsidR="00393814" w:rsidRPr="008C4327" w:rsidRDefault="00393814" w:rsidP="00393814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Stock Management</w:t>
      </w:r>
    </w:p>
    <w:p w14:paraId="21CBE06C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Product Entry</w:t>
      </w:r>
    </w:p>
    <w:p w14:paraId="256D5D50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Product List</w:t>
      </w:r>
    </w:p>
    <w:p w14:paraId="6FA183E0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Pricing</w:t>
      </w:r>
    </w:p>
    <w:p w14:paraId="224D22F6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Expire Date</w:t>
      </w:r>
    </w:p>
    <w:p w14:paraId="0442F124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Material Request</w:t>
      </w:r>
    </w:p>
    <w:p w14:paraId="1729A748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Stock Summery</w:t>
      </w:r>
    </w:p>
    <w:p w14:paraId="34032749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Stock Ledger</w:t>
      </w:r>
    </w:p>
    <w:p w14:paraId="7806E2D9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Stock Transfer</w:t>
      </w:r>
    </w:p>
    <w:p w14:paraId="3B399C0A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Product Bundle</w:t>
      </w:r>
    </w:p>
    <w:p w14:paraId="2C23F331" w14:textId="77777777" w:rsidR="00B564C0" w:rsidRPr="008C4327" w:rsidRDefault="00B564C0" w:rsidP="00B564C0">
      <w:pPr>
        <w:pStyle w:val="ListParagraph"/>
        <w:ind w:left="306"/>
        <w:rPr>
          <w:sz w:val="32"/>
          <w:szCs w:val="28"/>
        </w:rPr>
      </w:pPr>
    </w:p>
    <w:p w14:paraId="7A35642E" w14:textId="77777777" w:rsidR="00393814" w:rsidRPr="008C4327" w:rsidRDefault="00393814" w:rsidP="00393814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Buying/Purchase</w:t>
      </w:r>
    </w:p>
    <w:p w14:paraId="6D51408E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Supplier Management</w:t>
      </w:r>
    </w:p>
    <w:p w14:paraId="61266D90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Request Handling</w:t>
      </w:r>
    </w:p>
    <w:p w14:paraId="1A460F65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Purchase Order</w:t>
      </w:r>
    </w:p>
    <w:p w14:paraId="0CC9669E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Supplier Quotation</w:t>
      </w:r>
    </w:p>
    <w:p w14:paraId="25727578" w14:textId="77777777" w:rsidR="00B564C0" w:rsidRPr="008C4327" w:rsidRDefault="00B564C0" w:rsidP="00B564C0">
      <w:pPr>
        <w:pStyle w:val="ListParagraph"/>
        <w:ind w:left="306"/>
        <w:rPr>
          <w:sz w:val="32"/>
          <w:szCs w:val="28"/>
        </w:rPr>
      </w:pPr>
    </w:p>
    <w:p w14:paraId="33114DAB" w14:textId="77777777" w:rsidR="00393814" w:rsidRPr="008C4327" w:rsidRDefault="00393814" w:rsidP="00393814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Manufacture</w:t>
      </w:r>
    </w:p>
    <w:p w14:paraId="39DD6121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Production Order</w:t>
      </w:r>
    </w:p>
    <w:p w14:paraId="7CE3F7D1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Stock Entry</w:t>
      </w:r>
    </w:p>
    <w:p w14:paraId="50A6FC0B" w14:textId="77777777" w:rsidR="00B564C0" w:rsidRPr="008C4327" w:rsidRDefault="00B564C0" w:rsidP="00B564C0">
      <w:pPr>
        <w:rPr>
          <w:sz w:val="32"/>
          <w:szCs w:val="28"/>
        </w:rPr>
      </w:pPr>
    </w:p>
    <w:p w14:paraId="31201A39" w14:textId="77777777" w:rsidR="00B564C0" w:rsidRPr="008C4327" w:rsidRDefault="00B564C0" w:rsidP="00B564C0">
      <w:pPr>
        <w:rPr>
          <w:sz w:val="32"/>
          <w:szCs w:val="28"/>
        </w:rPr>
      </w:pPr>
    </w:p>
    <w:p w14:paraId="379AC996" w14:textId="77777777" w:rsidR="00B564C0" w:rsidRPr="008C4327" w:rsidRDefault="00B564C0" w:rsidP="00B564C0">
      <w:pPr>
        <w:rPr>
          <w:sz w:val="32"/>
          <w:szCs w:val="28"/>
        </w:rPr>
      </w:pPr>
    </w:p>
    <w:p w14:paraId="483440E8" w14:textId="77777777" w:rsidR="00B564C0" w:rsidRPr="008C4327" w:rsidRDefault="00B564C0" w:rsidP="00B564C0">
      <w:pPr>
        <w:rPr>
          <w:sz w:val="32"/>
          <w:szCs w:val="28"/>
        </w:rPr>
      </w:pPr>
    </w:p>
    <w:p w14:paraId="17AACDB7" w14:textId="77777777" w:rsidR="00B564C0" w:rsidRPr="008C4327" w:rsidRDefault="00B564C0" w:rsidP="00B564C0">
      <w:pPr>
        <w:rPr>
          <w:sz w:val="32"/>
          <w:szCs w:val="28"/>
        </w:rPr>
      </w:pPr>
    </w:p>
    <w:p w14:paraId="0EA29942" w14:textId="77777777" w:rsidR="00B564C0" w:rsidRPr="008C4327" w:rsidRDefault="00B564C0" w:rsidP="00B564C0">
      <w:pPr>
        <w:rPr>
          <w:sz w:val="32"/>
          <w:szCs w:val="28"/>
        </w:rPr>
      </w:pPr>
    </w:p>
    <w:p w14:paraId="0EDE4029" w14:textId="77777777" w:rsidR="00B564C0" w:rsidRPr="008C4327" w:rsidRDefault="00B564C0" w:rsidP="00B564C0">
      <w:pPr>
        <w:rPr>
          <w:sz w:val="32"/>
          <w:szCs w:val="28"/>
        </w:rPr>
      </w:pPr>
    </w:p>
    <w:p w14:paraId="7F502DCC" w14:textId="77777777" w:rsidR="00B564C0" w:rsidRPr="008C4327" w:rsidRDefault="00B564C0" w:rsidP="00B564C0">
      <w:pPr>
        <w:rPr>
          <w:sz w:val="32"/>
          <w:szCs w:val="28"/>
        </w:rPr>
      </w:pPr>
    </w:p>
    <w:p w14:paraId="41F9E132" w14:textId="77777777" w:rsidR="00B564C0" w:rsidRPr="008C4327" w:rsidRDefault="00B564C0" w:rsidP="00B564C0">
      <w:pPr>
        <w:rPr>
          <w:sz w:val="32"/>
          <w:szCs w:val="28"/>
        </w:rPr>
      </w:pPr>
    </w:p>
    <w:p w14:paraId="2A411F32" w14:textId="77777777" w:rsidR="00B564C0" w:rsidRPr="008C4327" w:rsidRDefault="00B564C0" w:rsidP="00B564C0">
      <w:pPr>
        <w:rPr>
          <w:sz w:val="32"/>
          <w:szCs w:val="28"/>
        </w:rPr>
      </w:pPr>
    </w:p>
    <w:p w14:paraId="1F568773" w14:textId="77777777" w:rsidR="00B564C0" w:rsidRPr="008C4327" w:rsidRDefault="00B564C0" w:rsidP="00B564C0">
      <w:pPr>
        <w:rPr>
          <w:sz w:val="32"/>
          <w:szCs w:val="28"/>
        </w:rPr>
      </w:pPr>
    </w:p>
    <w:p w14:paraId="0CE965F8" w14:textId="77777777" w:rsidR="00B564C0" w:rsidRPr="008C4327" w:rsidRDefault="00B564C0" w:rsidP="00B564C0">
      <w:pPr>
        <w:rPr>
          <w:sz w:val="32"/>
          <w:szCs w:val="28"/>
        </w:rPr>
      </w:pPr>
    </w:p>
    <w:p w14:paraId="70F99888" w14:textId="77777777" w:rsidR="00B564C0" w:rsidRPr="008C4327" w:rsidRDefault="00B564C0" w:rsidP="00B564C0">
      <w:pPr>
        <w:rPr>
          <w:sz w:val="32"/>
          <w:szCs w:val="28"/>
        </w:rPr>
      </w:pPr>
    </w:p>
    <w:p w14:paraId="325D9783" w14:textId="77777777" w:rsidR="00393814" w:rsidRPr="008C4327" w:rsidRDefault="00393814" w:rsidP="00393814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Sell/Sale</w:t>
      </w:r>
    </w:p>
    <w:p w14:paraId="4B8A4B0A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POS</w:t>
      </w:r>
    </w:p>
    <w:p w14:paraId="136D9F4B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Quotation</w:t>
      </w:r>
    </w:p>
    <w:p w14:paraId="6F84BFDC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Customer</w:t>
      </w:r>
    </w:p>
    <w:p w14:paraId="52C13CED" w14:textId="77777777" w:rsidR="00393814" w:rsidRPr="008C4327" w:rsidRDefault="00393814" w:rsidP="00393814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Pricing Rule</w:t>
      </w:r>
    </w:p>
    <w:p w14:paraId="5A4B406A" w14:textId="77777777" w:rsidR="00B564C0" w:rsidRPr="008C4327" w:rsidRDefault="00B564C0" w:rsidP="00B564C0">
      <w:pPr>
        <w:rPr>
          <w:sz w:val="32"/>
          <w:szCs w:val="28"/>
        </w:rPr>
      </w:pPr>
    </w:p>
    <w:p w14:paraId="13F30711" w14:textId="77777777" w:rsidR="00B564C0" w:rsidRPr="008C4327" w:rsidRDefault="00B564C0" w:rsidP="00B564C0">
      <w:pPr>
        <w:rPr>
          <w:sz w:val="32"/>
          <w:szCs w:val="28"/>
        </w:rPr>
      </w:pPr>
    </w:p>
    <w:p w14:paraId="6D62C182" w14:textId="77777777" w:rsidR="00B564C0" w:rsidRPr="008C4327" w:rsidRDefault="00B564C0" w:rsidP="00B564C0">
      <w:pPr>
        <w:rPr>
          <w:sz w:val="32"/>
          <w:szCs w:val="28"/>
        </w:rPr>
      </w:pPr>
    </w:p>
    <w:p w14:paraId="00A68A1F" w14:textId="77777777" w:rsidR="00B564C0" w:rsidRPr="008C4327" w:rsidRDefault="00B564C0" w:rsidP="00B564C0">
      <w:pPr>
        <w:rPr>
          <w:sz w:val="32"/>
          <w:szCs w:val="28"/>
        </w:rPr>
      </w:pPr>
    </w:p>
    <w:p w14:paraId="100D7E56" w14:textId="77777777" w:rsidR="00B564C0" w:rsidRPr="008C4327" w:rsidRDefault="00B564C0" w:rsidP="00B564C0">
      <w:pPr>
        <w:rPr>
          <w:sz w:val="32"/>
          <w:szCs w:val="28"/>
        </w:rPr>
      </w:pPr>
    </w:p>
    <w:p w14:paraId="70B4701F" w14:textId="77777777" w:rsidR="00B564C0" w:rsidRPr="008C4327" w:rsidRDefault="00B564C0" w:rsidP="00B564C0">
      <w:pPr>
        <w:rPr>
          <w:sz w:val="32"/>
          <w:szCs w:val="28"/>
        </w:rPr>
      </w:pPr>
    </w:p>
    <w:p w14:paraId="553E5A85" w14:textId="77777777" w:rsidR="00B564C0" w:rsidRPr="008C4327" w:rsidRDefault="00B564C0" w:rsidP="00B564C0">
      <w:pPr>
        <w:rPr>
          <w:sz w:val="32"/>
          <w:szCs w:val="28"/>
        </w:rPr>
      </w:pPr>
    </w:p>
    <w:p w14:paraId="54238F49" w14:textId="77777777" w:rsidR="00B564C0" w:rsidRDefault="00B564C0" w:rsidP="00B564C0">
      <w:pPr>
        <w:rPr>
          <w:sz w:val="32"/>
          <w:szCs w:val="28"/>
        </w:rPr>
      </w:pPr>
    </w:p>
    <w:p w14:paraId="03340DFF" w14:textId="77777777" w:rsidR="00605C8E" w:rsidRDefault="00605C8E" w:rsidP="00B564C0">
      <w:pPr>
        <w:rPr>
          <w:sz w:val="32"/>
          <w:szCs w:val="28"/>
        </w:rPr>
      </w:pPr>
    </w:p>
    <w:p w14:paraId="7F09AA14" w14:textId="77777777" w:rsidR="00605C8E" w:rsidRDefault="00605C8E" w:rsidP="00B564C0">
      <w:pPr>
        <w:rPr>
          <w:sz w:val="32"/>
          <w:szCs w:val="28"/>
        </w:rPr>
      </w:pPr>
    </w:p>
    <w:p w14:paraId="30CEB52F" w14:textId="77777777" w:rsidR="00605C8E" w:rsidRDefault="00605C8E" w:rsidP="00B564C0">
      <w:pPr>
        <w:rPr>
          <w:sz w:val="32"/>
          <w:szCs w:val="28"/>
        </w:rPr>
      </w:pPr>
    </w:p>
    <w:p w14:paraId="0509967B" w14:textId="77777777" w:rsidR="00605C8E" w:rsidRPr="008C4327" w:rsidRDefault="00605C8E" w:rsidP="00B564C0">
      <w:pPr>
        <w:rPr>
          <w:sz w:val="32"/>
          <w:szCs w:val="28"/>
        </w:rPr>
      </w:pPr>
    </w:p>
    <w:p w14:paraId="733CBDBB" w14:textId="77777777" w:rsidR="00B564C0" w:rsidRPr="008C4327" w:rsidRDefault="00B564C0" w:rsidP="00B564C0">
      <w:pPr>
        <w:rPr>
          <w:sz w:val="32"/>
          <w:szCs w:val="28"/>
        </w:rPr>
      </w:pPr>
    </w:p>
    <w:p w14:paraId="7C47A372" w14:textId="77777777" w:rsidR="00B564C0" w:rsidRPr="008C4327" w:rsidRDefault="00B564C0" w:rsidP="00B564C0">
      <w:pPr>
        <w:rPr>
          <w:sz w:val="32"/>
          <w:szCs w:val="28"/>
        </w:rPr>
      </w:pPr>
    </w:p>
    <w:p w14:paraId="635637A2" w14:textId="77777777" w:rsidR="00B564C0" w:rsidRPr="008C4327" w:rsidRDefault="00B564C0" w:rsidP="00B564C0">
      <w:pPr>
        <w:rPr>
          <w:sz w:val="32"/>
          <w:szCs w:val="28"/>
        </w:rPr>
      </w:pPr>
    </w:p>
    <w:p w14:paraId="7DA13F5A" w14:textId="77777777" w:rsidR="00B564C0" w:rsidRPr="008C4327" w:rsidRDefault="00B564C0" w:rsidP="00B564C0">
      <w:pPr>
        <w:rPr>
          <w:sz w:val="32"/>
          <w:szCs w:val="28"/>
        </w:rPr>
      </w:pPr>
    </w:p>
    <w:p w14:paraId="2B7A1813" w14:textId="77777777" w:rsidR="00605C8E" w:rsidRPr="008C4327" w:rsidRDefault="00605C8E" w:rsidP="00605C8E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HR &amp; Payroll</w:t>
      </w:r>
    </w:p>
    <w:p w14:paraId="05FA6DD1" w14:textId="77777777" w:rsidR="00605C8E" w:rsidRPr="008C4327" w:rsidRDefault="00605C8E" w:rsidP="00605C8E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Employee Profile</w:t>
      </w:r>
    </w:p>
    <w:p w14:paraId="7353A764" w14:textId="77777777" w:rsidR="00605C8E" w:rsidRPr="008C4327" w:rsidRDefault="00605C8E" w:rsidP="00605C8E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Attendance</w:t>
      </w:r>
    </w:p>
    <w:p w14:paraId="6B499792" w14:textId="77777777" w:rsidR="00605C8E" w:rsidRPr="008C4327" w:rsidRDefault="00605C8E" w:rsidP="00605C8E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Recruitment Process</w:t>
      </w:r>
    </w:p>
    <w:p w14:paraId="014899C7" w14:textId="77777777" w:rsidR="00605C8E" w:rsidRPr="008C4327" w:rsidRDefault="00605C8E" w:rsidP="00605C8E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Leave management</w:t>
      </w:r>
    </w:p>
    <w:p w14:paraId="594023C2" w14:textId="77777777" w:rsidR="00605C8E" w:rsidRPr="008C4327" w:rsidRDefault="00605C8E" w:rsidP="00605C8E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Training</w:t>
      </w:r>
    </w:p>
    <w:p w14:paraId="0CA8B9B9" w14:textId="77777777" w:rsidR="00605C8E" w:rsidRPr="008C4327" w:rsidRDefault="00605C8E" w:rsidP="00605C8E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Vehicle management</w:t>
      </w:r>
    </w:p>
    <w:p w14:paraId="3FE9B0E5" w14:textId="77777777" w:rsidR="00605C8E" w:rsidRPr="008C4327" w:rsidRDefault="00605C8E" w:rsidP="00605C8E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Salary structure + overtime + Bonus</w:t>
      </w:r>
    </w:p>
    <w:p w14:paraId="2E08696A" w14:textId="77777777" w:rsidR="00B564C0" w:rsidRPr="008C4327" w:rsidRDefault="00B564C0" w:rsidP="00B564C0">
      <w:pPr>
        <w:rPr>
          <w:sz w:val="32"/>
          <w:szCs w:val="28"/>
        </w:rPr>
      </w:pPr>
    </w:p>
    <w:p w14:paraId="13C0DBF4" w14:textId="77777777" w:rsidR="00B564C0" w:rsidRPr="008C4327" w:rsidRDefault="00B564C0" w:rsidP="00B564C0">
      <w:pPr>
        <w:rPr>
          <w:sz w:val="32"/>
          <w:szCs w:val="28"/>
        </w:rPr>
      </w:pPr>
    </w:p>
    <w:p w14:paraId="68C2EE50" w14:textId="77777777" w:rsidR="00B564C0" w:rsidRPr="008C4327" w:rsidRDefault="00B564C0" w:rsidP="00B564C0">
      <w:pPr>
        <w:rPr>
          <w:sz w:val="32"/>
          <w:szCs w:val="28"/>
        </w:rPr>
      </w:pPr>
    </w:p>
    <w:p w14:paraId="193D68A1" w14:textId="77777777" w:rsidR="00B564C0" w:rsidRPr="008C4327" w:rsidRDefault="00B564C0" w:rsidP="00B564C0">
      <w:pPr>
        <w:rPr>
          <w:sz w:val="32"/>
          <w:szCs w:val="28"/>
        </w:rPr>
      </w:pPr>
    </w:p>
    <w:p w14:paraId="63E39BBD" w14:textId="77777777" w:rsidR="00B564C0" w:rsidRPr="008C4327" w:rsidRDefault="00B564C0" w:rsidP="00B564C0">
      <w:pPr>
        <w:rPr>
          <w:sz w:val="32"/>
          <w:szCs w:val="28"/>
        </w:rPr>
      </w:pPr>
    </w:p>
    <w:p w14:paraId="2DDA84CB" w14:textId="77777777" w:rsidR="00B564C0" w:rsidRPr="008C4327" w:rsidRDefault="00B564C0" w:rsidP="00B564C0">
      <w:pPr>
        <w:rPr>
          <w:sz w:val="32"/>
          <w:szCs w:val="28"/>
        </w:rPr>
      </w:pPr>
    </w:p>
    <w:p w14:paraId="33251F23" w14:textId="77777777" w:rsidR="00B564C0" w:rsidRPr="008C4327" w:rsidRDefault="00B564C0" w:rsidP="00B564C0">
      <w:pPr>
        <w:rPr>
          <w:sz w:val="32"/>
          <w:szCs w:val="28"/>
        </w:rPr>
      </w:pPr>
    </w:p>
    <w:p w14:paraId="32284ED1" w14:textId="77777777" w:rsidR="00B564C0" w:rsidRPr="008C4327" w:rsidRDefault="00B564C0" w:rsidP="00B564C0">
      <w:pPr>
        <w:rPr>
          <w:sz w:val="32"/>
          <w:szCs w:val="28"/>
        </w:rPr>
      </w:pPr>
    </w:p>
    <w:p w14:paraId="6E9382DD" w14:textId="77777777" w:rsidR="008C4327" w:rsidRPr="008C4327" w:rsidRDefault="008C4327" w:rsidP="00B564C0">
      <w:pPr>
        <w:rPr>
          <w:sz w:val="32"/>
          <w:szCs w:val="28"/>
        </w:rPr>
      </w:pPr>
    </w:p>
    <w:p w14:paraId="30CC0AE0" w14:textId="77777777" w:rsidR="00B564C0" w:rsidRPr="008C4327" w:rsidRDefault="00B564C0" w:rsidP="00B564C0">
      <w:pPr>
        <w:rPr>
          <w:sz w:val="32"/>
          <w:szCs w:val="28"/>
        </w:rPr>
      </w:pPr>
    </w:p>
    <w:p w14:paraId="7E95E5F3" w14:textId="77777777" w:rsidR="00B564C0" w:rsidRPr="008C4327" w:rsidRDefault="00B564C0" w:rsidP="00B564C0">
      <w:pPr>
        <w:rPr>
          <w:sz w:val="32"/>
          <w:szCs w:val="28"/>
        </w:rPr>
      </w:pPr>
    </w:p>
    <w:p w14:paraId="57A38B5E" w14:textId="77777777" w:rsidR="00B564C0" w:rsidRPr="008C4327" w:rsidRDefault="00B564C0" w:rsidP="00B564C0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Accounts</w:t>
      </w:r>
    </w:p>
    <w:p w14:paraId="38268B29" w14:textId="77777777" w:rsidR="00B564C0" w:rsidRPr="008C4327" w:rsidRDefault="00B564C0" w:rsidP="00B564C0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Company expense</w:t>
      </w:r>
    </w:p>
    <w:p w14:paraId="39B580F5" w14:textId="77777777" w:rsidR="00B564C0" w:rsidRPr="008C4327" w:rsidRDefault="00B564C0" w:rsidP="00B564C0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Office rents</w:t>
      </w:r>
    </w:p>
    <w:p w14:paraId="03210169" w14:textId="77777777" w:rsidR="00B564C0" w:rsidRPr="008C4327" w:rsidRDefault="00B564C0" w:rsidP="00B564C0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Bank account management</w:t>
      </w:r>
    </w:p>
    <w:p w14:paraId="243FDAC9" w14:textId="77777777" w:rsidR="00B564C0" w:rsidRPr="008C4327" w:rsidRDefault="00B564C0" w:rsidP="00B564C0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Tax management</w:t>
      </w:r>
    </w:p>
    <w:p w14:paraId="2E06BE00" w14:textId="1CDDAABA" w:rsidR="00DD08D2" w:rsidRDefault="00B564C0" w:rsidP="00DD08D2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8C4327">
        <w:rPr>
          <w:sz w:val="32"/>
          <w:szCs w:val="28"/>
        </w:rPr>
        <w:t>Budget &amp; cost</w:t>
      </w:r>
    </w:p>
    <w:p w14:paraId="75962083" w14:textId="77777777" w:rsidR="00DD08D2" w:rsidRDefault="00DD08D2" w:rsidP="00DD08D2">
      <w:pPr>
        <w:rPr>
          <w:sz w:val="32"/>
          <w:szCs w:val="28"/>
        </w:rPr>
      </w:pPr>
    </w:p>
    <w:p w14:paraId="03D632B8" w14:textId="77777777" w:rsidR="00DD08D2" w:rsidRDefault="00DD08D2" w:rsidP="00DD08D2">
      <w:pPr>
        <w:rPr>
          <w:sz w:val="32"/>
          <w:szCs w:val="28"/>
        </w:rPr>
      </w:pPr>
    </w:p>
    <w:p w14:paraId="4B646B39" w14:textId="77777777" w:rsidR="00DD08D2" w:rsidRDefault="00DD08D2" w:rsidP="00DD08D2">
      <w:pPr>
        <w:rPr>
          <w:sz w:val="32"/>
          <w:szCs w:val="28"/>
        </w:rPr>
      </w:pPr>
    </w:p>
    <w:p w14:paraId="66725441" w14:textId="77777777" w:rsidR="00DD08D2" w:rsidRDefault="00DD08D2" w:rsidP="00DD08D2">
      <w:pPr>
        <w:rPr>
          <w:sz w:val="32"/>
          <w:szCs w:val="28"/>
        </w:rPr>
      </w:pPr>
    </w:p>
    <w:p w14:paraId="4B1726B1" w14:textId="77777777" w:rsidR="00DD08D2" w:rsidRDefault="00DD08D2" w:rsidP="00DD08D2">
      <w:pPr>
        <w:rPr>
          <w:sz w:val="32"/>
          <w:szCs w:val="28"/>
        </w:rPr>
      </w:pPr>
    </w:p>
    <w:p w14:paraId="52342F6A" w14:textId="77777777" w:rsidR="00DD08D2" w:rsidRDefault="00DD08D2" w:rsidP="00DD08D2">
      <w:pPr>
        <w:rPr>
          <w:sz w:val="32"/>
          <w:szCs w:val="28"/>
        </w:rPr>
      </w:pPr>
    </w:p>
    <w:p w14:paraId="370BCA8D" w14:textId="77777777" w:rsidR="00DD08D2" w:rsidRDefault="00DD08D2" w:rsidP="00DD08D2">
      <w:pPr>
        <w:rPr>
          <w:sz w:val="32"/>
          <w:szCs w:val="28"/>
        </w:rPr>
      </w:pPr>
    </w:p>
    <w:p w14:paraId="5A666348" w14:textId="77777777" w:rsidR="00DD08D2" w:rsidRDefault="00DD08D2" w:rsidP="00DD08D2">
      <w:pPr>
        <w:rPr>
          <w:sz w:val="32"/>
          <w:szCs w:val="28"/>
        </w:rPr>
      </w:pPr>
    </w:p>
    <w:p w14:paraId="24FB95C1" w14:textId="77777777" w:rsidR="00DD08D2" w:rsidRDefault="00DD08D2" w:rsidP="00DD08D2">
      <w:pPr>
        <w:rPr>
          <w:sz w:val="32"/>
          <w:szCs w:val="28"/>
        </w:rPr>
      </w:pPr>
    </w:p>
    <w:p w14:paraId="62ACC35C" w14:textId="77777777" w:rsidR="00DD08D2" w:rsidRDefault="00DD08D2" w:rsidP="00DD08D2">
      <w:pPr>
        <w:rPr>
          <w:sz w:val="32"/>
          <w:szCs w:val="28"/>
        </w:rPr>
      </w:pPr>
    </w:p>
    <w:p w14:paraId="18CF8DBF" w14:textId="77777777" w:rsidR="00DD08D2" w:rsidRDefault="00DD08D2" w:rsidP="00DD08D2">
      <w:pPr>
        <w:rPr>
          <w:sz w:val="32"/>
          <w:szCs w:val="28"/>
        </w:rPr>
      </w:pPr>
    </w:p>
    <w:p w14:paraId="6D7D8C62" w14:textId="77777777" w:rsidR="00DD08D2" w:rsidRDefault="00DD08D2" w:rsidP="00DD08D2">
      <w:pPr>
        <w:rPr>
          <w:sz w:val="32"/>
          <w:szCs w:val="28"/>
        </w:rPr>
      </w:pPr>
    </w:p>
    <w:p w14:paraId="047F8E0E" w14:textId="77777777" w:rsidR="00DD08D2" w:rsidRPr="00DD08D2" w:rsidRDefault="00DD08D2" w:rsidP="00DD08D2">
      <w:pPr>
        <w:rPr>
          <w:sz w:val="32"/>
          <w:szCs w:val="28"/>
        </w:rPr>
      </w:pPr>
      <w:bookmarkStart w:id="0" w:name="_GoBack"/>
      <w:bookmarkEnd w:id="0"/>
    </w:p>
    <w:p w14:paraId="7EEB60F5" w14:textId="6813F3FC" w:rsidR="00DD08D2" w:rsidRDefault="00DD08D2" w:rsidP="00DD08D2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Extra Features</w:t>
      </w:r>
    </w:p>
    <w:p w14:paraId="26F38A78" w14:textId="4158BF0E" w:rsidR="00DD08D2" w:rsidRDefault="00DD08D2" w:rsidP="00DD08D2">
      <w:pPr>
        <w:pStyle w:val="ListParagraph"/>
        <w:numPr>
          <w:ilvl w:val="1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CRM</w:t>
      </w:r>
    </w:p>
    <w:p w14:paraId="6083F4F2" w14:textId="7DA84657" w:rsidR="00DD08D2" w:rsidRDefault="00DD08D2" w:rsidP="00DD08D2">
      <w:pPr>
        <w:pStyle w:val="ListParagraph"/>
        <w:numPr>
          <w:ilvl w:val="1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Chat</w:t>
      </w:r>
    </w:p>
    <w:p w14:paraId="04A65F72" w14:textId="71C0DAFA" w:rsidR="00DD08D2" w:rsidRDefault="00DD08D2" w:rsidP="00DD08D2">
      <w:pPr>
        <w:pStyle w:val="ListParagraph"/>
        <w:numPr>
          <w:ilvl w:val="1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Calendar management</w:t>
      </w:r>
    </w:p>
    <w:p w14:paraId="3B9F8512" w14:textId="5144BEAF" w:rsidR="00DD08D2" w:rsidRDefault="00DD08D2" w:rsidP="00DD08D2">
      <w:pPr>
        <w:pStyle w:val="ListParagraph"/>
        <w:numPr>
          <w:ilvl w:val="1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Notes</w:t>
      </w:r>
    </w:p>
    <w:p w14:paraId="0E9DA80D" w14:textId="14ECF9DE" w:rsidR="00DD08D2" w:rsidRDefault="00DD08D2" w:rsidP="00DD08D2">
      <w:pPr>
        <w:pStyle w:val="ListParagraph"/>
        <w:numPr>
          <w:ilvl w:val="1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Memo</w:t>
      </w:r>
    </w:p>
    <w:p w14:paraId="55540FBF" w14:textId="623A6734" w:rsidR="00DD08D2" w:rsidRPr="00DD08D2" w:rsidRDefault="00DD08D2" w:rsidP="00DD08D2">
      <w:pPr>
        <w:pStyle w:val="ListParagraph"/>
        <w:numPr>
          <w:ilvl w:val="1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Website</w:t>
      </w:r>
    </w:p>
    <w:p w14:paraId="159ADD0E" w14:textId="77777777" w:rsidR="00B564C0" w:rsidRPr="008C4327" w:rsidRDefault="00B564C0" w:rsidP="00B564C0">
      <w:pPr>
        <w:rPr>
          <w:sz w:val="32"/>
          <w:szCs w:val="28"/>
        </w:rPr>
      </w:pPr>
    </w:p>
    <w:p w14:paraId="711F2153" w14:textId="77777777" w:rsidR="00B564C0" w:rsidRPr="008C4327" w:rsidRDefault="00B564C0" w:rsidP="00B564C0">
      <w:pPr>
        <w:rPr>
          <w:sz w:val="32"/>
          <w:szCs w:val="28"/>
        </w:rPr>
      </w:pPr>
    </w:p>
    <w:p w14:paraId="524E52AE" w14:textId="77777777" w:rsidR="00B564C0" w:rsidRDefault="00B564C0" w:rsidP="00B564C0">
      <w:pPr>
        <w:rPr>
          <w:sz w:val="32"/>
          <w:szCs w:val="28"/>
        </w:rPr>
      </w:pPr>
    </w:p>
    <w:p w14:paraId="2C104B74" w14:textId="77777777" w:rsidR="008C4327" w:rsidRDefault="008C4327" w:rsidP="00B564C0">
      <w:pPr>
        <w:rPr>
          <w:sz w:val="32"/>
          <w:szCs w:val="28"/>
        </w:rPr>
      </w:pPr>
    </w:p>
    <w:p w14:paraId="082B5BAA" w14:textId="77777777" w:rsidR="008C4327" w:rsidRPr="008C4327" w:rsidRDefault="008C4327" w:rsidP="00B564C0">
      <w:pPr>
        <w:rPr>
          <w:sz w:val="32"/>
          <w:szCs w:val="28"/>
        </w:rPr>
      </w:pPr>
    </w:p>
    <w:p w14:paraId="21C6BBD9" w14:textId="77777777" w:rsidR="00B564C0" w:rsidRPr="008C4327" w:rsidRDefault="00B564C0" w:rsidP="00B564C0">
      <w:pPr>
        <w:rPr>
          <w:sz w:val="32"/>
          <w:szCs w:val="28"/>
        </w:rPr>
      </w:pPr>
    </w:p>
    <w:p w14:paraId="72ABF186" w14:textId="77777777" w:rsidR="00B564C0" w:rsidRPr="008C4327" w:rsidRDefault="00B564C0" w:rsidP="00B564C0">
      <w:pPr>
        <w:rPr>
          <w:sz w:val="32"/>
          <w:szCs w:val="28"/>
        </w:rPr>
      </w:pPr>
    </w:p>
    <w:p w14:paraId="439D90A4" w14:textId="77777777" w:rsidR="00B564C0" w:rsidRPr="008C4327" w:rsidRDefault="00B564C0" w:rsidP="00B564C0">
      <w:pPr>
        <w:ind w:left="-54"/>
        <w:rPr>
          <w:sz w:val="32"/>
          <w:szCs w:val="28"/>
        </w:rPr>
      </w:pPr>
    </w:p>
    <w:p w14:paraId="0EC2AA04" w14:textId="77777777" w:rsidR="00B564C0" w:rsidRPr="008C4327" w:rsidRDefault="00B564C0" w:rsidP="00B564C0">
      <w:pPr>
        <w:pStyle w:val="ListParagraph"/>
        <w:ind w:left="306"/>
        <w:rPr>
          <w:sz w:val="32"/>
          <w:szCs w:val="28"/>
        </w:rPr>
      </w:pPr>
    </w:p>
    <w:p w14:paraId="5D010509" w14:textId="77777777" w:rsidR="00393814" w:rsidRPr="008C4327" w:rsidRDefault="00393814" w:rsidP="00393814">
      <w:pPr>
        <w:ind w:left="-1134"/>
        <w:rPr>
          <w:sz w:val="32"/>
          <w:szCs w:val="28"/>
        </w:rPr>
      </w:pPr>
    </w:p>
    <w:sectPr w:rsidR="00393814" w:rsidRPr="008C4327" w:rsidSect="00393814">
      <w:pgSz w:w="11900" w:h="16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442D"/>
    <w:multiLevelType w:val="hybridMultilevel"/>
    <w:tmpl w:val="78D4CA4E"/>
    <w:lvl w:ilvl="0" w:tplc="0409000F">
      <w:start w:val="1"/>
      <w:numFmt w:val="decimal"/>
      <w:lvlText w:val="%1."/>
      <w:lvlJc w:val="left"/>
      <w:pPr>
        <w:ind w:left="-414" w:hanging="360"/>
      </w:pPr>
    </w:lvl>
    <w:lvl w:ilvl="1" w:tplc="04090019">
      <w:start w:val="1"/>
      <w:numFmt w:val="lowerLetter"/>
      <w:lvlText w:val="%2."/>
      <w:lvlJc w:val="left"/>
      <w:pPr>
        <w:ind w:left="306" w:hanging="360"/>
      </w:pPr>
    </w:lvl>
    <w:lvl w:ilvl="2" w:tplc="0409001B" w:tentative="1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14"/>
    <w:rsid w:val="00393814"/>
    <w:rsid w:val="00605C8E"/>
    <w:rsid w:val="007B43B3"/>
    <w:rsid w:val="008C4327"/>
    <w:rsid w:val="00AC1A77"/>
    <w:rsid w:val="00B564C0"/>
    <w:rsid w:val="00D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26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</Words>
  <Characters>605</Characters>
  <Application>Microsoft Macintosh Word</Application>
  <DocSecurity>0</DocSecurity>
  <Lines>5</Lines>
  <Paragraphs>1</Paragraphs>
  <ScaleCrop>false</ScaleCrop>
  <Company>bond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 Nilim</dc:creator>
  <cp:keywords/>
  <dc:description/>
  <cp:lastModifiedBy>SNA Nilim</cp:lastModifiedBy>
  <cp:revision>6</cp:revision>
  <dcterms:created xsi:type="dcterms:W3CDTF">2018-01-18T04:07:00Z</dcterms:created>
  <dcterms:modified xsi:type="dcterms:W3CDTF">2018-01-18T04:10:00Z</dcterms:modified>
</cp:coreProperties>
</file>