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40D25" w14:textId="77777777" w:rsidR="00E45C0E" w:rsidRDefault="00DA47A5" w:rsidP="00DA47A5">
      <w:pPr>
        <w:jc w:val="center"/>
        <w:rPr>
          <w:rFonts w:ascii="Times New Roman" w:hAnsi="Times New Roman" w:cs="Times New Roman"/>
          <w:b/>
          <w:sz w:val="44"/>
        </w:rPr>
      </w:pPr>
      <w:r w:rsidRPr="00DA47A5">
        <w:rPr>
          <w:rFonts w:ascii="Times New Roman" w:hAnsi="Times New Roman" w:cs="Times New Roman"/>
          <w:b/>
          <w:sz w:val="44"/>
        </w:rPr>
        <w:t>Лабораторная работа №6</w:t>
      </w:r>
    </w:p>
    <w:p w14:paraId="7F491BE1" w14:textId="77777777" w:rsidR="00DA47A5" w:rsidRPr="009E6448" w:rsidRDefault="00DA47A5" w:rsidP="00DA47A5">
      <w:pPr>
        <w:rPr>
          <w:rFonts w:ascii="Times New Roman" w:hAnsi="Times New Roman" w:cs="Times New Roman"/>
          <w:sz w:val="28"/>
          <w:szCs w:val="28"/>
        </w:rPr>
      </w:pPr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Установка интеграции с Проводником, выбрав чекбокс: </w:t>
      </w:r>
      <w:proofErr w:type="spellStart"/>
      <w:r w:rsidRPr="009E6448">
        <w:rPr>
          <w:rFonts w:ascii="Times New Roman" w:hAnsi="Times New Roman" w:cs="Times New Roman"/>
          <w:spacing w:val="2"/>
          <w:sz w:val="28"/>
          <w:szCs w:val="28"/>
        </w:rPr>
        <w:t>G</w:t>
      </w:r>
      <w:r w:rsidRPr="009E6448">
        <w:rPr>
          <w:rFonts w:ascii="Times New Roman" w:hAnsi="Times New Roman" w:cs="Times New Roman"/>
          <w:spacing w:val="3"/>
          <w:sz w:val="28"/>
          <w:szCs w:val="28"/>
        </w:rPr>
        <w:t>i</w:t>
      </w:r>
      <w:r w:rsidRPr="009E64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E644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E6448">
        <w:rPr>
          <w:rFonts w:ascii="Times New Roman" w:hAnsi="Times New Roman" w:cs="Times New Roman"/>
          <w:spacing w:val="2"/>
          <w:sz w:val="28"/>
          <w:szCs w:val="28"/>
        </w:rPr>
        <w:t>B</w:t>
      </w:r>
      <w:r w:rsidRPr="009E6448">
        <w:rPr>
          <w:rFonts w:ascii="Times New Roman" w:hAnsi="Times New Roman" w:cs="Times New Roman"/>
          <w:spacing w:val="1"/>
          <w:sz w:val="28"/>
          <w:szCs w:val="28"/>
        </w:rPr>
        <w:t>as</w:t>
      </w:r>
      <w:r w:rsidRPr="009E6448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9E64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9E6448">
        <w:rPr>
          <w:rFonts w:ascii="Times New Roman" w:hAnsi="Times New Roman" w:cs="Times New Roman"/>
          <w:sz w:val="28"/>
          <w:szCs w:val="28"/>
        </w:rPr>
        <w:t>He</w:t>
      </w:r>
      <w:r w:rsidRPr="009E6448">
        <w:rPr>
          <w:rFonts w:ascii="Times New Roman" w:hAnsi="Times New Roman" w:cs="Times New Roman"/>
          <w:spacing w:val="-1"/>
          <w:sz w:val="28"/>
          <w:szCs w:val="28"/>
        </w:rPr>
        <w:t>r</w:t>
      </w:r>
      <w:r w:rsidRPr="009E6448">
        <w:rPr>
          <w:rFonts w:ascii="Times New Roman" w:hAnsi="Times New Roman" w:cs="Times New Roman"/>
          <w:sz w:val="28"/>
          <w:szCs w:val="28"/>
        </w:rPr>
        <w:t>e</w:t>
      </w:r>
      <w:proofErr w:type="spellEnd"/>
    </w:p>
    <w:p w14:paraId="32BF85F8" w14:textId="77777777" w:rsidR="00DA47A5" w:rsidRDefault="00DA47A5" w:rsidP="00DA47A5">
      <w:pPr>
        <w:rPr>
          <w:rFonts w:ascii="Times New Roman" w:hAnsi="Times New Roman" w:cs="Times New Roman"/>
          <w:sz w:val="44"/>
        </w:rPr>
      </w:pPr>
      <w:r w:rsidRPr="00DA47A5">
        <w:rPr>
          <w:rFonts w:ascii="Times New Roman" w:hAnsi="Times New Roman" w:cs="Times New Roman"/>
          <w:noProof/>
          <w:sz w:val="44"/>
        </w:rPr>
        <w:drawing>
          <wp:inline distT="0" distB="0" distL="0" distR="0" wp14:anchorId="7A3089E3" wp14:editId="3326BD01">
            <wp:extent cx="51149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3F0D" w14:textId="77777777" w:rsid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установленной версии</w:t>
      </w:r>
    </w:p>
    <w:p w14:paraId="5E16CC42" w14:textId="44F20C70" w:rsidR="009E6448" w:rsidRPr="009E6448" w:rsidRDefault="007329A0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3F0AB" wp14:editId="0C078A1A">
            <wp:extent cx="2400508" cy="518205"/>
            <wp:effectExtent l="0" t="0" r="0" b="0"/>
            <wp:docPr id="123749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94384" name="Рисунок 12374943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E79B" w14:textId="77777777" w:rsid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справки по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9E64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9E6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получим:</w:t>
      </w:r>
    </w:p>
    <w:p w14:paraId="3D0FE0CD" w14:textId="5178B6DB" w:rsidR="009E6448" w:rsidRDefault="007329A0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0BC0B5" wp14:editId="6F3D8312">
            <wp:extent cx="5852667" cy="6607113"/>
            <wp:effectExtent l="0" t="0" r="0" b="3810"/>
            <wp:docPr id="5790262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26284" name="Рисунок 579026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FADB" w14:textId="5EF3C8A6" w:rsidR="009E6448" w:rsidRDefault="009E6448" w:rsidP="00DA47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769FE" w14:textId="77777777" w:rsidR="00803455" w:rsidRPr="00803455" w:rsidRDefault="007410F2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локального репозитория с помощью команды </w:t>
      </w:r>
      <w:r w:rsidR="0080345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803455" w:rsidRPr="008034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3455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</w:p>
    <w:p w14:paraId="636A0538" w14:textId="6C366128" w:rsidR="007410F2" w:rsidRDefault="007410F2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A3B95" wp14:editId="07614BA7">
            <wp:extent cx="4198984" cy="533446"/>
            <wp:effectExtent l="0" t="0" r="0" b="0"/>
            <wp:docPr id="12782246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24665" name="Рисунок 1278224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2E46" w14:textId="77777777" w:rsidR="00803455" w:rsidRDefault="00803455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Настройка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конфигурационного файла:</w:t>
      </w:r>
    </w:p>
    <w:p w14:paraId="2C973A14" w14:textId="5F0BF3CF" w:rsidR="00803455" w:rsidRDefault="007329A0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953792" wp14:editId="3CCE193E">
            <wp:extent cx="3970364" cy="815411"/>
            <wp:effectExtent l="0" t="0" r="0" b="3810"/>
            <wp:docPr id="18300892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89264" name="Рисунок 18300892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D47A" w14:textId="2A025726" w:rsidR="000E5C0D" w:rsidRPr="00612DA1" w:rsidRDefault="00612DA1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настройки конфигурационного файла командой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612D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Pr="00612D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9A0" w:rsidRPr="007329A0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14:paraId="3533238A" w14:textId="092B449F" w:rsidR="00612DA1" w:rsidRPr="007329A0" w:rsidRDefault="007329A0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F43EAF" wp14:editId="6594E978">
            <wp:extent cx="5940425" cy="3262630"/>
            <wp:effectExtent l="0" t="0" r="3175" b="0"/>
            <wp:docPr id="4933280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28060" name="Рисунок 493328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2919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локального репозитория в рабочей папке, где он будет размещён.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Исседование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изменения, которые произошли в папке:</w:t>
      </w:r>
    </w:p>
    <w:p w14:paraId="10204DE5" w14:textId="77777777"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в рабочую папку (в моём случаем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Kononovich</w:t>
      </w:r>
      <w:r w:rsidRPr="008820ED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Север</w:t>
      </w:r>
      <w:r w:rsidRPr="008820ED">
        <w:rPr>
          <w:rFonts w:ascii="Times New Roman" w:hAnsi="Times New Roman" w:cs="Times New Roman"/>
          <w:sz w:val="28"/>
          <w:szCs w:val="28"/>
        </w:rPr>
        <w:t xml:space="preserve"> -&gt; 6)</w:t>
      </w:r>
    </w:p>
    <w:p w14:paraId="6D138341" w14:textId="59CB235E" w:rsidR="006A771F" w:rsidRDefault="007C54B2" w:rsidP="006A7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18B2AD" wp14:editId="0023F977">
            <wp:extent cx="3657917" cy="762066"/>
            <wp:effectExtent l="0" t="0" r="0" b="0"/>
            <wp:docPr id="12267559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55973" name="Рисунок 12267559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3F3D" w14:textId="5CB603A5" w:rsidR="006A771F" w:rsidRPr="008820ED" w:rsidRDefault="007C54B2" w:rsidP="006A771F">
      <w:pPr>
        <w:rPr>
          <w:rFonts w:ascii="Times New Roman" w:hAnsi="Times New Roman" w:cs="Times New Roman"/>
          <w:sz w:val="28"/>
          <w:szCs w:val="28"/>
        </w:rPr>
      </w:pPr>
      <w:r w:rsidRPr="007C54B2">
        <w:rPr>
          <w:rFonts w:ascii="Times New Roman" w:hAnsi="Times New Roman" w:cs="Times New Roman"/>
          <w:sz w:val="28"/>
          <w:szCs w:val="28"/>
        </w:rPr>
        <w:t>2</w:t>
      </w:r>
      <w:r w:rsidR="006A771F" w:rsidRPr="008820ED">
        <w:rPr>
          <w:rFonts w:ascii="Times New Roman" w:hAnsi="Times New Roman" w:cs="Times New Roman"/>
          <w:sz w:val="28"/>
          <w:szCs w:val="28"/>
        </w:rPr>
        <w:t>)</w:t>
      </w:r>
      <w:r w:rsidR="006A771F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6A771F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6A771F" w:rsidRPr="008820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A771F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="006A771F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6A771F">
        <w:rPr>
          <w:rFonts w:ascii="Times New Roman" w:hAnsi="Times New Roman" w:cs="Times New Roman"/>
          <w:sz w:val="28"/>
          <w:szCs w:val="28"/>
        </w:rPr>
        <w:t>создаём локальный репозиторий</w:t>
      </w:r>
    </w:p>
    <w:p w14:paraId="1849CCEC" w14:textId="37172D18" w:rsidR="006A771F" w:rsidRDefault="007C54B2" w:rsidP="006A7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9C62B" wp14:editId="167D74E1">
            <wp:extent cx="5940425" cy="601345"/>
            <wp:effectExtent l="0" t="0" r="3175" b="8255"/>
            <wp:docPr id="19250246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24699" name="Рисунок 19250246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71F" w:rsidRPr="00882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73154" w14:textId="75A296BA" w:rsidR="006A771F" w:rsidRDefault="007C54B2" w:rsidP="006A771F">
      <w:pPr>
        <w:rPr>
          <w:rFonts w:ascii="Times New Roman" w:hAnsi="Times New Roman" w:cs="Times New Roman"/>
          <w:sz w:val="28"/>
          <w:szCs w:val="28"/>
        </w:rPr>
      </w:pPr>
      <w:r w:rsidRPr="007C54B2">
        <w:rPr>
          <w:rFonts w:ascii="Times New Roman" w:hAnsi="Times New Roman" w:cs="Times New Roman"/>
          <w:sz w:val="28"/>
          <w:szCs w:val="28"/>
        </w:rPr>
        <w:t>3</w:t>
      </w:r>
      <w:r w:rsidR="006A771F">
        <w:rPr>
          <w:rFonts w:ascii="Times New Roman" w:hAnsi="Times New Roman" w:cs="Times New Roman"/>
          <w:sz w:val="28"/>
          <w:szCs w:val="28"/>
        </w:rPr>
        <w:t xml:space="preserve">) </w:t>
      </w:r>
      <w:r w:rsidR="006A771F" w:rsidRPr="008820ED">
        <w:rPr>
          <w:rFonts w:ascii="Times New Roman" w:hAnsi="Times New Roman" w:cs="Times New Roman"/>
          <w:sz w:val="28"/>
          <w:szCs w:val="28"/>
        </w:rPr>
        <w:t>В папке появилась новая скрытая папка</w:t>
      </w:r>
      <w:proofErr w:type="gramStart"/>
      <w:r w:rsidR="006A771F" w:rsidRPr="008820ED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="006A771F" w:rsidRPr="008820E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="006A771F" w:rsidRPr="008820ED">
        <w:rPr>
          <w:rFonts w:ascii="Times New Roman" w:hAnsi="Times New Roman" w:cs="Times New Roman"/>
          <w:sz w:val="28"/>
          <w:szCs w:val="28"/>
        </w:rPr>
        <w:t xml:space="preserve"> – локальный репозиторий</w:t>
      </w:r>
    </w:p>
    <w:p w14:paraId="603C5B2D" w14:textId="10465EAD" w:rsidR="006A771F" w:rsidRDefault="007C54B2" w:rsidP="006A7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ACFE9" wp14:editId="50777D32">
            <wp:extent cx="5258256" cy="579170"/>
            <wp:effectExtent l="0" t="0" r="0" b="0"/>
            <wp:docPr id="21401863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86332" name="Рисунок 21401863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AA43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находятся:</w:t>
      </w:r>
    </w:p>
    <w:p w14:paraId="5DCA88CE" w14:textId="3C3E9846" w:rsidR="006A771F" w:rsidRDefault="007C54B2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498DC" wp14:editId="481909E7">
            <wp:extent cx="5121084" cy="548688"/>
            <wp:effectExtent l="0" t="0" r="3810" b="3810"/>
            <wp:docPr id="12175641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64175" name="Рисунок 12175641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714" w14:textId="77777777"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20D7DA" w14:textId="674629C1" w:rsidR="006A771F" w:rsidRDefault="007C54B2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BCAF3A" wp14:editId="22E67E39">
            <wp:extent cx="1265030" cy="975445"/>
            <wp:effectExtent l="0" t="0" r="0" b="0"/>
            <wp:docPr id="9588936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3629" name="Рисунок 9588936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9B04" w14:textId="77777777" w:rsidR="00E16778" w:rsidRPr="007329A0" w:rsidRDefault="00E16778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статусе репозитория с помощью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E167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</w:p>
    <w:p w14:paraId="4218B39B" w14:textId="6A701D6D" w:rsidR="00E16778" w:rsidRDefault="0073542A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25D1E9" wp14:editId="06ABDABB">
            <wp:extent cx="5730737" cy="1844200"/>
            <wp:effectExtent l="0" t="0" r="3810" b="3810"/>
            <wp:docPr id="3407138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13835" name="Рисунок 3407138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2244" w14:textId="77777777" w:rsidR="00E16778" w:rsidRPr="00E16778" w:rsidRDefault="00E16778" w:rsidP="00E167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создана ветка 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01C26632" w14:textId="77777777"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Красным цветом отмечены новые и </w:t>
      </w:r>
      <w:r>
        <w:rPr>
          <w:rFonts w:ascii="Times New Roman" w:hAnsi="Times New Roman" w:cs="Times New Roman"/>
          <w:sz w:val="28"/>
          <w:szCs w:val="28"/>
        </w:rPr>
        <w:t>модифицированные файлы и папки</w:t>
      </w:r>
    </w:p>
    <w:p w14:paraId="19D73753" w14:textId="77777777"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72369B" w14:textId="77777777"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изменения в репозитории:</w:t>
      </w:r>
    </w:p>
    <w:p w14:paraId="68A5C5C7" w14:textId="77777777" w:rsidR="00E16778" w:rsidRPr="007329A0" w:rsidRDefault="00E1677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16778">
        <w:rPr>
          <w:rFonts w:ascii="Times New Roman" w:hAnsi="Times New Roman" w:cs="Times New Roman"/>
          <w:sz w:val="28"/>
          <w:szCs w:val="28"/>
        </w:rPr>
        <w:t>Добавим файл Hello.txt в ре</w:t>
      </w:r>
      <w:r>
        <w:rPr>
          <w:rFonts w:ascii="Times New Roman" w:hAnsi="Times New Roman" w:cs="Times New Roman"/>
          <w:sz w:val="28"/>
          <w:szCs w:val="28"/>
        </w:rPr>
        <w:t xml:space="preserve">позиторий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167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AA14BAB" w14:textId="143925B6" w:rsidR="00E16778" w:rsidRDefault="00C756D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87D19" wp14:editId="4ADAA149">
            <wp:extent cx="5105842" cy="365792"/>
            <wp:effectExtent l="0" t="0" r="0" b="0"/>
            <wp:docPr id="165751106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1067" name="Рисунок 16575110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B9EF" w14:textId="77777777"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Проверим обновлённое состояние репозитория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167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49E55C" w14:textId="189521D2" w:rsidR="00E16778" w:rsidRDefault="00C756DF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3F2E9C" wp14:editId="0C34863D">
            <wp:extent cx="4618120" cy="2118544"/>
            <wp:effectExtent l="0" t="0" r="0" b="0"/>
            <wp:docPr id="16372790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79009" name="Рисунок 16372790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C499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наш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подсвечивается зелёным цветом, это значит, что он проиндексирован</w:t>
      </w:r>
    </w:p>
    <w:p w14:paraId="48B31B0A" w14:textId="77777777" w:rsidR="00EE13D6" w:rsidRP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изменения индексированных файлов в репозитории с помощью команды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added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EE13D6">
        <w:rPr>
          <w:rFonts w:ascii="Times New Roman" w:hAnsi="Times New Roman" w:cs="Times New Roman"/>
          <w:b/>
          <w:sz w:val="28"/>
          <w:szCs w:val="28"/>
        </w:rPr>
        <w:t>.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repo</w:t>
      </w:r>
      <w:r w:rsidRPr="00EE13D6">
        <w:rPr>
          <w:rFonts w:ascii="Times New Roman" w:hAnsi="Times New Roman" w:cs="Times New Roman"/>
          <w:b/>
          <w:sz w:val="28"/>
          <w:szCs w:val="28"/>
        </w:rPr>
        <w:t>”</w:t>
      </w:r>
      <w:r w:rsidRPr="00EE13D6">
        <w:rPr>
          <w:rFonts w:ascii="Times New Roman" w:hAnsi="Times New Roman" w:cs="Times New Roman"/>
          <w:sz w:val="28"/>
          <w:szCs w:val="28"/>
        </w:rPr>
        <w:t>:</w:t>
      </w:r>
    </w:p>
    <w:p w14:paraId="1A213969" w14:textId="3E250529" w:rsidR="00EE13D6" w:rsidRDefault="00C756D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43CF6F" wp14:editId="2D8DE976">
            <wp:extent cx="5235394" cy="739204"/>
            <wp:effectExtent l="0" t="0" r="3810" b="3810"/>
            <wp:docPr id="52241628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6281" name="Рисунок 5224162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1E68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позволяет добавить комментарий, описывающий, что именно было изменено в коммите </w:t>
      </w:r>
      <w:r w:rsidRPr="00EE13D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Hello.txt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>")</w:t>
      </w:r>
    </w:p>
    <w:p w14:paraId="3E2F242B" w14:textId="77777777"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изменения в репозитории:</w:t>
      </w:r>
    </w:p>
    <w:p w14:paraId="318B5BCA" w14:textId="733CB561" w:rsidR="00EE13D6" w:rsidRDefault="00376C2C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073FA6" wp14:editId="29F9245F">
            <wp:extent cx="5692633" cy="1546994"/>
            <wp:effectExtent l="0" t="0" r="3810" b="0"/>
            <wp:docPr id="194176679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6793" name="Рисунок 19417667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29E0" w14:textId="77777777"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 w:rsidRPr="003A307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A3075">
        <w:rPr>
          <w:rFonts w:ascii="Times New Roman" w:hAnsi="Times New Roman" w:cs="Times New Roman"/>
          <w:sz w:val="28"/>
          <w:szCs w:val="28"/>
        </w:rPr>
        <w:t xml:space="preserve"> информирует об успешном создании нового коммита, в ветку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добавлен </w:t>
      </w:r>
      <w:r w:rsidRPr="003A3075">
        <w:rPr>
          <w:rFonts w:ascii="Times New Roman" w:hAnsi="Times New Roman" w:cs="Times New Roman"/>
          <w:sz w:val="28"/>
          <w:szCs w:val="28"/>
        </w:rPr>
        <w:t>1 файл:</w:t>
      </w:r>
    </w:p>
    <w:p w14:paraId="15DFDC45" w14:textId="77777777" w:rsidR="00376C2C" w:rsidRPr="00376C2C" w:rsidRDefault="00376C2C" w:rsidP="00376C2C">
      <w:pPr>
        <w:rPr>
          <w:rFonts w:ascii="Lucida Console" w:hAnsi="Lucida Console" w:cs="Lucida Console"/>
          <w:sz w:val="24"/>
          <w:szCs w:val="18"/>
          <w:lang w:val="en-US"/>
        </w:rPr>
      </w:pPr>
      <w:r w:rsidRPr="00376C2C">
        <w:rPr>
          <w:rFonts w:ascii="Lucida Console" w:hAnsi="Lucida Console" w:cs="Lucida Console"/>
          <w:sz w:val="24"/>
          <w:szCs w:val="18"/>
          <w:lang w:val="en-US"/>
        </w:rPr>
        <w:t>[master (root-commit) 8811e15] Added Hello.txt to the repo</w:t>
      </w:r>
    </w:p>
    <w:p w14:paraId="48121124" w14:textId="77777777" w:rsidR="00376C2C" w:rsidRPr="00376C2C" w:rsidRDefault="00376C2C" w:rsidP="00376C2C">
      <w:pPr>
        <w:rPr>
          <w:rFonts w:ascii="Lucida Console" w:hAnsi="Lucida Console" w:cs="Lucida Console"/>
          <w:sz w:val="24"/>
          <w:szCs w:val="18"/>
          <w:lang w:val="ru-BY"/>
        </w:rPr>
      </w:pPr>
      <w:r w:rsidRPr="00376C2C">
        <w:rPr>
          <w:rFonts w:ascii="Lucida Console" w:hAnsi="Lucida Console" w:cs="Lucida Console"/>
          <w:sz w:val="24"/>
          <w:szCs w:val="18"/>
          <w:lang w:val="en-US"/>
        </w:rPr>
        <w:t xml:space="preserve"> </w:t>
      </w:r>
      <w:r w:rsidRPr="00376C2C">
        <w:rPr>
          <w:rFonts w:ascii="Lucida Console" w:hAnsi="Lucida Console" w:cs="Lucida Console"/>
          <w:sz w:val="24"/>
          <w:szCs w:val="18"/>
          <w:lang w:val="ru-BY"/>
        </w:rPr>
        <w:t xml:space="preserve">1 </w:t>
      </w:r>
      <w:proofErr w:type="spellStart"/>
      <w:r w:rsidRPr="00376C2C">
        <w:rPr>
          <w:rFonts w:ascii="Lucida Console" w:hAnsi="Lucida Console" w:cs="Lucida Console"/>
          <w:sz w:val="24"/>
          <w:szCs w:val="18"/>
          <w:lang w:val="ru-BY"/>
        </w:rPr>
        <w:t>file</w:t>
      </w:r>
      <w:proofErr w:type="spellEnd"/>
      <w:r w:rsidRPr="00376C2C">
        <w:rPr>
          <w:rFonts w:ascii="Lucida Console" w:hAnsi="Lucida Console" w:cs="Lucida Console"/>
          <w:sz w:val="24"/>
          <w:szCs w:val="18"/>
          <w:lang w:val="ru-BY"/>
        </w:rPr>
        <w:t xml:space="preserve"> </w:t>
      </w:r>
      <w:proofErr w:type="spellStart"/>
      <w:r w:rsidRPr="00376C2C">
        <w:rPr>
          <w:rFonts w:ascii="Lucida Console" w:hAnsi="Lucida Console" w:cs="Lucida Console"/>
          <w:sz w:val="24"/>
          <w:szCs w:val="18"/>
          <w:lang w:val="ru-BY"/>
        </w:rPr>
        <w:t>changed</w:t>
      </w:r>
      <w:proofErr w:type="spellEnd"/>
      <w:r w:rsidRPr="00376C2C">
        <w:rPr>
          <w:rFonts w:ascii="Lucida Console" w:hAnsi="Lucida Console" w:cs="Lucida Console"/>
          <w:sz w:val="24"/>
          <w:szCs w:val="18"/>
          <w:lang w:val="ru-BY"/>
        </w:rPr>
        <w:t xml:space="preserve">, 1 </w:t>
      </w:r>
      <w:proofErr w:type="spellStart"/>
      <w:r w:rsidRPr="00376C2C">
        <w:rPr>
          <w:rFonts w:ascii="Lucida Console" w:hAnsi="Lucida Console" w:cs="Lucida Console"/>
          <w:sz w:val="24"/>
          <w:szCs w:val="18"/>
          <w:lang w:val="ru-BY"/>
        </w:rPr>
        <w:t>insertion</w:t>
      </w:r>
      <w:proofErr w:type="spellEnd"/>
      <w:r w:rsidRPr="00376C2C">
        <w:rPr>
          <w:rFonts w:ascii="Lucida Console" w:hAnsi="Lucida Console" w:cs="Lucida Console"/>
          <w:sz w:val="24"/>
          <w:szCs w:val="18"/>
          <w:lang w:val="ru-BY"/>
        </w:rPr>
        <w:t>(+)</w:t>
      </w:r>
    </w:p>
    <w:p w14:paraId="1B7C7EF5" w14:textId="77777777" w:rsidR="003A3075" w:rsidRP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журнала с помощью команды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A3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3A3075">
        <w:rPr>
          <w:rFonts w:ascii="Times New Roman" w:hAnsi="Times New Roman" w:cs="Times New Roman"/>
          <w:sz w:val="28"/>
          <w:szCs w:val="28"/>
        </w:rPr>
        <w:t>:</w:t>
      </w:r>
    </w:p>
    <w:p w14:paraId="121F2ED6" w14:textId="571F12B9" w:rsidR="003A3075" w:rsidRDefault="00376C2C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E14F4" wp14:editId="502756EF">
            <wp:extent cx="4892464" cy="777307"/>
            <wp:effectExtent l="0" t="0" r="3810" b="3810"/>
            <wp:docPr id="52140810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08107" name="Рисунок 52140810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7333" w14:textId="77777777"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</w:t>
      </w:r>
      <w:r w:rsidR="009E1629">
        <w:rPr>
          <w:rFonts w:ascii="Times New Roman" w:hAnsi="Times New Roman" w:cs="Times New Roman"/>
          <w:sz w:val="28"/>
          <w:szCs w:val="28"/>
        </w:rPr>
        <w:t xml:space="preserve">о проиндексированных и </w:t>
      </w:r>
      <w:r w:rsidR="009E1629">
        <w:rPr>
          <w:rFonts w:ascii="Times New Roman" w:hAnsi="Times New Roman" w:cs="Times New Roman"/>
          <w:sz w:val="28"/>
          <w:szCs w:val="28"/>
          <w:lang w:val="be-BY"/>
        </w:rPr>
        <w:t>не</w:t>
      </w:r>
      <w:r w:rsidR="009E1629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дексированных файлах.</w:t>
      </w:r>
    </w:p>
    <w:p w14:paraId="2FD452DB" w14:textId="77777777" w:rsidR="00D254C8" w:rsidRP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Изменим уже существующий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25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5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сохраним изменения</w:t>
      </w:r>
    </w:p>
    <w:p w14:paraId="7F7B618A" w14:textId="66868C1E" w:rsidR="00D254C8" w:rsidRPr="0029473B" w:rsidRDefault="0029473B" w:rsidP="003A30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BA40BA" wp14:editId="507D0BBC">
            <wp:extent cx="2301439" cy="1051651"/>
            <wp:effectExtent l="0" t="0" r="3810" b="0"/>
            <wp:docPr id="1844633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33003" name="Рисунок 184463300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DE00" w14:textId="77777777"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Просмотрим статус нашего репозитория</w:t>
      </w:r>
    </w:p>
    <w:p w14:paraId="01A66B03" w14:textId="7A04D76A" w:rsidR="00D254C8" w:rsidRDefault="0029473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C8E79C" wp14:editId="72991906">
            <wp:extent cx="4709568" cy="2103302"/>
            <wp:effectExtent l="0" t="0" r="0" b="0"/>
            <wp:docPr id="2757261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26179" name="Рисунок 2757261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10BA" w14:textId="77777777"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заметить, что наш файл больше не подсвечивается зелёным цветом, и вместо надписи </w:t>
      </w:r>
      <w:proofErr w:type="spellStart"/>
      <w:r w:rsidRPr="00D254C8">
        <w:rPr>
          <w:rFonts w:ascii="Lucida Console" w:hAnsi="Lucida Console" w:cs="Lucida Console"/>
          <w:color w:val="1CA800"/>
          <w:szCs w:val="18"/>
        </w:rPr>
        <w:t>new</w:t>
      </w:r>
      <w:proofErr w:type="spellEnd"/>
      <w:r w:rsidRPr="00D254C8">
        <w:rPr>
          <w:rFonts w:ascii="Lucida Console" w:hAnsi="Lucida Console" w:cs="Lucida Console"/>
          <w:color w:val="1CA800"/>
          <w:szCs w:val="18"/>
        </w:rPr>
        <w:t xml:space="preserve"> </w:t>
      </w:r>
      <w:proofErr w:type="gramStart"/>
      <w:r w:rsidRPr="00D254C8">
        <w:rPr>
          <w:rFonts w:ascii="Lucida Console" w:hAnsi="Lucida Console" w:cs="Lucida Console"/>
          <w:color w:val="1CA800"/>
          <w:szCs w:val="18"/>
        </w:rPr>
        <w:t xml:space="preserve">file:   </w:t>
      </w:r>
      <w:proofErr w:type="gramEnd"/>
      <w:r w:rsidRPr="00D254C8">
        <w:rPr>
          <w:rFonts w:ascii="Lucida Console" w:hAnsi="Lucida Console" w:cs="Lucida Console"/>
          <w:color w:val="1CA800"/>
          <w:szCs w:val="18"/>
        </w:rPr>
        <w:t>Hello.txt</w:t>
      </w:r>
      <w:r>
        <w:rPr>
          <w:rFonts w:ascii="Lucida Console" w:hAnsi="Lucida Console" w:cs="Lucida Console"/>
          <w:color w:val="1CA800"/>
          <w:szCs w:val="18"/>
        </w:rPr>
        <w:t xml:space="preserve"> </w:t>
      </w:r>
      <w:r>
        <w:rPr>
          <w:rFonts w:ascii="Lucida Console" w:hAnsi="Lucida Console" w:cs="Lucida Console"/>
          <w:szCs w:val="18"/>
        </w:rPr>
        <w:t xml:space="preserve">теперь </w:t>
      </w:r>
      <w:proofErr w:type="spellStart"/>
      <w:r w:rsidRPr="00D254C8">
        <w:rPr>
          <w:rFonts w:ascii="Lucida Console" w:hAnsi="Lucida Console" w:cs="Lucida Console"/>
          <w:color w:val="D42C3A"/>
          <w:szCs w:val="18"/>
        </w:rPr>
        <w:t>modified</w:t>
      </w:r>
      <w:proofErr w:type="spellEnd"/>
      <w:r w:rsidRPr="00D254C8">
        <w:rPr>
          <w:rFonts w:ascii="Lucida Console" w:hAnsi="Lucida Console" w:cs="Lucida Console"/>
          <w:color w:val="D42C3A"/>
          <w:szCs w:val="18"/>
        </w:rPr>
        <w:t>:   Hello.txt</w:t>
      </w:r>
      <w:r>
        <w:rPr>
          <w:rFonts w:ascii="Lucida Console" w:hAnsi="Lucida Console" w:cs="Lucida Console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указывает на изменения файла</w:t>
      </w:r>
    </w:p>
    <w:p w14:paraId="61E2AA14" w14:textId="77777777"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A3A5E5" w14:textId="77777777"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При добавлении этого изменённого файла получим</w:t>
      </w:r>
    </w:p>
    <w:p w14:paraId="542019DB" w14:textId="77777777"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8CD453" w14:textId="4916BDFE" w:rsidR="00D254C8" w:rsidRDefault="00AA26F6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839DFB" wp14:editId="724471C9">
            <wp:extent cx="4808637" cy="2156647"/>
            <wp:effectExtent l="0" t="0" r="0" b="0"/>
            <wp:docPr id="5392800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80061" name="Рисунок 5392800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7854" w14:textId="77777777" w:rsidR="00D254C8" w:rsidRPr="00154DCB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оно подсвечивается зелёным цветом</w:t>
      </w:r>
    </w:p>
    <w:p w14:paraId="2BA6F1E1" w14:textId="77777777" w:rsidR="00D254C8" w:rsidRP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A0387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73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863420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1) Создаём текстовый файл и прописываем внутри данного файла *</w:t>
      </w:r>
      <w:r w:rsidRPr="00154DC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расширения файлов, которые не хотим, чтобы они отображались в репозитории</w:t>
      </w:r>
      <w:r w:rsidRPr="00154DCB">
        <w:rPr>
          <w:rFonts w:ascii="Times New Roman" w:hAnsi="Times New Roman" w:cs="Times New Roman"/>
          <w:sz w:val="28"/>
          <w:szCs w:val="28"/>
        </w:rPr>
        <w:t>]</w:t>
      </w:r>
    </w:p>
    <w:p w14:paraId="788A808B" w14:textId="3BD93828" w:rsidR="00154DCB" w:rsidRDefault="00AA26F6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C365E" wp14:editId="2A9A75AE">
            <wp:extent cx="3596952" cy="883997"/>
            <wp:effectExtent l="0" t="0" r="3810" b="0"/>
            <wp:docPr id="4423289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28969" name="Рисунок 4423289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5B4A" w14:textId="77777777" w:rsidR="00154DCB" w:rsidRPr="007329A0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случае – это файлы с расширением </w:t>
      </w:r>
      <w:r w:rsidRPr="00154DC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</w:p>
    <w:p w14:paraId="62251D64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Далее переименовываем наш файл в файл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убирая расширение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сохраняем</w:t>
      </w:r>
    </w:p>
    <w:p w14:paraId="44E57ABE" w14:textId="71AF02D6" w:rsidR="00154DCB" w:rsidRDefault="009A15E3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0CB77D" wp14:editId="6F2821EF">
            <wp:extent cx="5940425" cy="1776730"/>
            <wp:effectExtent l="0" t="0" r="3175" b="0"/>
            <wp:docPr id="16408390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39002" name="Рисунок 16408390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96B4" w14:textId="77777777"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Далее просматриваем статус нашего репозитория и видим, что </w:t>
      </w:r>
      <w:r w:rsidR="00D9023C">
        <w:rPr>
          <w:rFonts w:ascii="Times New Roman" w:hAnsi="Times New Roman" w:cs="Times New Roman"/>
          <w:sz w:val="28"/>
          <w:szCs w:val="28"/>
        </w:rPr>
        <w:t xml:space="preserve">файл с расширением </w:t>
      </w:r>
      <w:r w:rsidR="00D9023C" w:rsidRPr="00154DCB">
        <w:rPr>
          <w:rFonts w:ascii="Times New Roman" w:hAnsi="Times New Roman" w:cs="Times New Roman"/>
          <w:b/>
          <w:sz w:val="28"/>
          <w:szCs w:val="28"/>
        </w:rPr>
        <w:t>.</w:t>
      </w:r>
      <w:r w:rsidR="00D9023C"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r w:rsidR="00D902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23C">
        <w:rPr>
          <w:rFonts w:ascii="Times New Roman" w:hAnsi="Times New Roman" w:cs="Times New Roman"/>
          <w:sz w:val="28"/>
          <w:szCs w:val="28"/>
        </w:rPr>
        <w:t>больше не отображаются</w:t>
      </w:r>
    </w:p>
    <w:p w14:paraId="227C3C67" w14:textId="7D618E80" w:rsidR="00D9023C" w:rsidRDefault="009A15E3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4CC6C" wp14:editId="53123CAE">
            <wp:extent cx="5258256" cy="1607959"/>
            <wp:effectExtent l="0" t="0" r="0" b="0"/>
            <wp:docPr id="16613718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71833" name="Рисунок 16613718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FA10" w14:textId="77777777"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6E598" w14:textId="77777777"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23C">
        <w:rPr>
          <w:rFonts w:ascii="Times New Roman" w:hAnsi="Times New Roman" w:cs="Times New Roman"/>
          <w:sz w:val="28"/>
          <w:szCs w:val="28"/>
        </w:rPr>
        <w:t xml:space="preserve">Создание новой ветки </w:t>
      </w:r>
    </w:p>
    <w:p w14:paraId="44D2D162" w14:textId="77777777"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>) новой ветки</w:t>
      </w:r>
      <w:r w:rsidRPr="00D9023C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D9023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9023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переключитесь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>) в нее</w:t>
      </w:r>
    </w:p>
    <w:p w14:paraId="66B77C48" w14:textId="7DAECBC7" w:rsidR="00154DCB" w:rsidRPr="009A15E3" w:rsidRDefault="00D9023C" w:rsidP="00DB23E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23E4">
        <w:rPr>
          <w:rFonts w:ascii="Times New Roman" w:hAnsi="Times New Roman" w:cs="Times New Roman"/>
          <w:sz w:val="28"/>
          <w:szCs w:val="28"/>
        </w:rPr>
        <w:t xml:space="preserve">1) </w:t>
      </w:r>
      <w:r w:rsidR="003538D2">
        <w:rPr>
          <w:rFonts w:ascii="Times New Roman" w:hAnsi="Times New Roman" w:cs="Times New Roman"/>
          <w:sz w:val="28"/>
          <w:szCs w:val="28"/>
        </w:rPr>
        <w:t>С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sz w:val="28"/>
          <w:szCs w:val="28"/>
        </w:rPr>
        <w:t xml:space="preserve">создаём новую ветку с именем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0518D9C0" w14:textId="299681A4" w:rsidR="009A15E3" w:rsidRPr="009A15E3" w:rsidRDefault="009A15E3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F84088" wp14:editId="5D3E6051">
            <wp:extent cx="5182049" cy="556308"/>
            <wp:effectExtent l="0" t="0" r="0" b="0"/>
            <wp:docPr id="1363228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864" name="Рисунок 13632286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D4A3" w14:textId="77777777" w:rsidR="003538D2" w:rsidRPr="007329A0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Переключим ветки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53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Pr="00353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1B153C12" w14:textId="0DDEEE6B" w:rsidR="003538D2" w:rsidRPr="003538D2" w:rsidRDefault="009A15E3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6D284F" wp14:editId="7A485C67">
            <wp:extent cx="5227773" cy="922100"/>
            <wp:effectExtent l="0" t="0" r="0" b="0"/>
            <wp:docPr id="1349664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6489" name="Рисунок 13496648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3A0" w14:textId="77777777"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6516BB" w14:textId="77777777"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новый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3538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53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фиксируем его</w:t>
      </w:r>
    </w:p>
    <w:p w14:paraId="7125FA51" w14:textId="6B69A7AD" w:rsidR="003538D2" w:rsidRDefault="009A15E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528205" wp14:editId="25C7CC19">
            <wp:extent cx="5867908" cy="1127858"/>
            <wp:effectExtent l="0" t="0" r="0" b="0"/>
            <wp:docPr id="15696776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77698" name="Рисунок 156967769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F554" w14:textId="7B824610" w:rsidR="003538D2" w:rsidRPr="003538D2" w:rsidRDefault="009A15E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6C6C0" wp14:editId="47CA811C">
            <wp:extent cx="5677392" cy="2362405"/>
            <wp:effectExtent l="0" t="0" r="0" b="0"/>
            <wp:docPr id="8549924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92455" name="Рисунок 85499245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3C1" w14:textId="77777777" w:rsidR="00DB23E4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B23E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sz w:val="28"/>
          <w:szCs w:val="28"/>
        </w:rPr>
        <w:t>просмотрим список всех веток</w:t>
      </w:r>
    </w:p>
    <w:p w14:paraId="1BF57D98" w14:textId="59669901" w:rsidR="00614E27" w:rsidRDefault="009A15E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8A71C" wp14:editId="1903A614">
            <wp:extent cx="5578323" cy="701101"/>
            <wp:effectExtent l="0" t="0" r="3810" b="3810"/>
            <wp:docPr id="20894944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94408" name="Рисунок 208949440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F8D3" w14:textId="77777777" w:rsidR="00C01BA3" w:rsidRPr="00245F89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Текущей веткой являет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325990DE" w14:textId="77777777" w:rsidR="00614E27" w:rsidRPr="00245F89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слияние веток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614E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1762CD" w14:textId="77777777" w:rsidR="00614E27" w:rsidRPr="007329A0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ветку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будем выполнять слияние, а именно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69361741" w14:textId="77777777" w:rsidR="00614E27" w:rsidRPr="007329A0" w:rsidRDefault="00614E27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A3">
        <w:rPr>
          <w:rFonts w:ascii="Times New Roman" w:hAnsi="Times New Roman" w:cs="Times New Roman"/>
          <w:sz w:val="28"/>
          <w:szCs w:val="28"/>
        </w:rPr>
        <w:t xml:space="preserve">      1.1) </w:t>
      </w:r>
      <w:r w:rsidR="00C01BA3">
        <w:rPr>
          <w:rFonts w:ascii="Times New Roman" w:hAnsi="Times New Roman" w:cs="Times New Roman"/>
          <w:sz w:val="28"/>
          <w:szCs w:val="28"/>
          <w:lang w:val="be-BY"/>
        </w:rPr>
        <w:t xml:space="preserve">Для этого </w:t>
      </w:r>
      <w:r w:rsidR="00C01BA3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5B270F13" w14:textId="47BD5E6C" w:rsidR="00C01BA3" w:rsidRDefault="00553198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DC3751" wp14:editId="58B47546">
            <wp:extent cx="5159187" cy="1714649"/>
            <wp:effectExtent l="0" t="0" r="3810" b="0"/>
            <wp:docPr id="142896167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1670" name="Рисунок 142896167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2C6A" w14:textId="77777777"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Просмотрим статус репозитории</w:t>
      </w:r>
    </w:p>
    <w:p w14:paraId="5E06902F" w14:textId="795CA217" w:rsidR="00C01BA3" w:rsidRDefault="00553198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C33481" wp14:editId="2A8994F5">
            <wp:extent cx="5395428" cy="1158340"/>
            <wp:effectExtent l="0" t="0" r="0" b="3810"/>
            <wp:docPr id="17691155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15539" name="Рисунок 176911553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4553" w14:textId="4F59F1BE" w:rsidR="00C01BA3" w:rsidRDefault="00553198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9BE52F" wp14:editId="58E7D8A1">
            <wp:extent cx="5143946" cy="1813717"/>
            <wp:effectExtent l="0" t="0" r="0" b="0"/>
            <wp:docPr id="31888057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80579" name="Рисунок 31888057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A5C" w14:textId="77777777" w:rsidR="000C387B" w:rsidRPr="00553198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198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53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553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отредактируем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C387B">
        <w:rPr>
          <w:rFonts w:ascii="Times New Roman" w:hAnsi="Times New Roman" w:cs="Times New Roman"/>
          <w:sz w:val="28"/>
          <w:szCs w:val="28"/>
        </w:rPr>
        <w:t>файл</w:t>
      </w:r>
      <w:r w:rsidRPr="00553198">
        <w:rPr>
          <w:rFonts w:ascii="Times New Roman" w:hAnsi="Times New Roman" w:cs="Times New Roman"/>
          <w:sz w:val="28"/>
          <w:szCs w:val="28"/>
          <w:lang w:val="en-US"/>
        </w:rPr>
        <w:t xml:space="preserve"> test.</w:t>
      </w:r>
      <w:r w:rsidRPr="000C387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3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87B">
        <w:rPr>
          <w:rFonts w:ascii="Times New Roman" w:hAnsi="Times New Roman" w:cs="Times New Roman"/>
          <w:sz w:val="28"/>
          <w:szCs w:val="28"/>
        </w:rPr>
        <w:t>в</w:t>
      </w:r>
      <w:r w:rsidRPr="00553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ветках</w:t>
      </w:r>
      <w:r w:rsidRPr="00553198">
        <w:rPr>
          <w:rFonts w:ascii="Times New Roman" w:hAnsi="Times New Roman" w:cs="Times New Roman"/>
          <w:sz w:val="28"/>
          <w:szCs w:val="28"/>
          <w:lang w:val="en-US"/>
        </w:rPr>
        <w:t xml:space="preserve"> master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53198">
        <w:rPr>
          <w:rFonts w:ascii="Times New Roman" w:hAnsi="Times New Roman" w:cs="Times New Roman"/>
          <w:sz w:val="28"/>
          <w:szCs w:val="28"/>
          <w:lang w:val="en-US"/>
        </w:rPr>
        <w:t xml:space="preserve"> test. </w:t>
      </w:r>
      <w:r>
        <w:rPr>
          <w:rFonts w:ascii="Times New Roman" w:hAnsi="Times New Roman" w:cs="Times New Roman"/>
          <w:sz w:val="28"/>
          <w:szCs w:val="28"/>
        </w:rPr>
        <w:t>Выполним</w:t>
      </w:r>
      <w:r w:rsidRPr="00553198">
        <w:rPr>
          <w:rFonts w:ascii="Times New Roman" w:hAnsi="Times New Roman" w:cs="Times New Roman"/>
          <w:sz w:val="28"/>
          <w:szCs w:val="28"/>
          <w:lang w:val="en-US"/>
        </w:rPr>
        <w:t xml:space="preserve"> commit. </w:t>
      </w:r>
    </w:p>
    <w:p w14:paraId="21E770A8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14:paraId="46D9B094" w14:textId="67A30EF5" w:rsidR="000C387B" w:rsidRDefault="00553198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581BFCB" wp14:editId="5A5D7136">
            <wp:extent cx="5829805" cy="1615580"/>
            <wp:effectExtent l="0" t="0" r="0" b="3810"/>
            <wp:docPr id="74175825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8256" name="Рисунок 74175825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FC8D" w14:textId="486F71EC" w:rsidR="000C387B" w:rsidRDefault="00553198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7257D4" wp14:editId="24C3CE74">
            <wp:extent cx="5448772" cy="1806097"/>
            <wp:effectExtent l="0" t="0" r="0" b="3810"/>
            <wp:docPr id="185665818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58189" name="Рисунок 185665818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7E72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267FB15C" w14:textId="1E80356E" w:rsidR="000C387B" w:rsidRDefault="00B51DF3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78E7A54" wp14:editId="537648A0">
            <wp:extent cx="5921253" cy="1691787"/>
            <wp:effectExtent l="0" t="0" r="3810" b="3810"/>
            <wp:docPr id="136263716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37167" name="Рисунок 136263716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D703" w14:textId="784667D9" w:rsidR="000C387B" w:rsidRPr="000C387B" w:rsidRDefault="00B51DF3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0AD7AF" wp14:editId="1200F5D0">
            <wp:extent cx="4976291" cy="624894"/>
            <wp:effectExtent l="0" t="0" r="0" b="3810"/>
            <wp:docPr id="470783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319" name="Рисунок 4707831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797" w14:textId="77777777"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слияние в одной и второй ветках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594354" w14:textId="77777777" w:rsid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14:paraId="7878B093" w14:textId="74EC6708" w:rsidR="00245F89" w:rsidRDefault="00B51DF3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399C63" wp14:editId="0C0BFD7D">
            <wp:extent cx="5662151" cy="2987299"/>
            <wp:effectExtent l="0" t="0" r="0" b="3810"/>
            <wp:docPr id="3971398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986" name="Рисунок 3971398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E70C" w14:textId="3398F56E" w:rsidR="00245F89" w:rsidRPr="00245F89" w:rsidRDefault="00B51DF3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E0C407A" wp14:editId="105CB92F">
            <wp:extent cx="2758679" cy="2019475"/>
            <wp:effectExtent l="0" t="0" r="3810" b="0"/>
            <wp:docPr id="766091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177" name="Рисунок 7660917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83B7" w14:textId="77777777" w:rsidR="00946CD7" w:rsidRPr="00C13AF3" w:rsidRDefault="000C387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ситуацию конфликта слияний.</w:t>
      </w:r>
    </w:p>
    <w:p w14:paraId="35AFBA7B" w14:textId="77777777" w:rsidR="00C01BA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наш текстовый документ и оставим тот вариант, который нас устраивает, сохраним</w:t>
      </w:r>
    </w:p>
    <w:p w14:paraId="3191C099" w14:textId="23F0F1B2" w:rsidR="00C13AF3" w:rsidRDefault="00F643BE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750E38" wp14:editId="6783BEC2">
            <wp:extent cx="2606266" cy="777307"/>
            <wp:effectExtent l="0" t="0" r="3810" b="3810"/>
            <wp:docPr id="64295099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50992" name="Рисунок 64295099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8519" w14:textId="5C7FBF6F" w:rsidR="00C13AF3" w:rsidRDefault="00A84F4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FE323" wp14:editId="3746B30E">
            <wp:extent cx="5700254" cy="4427604"/>
            <wp:effectExtent l="0" t="0" r="0" b="0"/>
            <wp:docPr id="201931288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12883" name="Рисунок 201931288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FEB" w14:textId="77777777" w:rsidR="00C13AF3" w:rsidRPr="007436D2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CCA10" w14:textId="77777777" w:rsidR="00614E27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08A6C" w14:textId="77777777" w:rsidR="00DB23E4" w:rsidRPr="00DB23E4" w:rsidRDefault="00DB23E4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B3D6F" w14:textId="77777777" w:rsidR="00D254C8" w:rsidRPr="00DB23E4" w:rsidRDefault="00D254C8" w:rsidP="003A3075">
      <w:pPr>
        <w:rPr>
          <w:rFonts w:ascii="Times New Roman" w:hAnsi="Times New Roman" w:cs="Times New Roman"/>
          <w:sz w:val="28"/>
          <w:szCs w:val="28"/>
        </w:rPr>
      </w:pPr>
    </w:p>
    <w:sectPr w:rsidR="00D254C8" w:rsidRPr="00D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78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7A5"/>
    <w:rsid w:val="000C387B"/>
    <w:rsid w:val="000E5C0D"/>
    <w:rsid w:val="00140DF8"/>
    <w:rsid w:val="00154DCB"/>
    <w:rsid w:val="00245F89"/>
    <w:rsid w:val="0029473B"/>
    <w:rsid w:val="003538D2"/>
    <w:rsid w:val="00376C2C"/>
    <w:rsid w:val="003A3075"/>
    <w:rsid w:val="00553198"/>
    <w:rsid w:val="005818D7"/>
    <w:rsid w:val="00612DA1"/>
    <w:rsid w:val="00614909"/>
    <w:rsid w:val="00614E27"/>
    <w:rsid w:val="006A771F"/>
    <w:rsid w:val="007329A0"/>
    <w:rsid w:val="0073542A"/>
    <w:rsid w:val="007410F2"/>
    <w:rsid w:val="007436D2"/>
    <w:rsid w:val="007C54B2"/>
    <w:rsid w:val="007C635E"/>
    <w:rsid w:val="00803455"/>
    <w:rsid w:val="008820ED"/>
    <w:rsid w:val="00946CD7"/>
    <w:rsid w:val="009A15E3"/>
    <w:rsid w:val="009E1629"/>
    <w:rsid w:val="009E6448"/>
    <w:rsid w:val="00A84F43"/>
    <w:rsid w:val="00AA26F6"/>
    <w:rsid w:val="00B51DF3"/>
    <w:rsid w:val="00C01BA3"/>
    <w:rsid w:val="00C13AF3"/>
    <w:rsid w:val="00C756DF"/>
    <w:rsid w:val="00D254C8"/>
    <w:rsid w:val="00D9023C"/>
    <w:rsid w:val="00DA47A5"/>
    <w:rsid w:val="00DB23E4"/>
    <w:rsid w:val="00E16778"/>
    <w:rsid w:val="00E45C0E"/>
    <w:rsid w:val="00EE13D6"/>
    <w:rsid w:val="00F6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14A3"/>
  <w15:chartTrackingRefBased/>
  <w15:docId w15:val="{6379885F-46D7-4D7B-87A9-EF6DCE42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23C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Кононович</dc:creator>
  <cp:keywords/>
  <dc:description/>
  <cp:lastModifiedBy>tigerrrr2019@gmail.com</cp:lastModifiedBy>
  <cp:revision>9</cp:revision>
  <dcterms:created xsi:type="dcterms:W3CDTF">2023-12-06T13:45:00Z</dcterms:created>
  <dcterms:modified xsi:type="dcterms:W3CDTF">2024-11-18T14:48:00Z</dcterms:modified>
</cp:coreProperties>
</file>