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66666"/>
          <w:sz w:val="28"/>
          <w:szCs w:val="28"/>
        </w:rPr>
        <w:t xml:space="preserve">PRODUCT REQUIREMENTS DOCUMENT</w:t>
      </w:r>
    </w:p>
    <w:p>
      <w:pPr>
        <w:spacing w:after="400"/>
        <w:jc w:val="center"/>
      </w:pPr>
      <w:r>
        <w:rPr>
          <w:rFonts w:ascii="Arial" w:cs="Arial" w:eastAsia="Arial" w:hAnsi="Arial"/>
          <w:b/>
          <w:bCs/>
          <w:color w:val="1F4E79"/>
          <w:sz w:val="52"/>
          <w:szCs w:val="52"/>
        </w:rPr>
        <w:t xml:space="preserve">Reminder Presensi BPS</w:t>
      </w:r>
    </w:p>
    <w:p>
      <w:pPr>
        <w:spacing w:after="120"/>
        <w:jc w:val="center"/>
      </w:pPr>
      <w:r>
        <w:rPr>
          <w:rFonts w:ascii="Arial" w:cs="Arial" w:eastAsia="Arial" w:hAnsi="Arial"/>
          <w:color w:val="444444"/>
          <w:sz w:val="28"/>
          <w:szCs w:val="28"/>
        </w:rPr>
        <w:t xml:space="preserve">Versi 1.0</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Dokumen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PRD-ReminderPresensi-v1.0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Tanggal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Februari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Penulis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Fachri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&amp; iOS (Flutter)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Distribusi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Sideload (APK/IPA)</w:t>
            </w:r>
          </w:p>
        </w:tc>
      </w:tr>
    </w:tbl>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120"/>
      </w:pPr>
      <w:r>
        <w:t xml:space="preserve">Pegawai Badan Pusat Statistik (BPS) diwajibkan melakukan presensi kehadiran (absen datang dan pulang) melalui aplikasi Presensi BPS yang tersedia di Android dan iOS. Namun dalam praktiknya, banyak pegawai yang lupa melakukan absen tepat waktu karena tidak ada mekanisme pengingat otomatis dari aplikasi tersebut.</w:t>
      </w:r>
    </w:p>
    <w:p>
      <w:pPr>
        <w:spacing w:after="120"/>
      </w:pPr>
      <w:r>
        <w:t xml:space="preserve">Kelupaan absen berdampak langsung pada pencatatan kehadiran pegawai, yang dapat mempengaruhi tunjangan kinerja dan penilaian disiplin. Masalah ini dialami secara rutin oleh pegawai BPS di seluruh Indonesia, terutama pada saat transisi jam masuk dan pulang kerja ketika fokus pegawai sedang pada pekerjaan utama.</w:t>
      </w:r>
    </w:p>
    <w:p>
      <w:pPr>
        <w:spacing w:after="120"/>
      </w:pPr>
      <w:r>
        <w:t xml:space="preserve">Saat ini tidak ada solusi reminder yang terintegrasi dengan aplikasi Presensi BPS. Pegawai mengandalkan alarm manual di ponsel yang hanya mengingatkan tanpa membuka aplikasi presensi, sehingga masih membutuhkan beberapa langkah manual tambahan untuk menyelesaikan proses absen.</w:t>
      </w:r>
    </w:p>
    <w:p>
      <w:pPr>
        <w:pStyle w:val="Heading1"/>
      </w:pPr>
      <w:r>
        <w:t xml:space="preserve">2. Goals</w:t>
      </w:r>
    </w:p>
    <w:p>
      <w:pPr>
        <w:pStyle w:val="Heading3"/>
      </w:pPr>
      <w:r>
        <w:t xml:space="preserve">User Goals</w:t>
      </w:r>
    </w:p>
    <w:p>
      <w:pPr>
        <w:pStyle w:val="ListParagraph"/>
        <w:numPr>
          <w:ilvl w:val="0"/>
          <w:numId w:val="2"/>
        </w:numPr>
        <w:spacing w:after="60"/>
      </w:pPr>
      <w:r>
        <w:t xml:space="preserve">Mengurangi kejadian lupa absen hingga mendekati 0% dengan pengingat otomatis pada waktu yang dapat dikustomisasi.</w:t>
      </w:r>
    </w:p>
    <w:p>
      <w:pPr>
        <w:pStyle w:val="ListParagraph"/>
        <w:numPr>
          <w:ilvl w:val="0"/>
          <w:numId w:val="2"/>
        </w:numPr>
        <w:spacing w:after="60"/>
      </w:pPr>
      <w:r>
        <w:t xml:space="preserve">Mempercepat proses absen dari alarm berbunyi hingga selesai absen menjadi kurang dari 15 detik, dengan membuka aplikasi Presensi secara otomatis.</w:t>
      </w:r>
    </w:p>
    <w:p>
      <w:pPr>
        <w:pStyle w:val="ListParagraph"/>
        <w:numPr>
          <w:ilvl w:val="0"/>
          <w:numId w:val="2"/>
        </w:numPr>
        <w:spacing w:after="60"/>
      </w:pPr>
      <w:r>
        <w:t xml:space="preserve">Memberikan konfirmasi status absen (sudah/belum) sehingga pegawai tidak perlu membuka ulang aplikasi Presensi untuk verifikasi.</w:t>
      </w:r>
    </w:p>
    <w:p>
      <w:pPr>
        <w:pStyle w:val="Heading3"/>
      </w:pPr>
      <w:r>
        <w:t xml:space="preserve">Business Goals</w:t>
      </w:r>
    </w:p>
    <w:p>
      <w:pPr>
        <w:pStyle w:val="ListParagraph"/>
        <w:numPr>
          <w:ilvl w:val="0"/>
          <w:numId w:val="3"/>
        </w:numPr>
        <w:spacing w:after="60"/>
      </w:pPr>
      <w:r>
        <w:t xml:space="preserve">Meningkatkan tingkat kepatuhan presensi pegawai BPS secara keseluruhan.</w:t>
      </w:r>
    </w:p>
    <w:p>
      <w:pPr>
        <w:pStyle w:val="ListParagraph"/>
        <w:numPr>
          <w:ilvl w:val="0"/>
          <w:numId w:val="3"/>
        </w:numPr>
        <w:spacing w:after="60"/>
      </w:pPr>
      <w:r>
        <w:t xml:space="preserve">Mengurangi jumlah pengajuan koreksi kehadiran manual ke bagian kepegawaian.</w:t>
      </w:r>
    </w:p>
    <w:p>
      <w:pPr>
        <w:pStyle w:val="Heading1"/>
      </w:pPr>
      <w:r>
        <w:t xml:space="preserve">3. Non-Goals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Non-Goal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Alasan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Menggantikan fungsi aplikasi Presensi BPS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Aplikasi ini hanya berfungsi sebagai reminder dan launcher, bukan pengganti sistem presensi resmi.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Melakukan absen otomatis tanpa interaksi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Proses absen harus tetap dilakukan secara sadar oleh pegawai untuk menjaga validitas presensi (termasuk verifikasi lokasi/biometrik).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Menyimpan atau mentransmisikan data presensi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Tidak ada data presensi yang disimpan di server external. Aplikasi hanya membaca status secara lokal di perangkat.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Dukungan deteksi status absen di 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tidak mengizinkan pembacaan layar app lain karena sandboxing yang ketat. Fitur ini hanya tersedia di Android.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admin atau laporan kehadiran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 luar scope V1. Mungkin dipertimbangkan di versi mendatang jika ada kebutuhan.</w:t>
            </w:r>
          </w:p>
        </w:tc>
      </w:tr>
    </w:tbl>
    <w:p>
      <w:pPr>
        <w:pStyle w:val="Heading1"/>
      </w:pPr>
      <w:r>
        <w:t xml:space="preserve">4. User Stories</w:t>
      </w:r>
    </w:p>
    <w:p>
      <w:pPr>
        <w:pStyle w:val="Heading3"/>
      </w:pPr>
      <w:r>
        <w:t xml:space="preserve">Pengaturan Reminder</w:t>
      </w:r>
    </w:p>
    <w:p>
      <w:pPr>
        <w:pStyle w:val="ListParagraph"/>
        <w:numPr>
          <w:ilvl w:val="0"/>
          <w:numId w:val="4"/>
        </w:numPr>
        <w:spacing w:after="60"/>
      </w:pPr>
      <w:r>
        <w:t xml:space="preserve">Sebagai pegawai BPS, saya ingin mengatur jam reminder absen pagi dan sore sesuai jadwal kerja saya, sehingga pengingat muncul pada waktu yang tepat.</w:t>
      </w:r>
    </w:p>
    <w:p>
      <w:pPr>
        <w:pStyle w:val="ListParagraph"/>
        <w:numPr>
          <w:ilvl w:val="0"/>
          <w:numId w:val="4"/>
        </w:numPr>
        <w:spacing w:after="60"/>
      </w:pPr>
      <w:r>
        <w:t xml:space="preserve">Sebagai pegawai BPS, saya ingin memilih hari kerja aktif (Senin–Jumat atau custom), sehingga reminder tidak berbunyi pada hari libur.</w:t>
      </w:r>
    </w:p>
    <w:p>
      <w:pPr>
        <w:pStyle w:val="ListParagraph"/>
        <w:numPr>
          <w:ilvl w:val="0"/>
          <w:numId w:val="4"/>
        </w:numPr>
        <w:spacing w:after="60"/>
      </w:pPr>
      <w:r>
        <w:t xml:space="preserve">Sebagai pegawai BPS, saya ingin bisa menonaktifkan reminder sementara (misalnya saat cuti), sehingga saya tidak terganggu oleh alarm yang tidak relevan.</w:t>
      </w:r>
    </w:p>
    <w:p>
      <w:pPr>
        <w:pStyle w:val="Heading3"/>
      </w:pPr>
      <w:r>
        <w:t xml:space="preserve">Alarm &amp; Auto-Launch</w:t>
      </w:r>
    </w:p>
    <w:p>
      <w:pPr>
        <w:pStyle w:val="ListParagraph"/>
        <w:numPr>
          <w:ilvl w:val="0"/>
          <w:numId w:val="4"/>
        </w:numPr>
        <w:spacing w:after="60"/>
      </w:pPr>
      <w:r>
        <w:t xml:space="preserve">Sebagai pegawai BPS, saya ingin menerima alarm suara pada waktu yang telah ditentukan, sehingga saya teringatkan untuk melakukan absen meskipun sedang fokus bekerja.</w:t>
      </w:r>
    </w:p>
    <w:p>
      <w:pPr>
        <w:pStyle w:val="ListParagraph"/>
        <w:numPr>
          <w:ilvl w:val="0"/>
          <w:numId w:val="4"/>
        </w:numPr>
        <w:spacing w:after="60"/>
      </w:pPr>
      <w:r>
        <w:t xml:space="preserve">Sebagai pegawai BPS, saya ingin aplikasi Presensi BPS terbuka otomatis saat alarm berbunyi, sehingga saya bisa langsung melakukan absen tanpa mencari aplikasi secara manual.</w:t>
      </w:r>
    </w:p>
    <w:p>
      <w:pPr>
        <w:pStyle w:val="ListParagraph"/>
        <w:numPr>
          <w:ilvl w:val="0"/>
          <w:numId w:val="4"/>
        </w:numPr>
        <w:spacing w:after="60"/>
      </w:pPr>
      <w:r>
        <w:t xml:space="preserve">Sebagai pegawai BPS, saya ingin bisa snooze alarm selama beberapa menit jika belum bisa absen saat itu, sehingga saya tetap diingatkan kembali.</w:t>
      </w:r>
    </w:p>
    <w:p>
      <w:pPr>
        <w:pStyle w:val="Heading3"/>
      </w:pPr>
      <w:r>
        <w:t xml:space="preserve">Deteksi Status Absen (Android Only)</w:t>
      </w:r>
    </w:p>
    <w:p>
      <w:pPr>
        <w:pStyle w:val="ListParagraph"/>
        <w:numPr>
          <w:ilvl w:val="0"/>
          <w:numId w:val="4"/>
        </w:numPr>
        <w:spacing w:after="60"/>
      </w:pPr>
      <w:r>
        <w:t xml:space="preserve">Sebagai pegawai BPS pengguna Android, saya ingin aplikasi membaca status presensi dari aplikasi Presensi BPS, sehingga saya tahu apakah saya sudah berhasil absen atau belum.</w:t>
      </w:r>
    </w:p>
    <w:p>
      <w:pPr>
        <w:pStyle w:val="ListParagraph"/>
        <w:numPr>
          <w:ilvl w:val="0"/>
          <w:numId w:val="4"/>
        </w:numPr>
        <w:spacing w:after="60"/>
      </w:pPr>
      <w:r>
        <w:t xml:space="preserve">Sebagai pegawai BPS pengguna Android, saya ingin menerima notifikasi konfirmasi setelah berhasil absen, sehingga saya yakin proses absen sudah tercatat.</w:t>
      </w:r>
    </w:p>
    <w:p>
      <w:pPr>
        <w:pStyle w:val="ListParagraph"/>
        <w:numPr>
          <w:ilvl w:val="0"/>
          <w:numId w:val="4"/>
        </w:numPr>
        <w:spacing w:after="60"/>
      </w:pPr>
      <w:r>
        <w:t xml:space="preserve">Sebagai pegawai BPS pengguna Android, saya ingin alarm terus mengingatkan jika status menunjukkan belum absen, sehingga saya tidak melewatkan absen.</w:t>
      </w:r>
    </w:p>
    <w:p>
      <w:pPr>
        <w:pStyle w:val="Heading3"/>
      </w:pPr>
      <w:r>
        <w:t xml:space="preserve">Fallback Manual</w:t>
      </w:r>
    </w:p>
    <w:p>
      <w:pPr>
        <w:pStyle w:val="ListParagraph"/>
        <w:numPr>
          <w:ilvl w:val="0"/>
          <w:numId w:val="4"/>
        </w:numPr>
        <w:spacing w:after="60"/>
      </w:pPr>
      <w:r>
        <w:t xml:space="preserve">Sebagai pegawai BPS pengguna iOS (atau ketika deteksi otomatis gagal), saya ingin bisa menandai secara manual bahwa saya sudah absen, sehingga alarm berhenti berbunyi.</w:t>
      </w:r>
    </w:p>
    <w:p>
      <w:pPr>
        <w:pStyle w:val="Heading1"/>
      </w:pPr>
      <w:r>
        <w:t xml:space="preserve">5. Requirements</w:t>
      </w:r>
    </w:p>
    <w:p>
      <w:pPr>
        <w:pStyle w:val="Heading2"/>
      </w:pPr>
      <w:r>
        <w:t xml:space="preserve">Must-Have (P0)</w:t>
      </w:r>
    </w:p>
    <w:p>
      <w:pPr>
        <w:spacing w:after="120"/>
      </w:pPr>
      <w:r>
        <w:rPr>
          <w:i/>
          <w:iCs/>
          <w:color w:val="666666"/>
        </w:rPr>
        <w:t xml:space="preserve">Fitur yang wajib ada agar aplikasi bisa berfungsi sebagai reminder presensi.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5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Scheduled Alarm</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Alarm berbunyi pada waktu yang telah dijadwalkan (pagi/sore) meskipun app di-background atau device dalam keadaan sleep. Alarm menggunakan suara yang cukup keras dan berbeda dari notifikasi biasa.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Auto-Launch Presensi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Saat alarm berbunyi, aplikasi Presensi BPS terbuka otomatis di foreground. Di Android, launch via package name. Di iOS, launch via URL scheme (jika tersedia) atau deep link.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Kustomisasi Waktu</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dapat mengatur jam reminder pagi dan sore melalui time picker. Perubahan waktu langsung berlaku untuk jadwal berikutnya. Tersedia default jam kerja BPS (07:30 dan 16:00).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Pengaturan Hari Kerja</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dapat memilih hari aktif reminder (default Senin–Jumat). Tersedia toggle per hari. Reminder tidak berbunyi di hari yang tidak dicentang.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Snooze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Tombol snooze tersedia saat alarm berbunyi. Snooze menunda alarm selama 5 menit (configurable). Maksimal 3x snooze per sesi alarm.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Konfirmasi Manual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Tombol "Sudah Absen" tersedia untuk menghentikan alarm secara manual. Berfungsi sebagai fallback jika deteksi otomatis tidak tersedia (iOS) atau gagal.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Persistent Notification</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Notifikasi tetap muncul di notification bar sampai user mengkonfirmasi sudah absen atau alarm di-dismiss. Tap pada notifikasi membuka app Presensi BPS.</w:t>
            </w:r>
          </w:p>
        </w:tc>
      </w:tr>
    </w:tbl>
    <w:p>
      <w:r>
        <w:br w:type="page"/>
      </w:r>
    </w:p>
    <w:p>
      <w:pPr>
        <w:pStyle w:val="Heading2"/>
      </w:pPr>
      <w:r>
        <w:t xml:space="preserve">Nice-to-Have (P1)</w:t>
      </w:r>
    </w:p>
    <w:p>
      <w:pPr>
        <w:spacing w:after="120"/>
      </w:pPr>
      <w:r>
        <w:rPr>
          <w:i/>
          <w:iCs/>
          <w:color w:val="666666"/>
        </w:rPr>
        <w:t xml:space="preserve">Fitur yang meningkatkan pengalaman secara signifikan, target untuk fast-follow setelah V1 stabil.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55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Deteksi Status Absen (Android)</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Menggunakan Accessibility Service untuk membaca layar aplikasi Presensi BPS dan mengidentifikasi apakah user sudah absen. Jika sudah absen, alarm otomatis berhenti dan notifikasi konfirmasi muncul. Jika belum, alarm terus mengingatkan.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Riwayat Absen Lokal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Menyimpan log harian (tanggal, waktu konfirmasi absen pagi/sore, metode: otomatis/manual) di local storage. Tersedia tampilan kalender sederhana untuk melihat riwayat.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Multiple Alarm Tones</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dapat memilih dari beberapa pilihan nada alarm. Tersedia opsi untuk menggunakan nada kustom dari device.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Widget Home Screen</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yang menampilkan status absen hari ini (sudah/belum, pagi/sore) dan countdown ke alarm berikutnya.</w:t>
            </w:r>
          </w:p>
        </w:tc>
      </w:tr>
    </w:tbl>
    <w:p>
      <w:pPr>
        <w:pStyle w:val="Heading2"/>
      </w:pPr>
      <w:r>
        <w:t xml:space="preserve">Future Considerations (P2)</w:t>
      </w:r>
    </w:p>
    <w:p>
      <w:pPr>
        <w:spacing w:after="120"/>
      </w:pPr>
      <w:r>
        <w:rPr>
          <w:i/>
          <w:iCs/>
          <w:color w:val="666666"/>
        </w:rPr>
        <w:t xml:space="preserve">Di luar scope V1, namun perlu dipertimbangkan dalam arsitektur agar tidak mempersulit implementasi di masa depan.</w:t>
      </w:r>
    </w:p>
    <w:p>
      <w:pPr>
        <w:pStyle w:val="ListParagraph"/>
        <w:numPr>
          <w:ilvl w:val="0"/>
          <w:numId w:val="4"/>
        </w:numPr>
        <w:spacing w:after="60"/>
      </w:pPr>
      <w:r>
        <w:rPr>
          <w:b/>
          <w:bCs/>
        </w:rPr>
        <w:t xml:space="preserve">Dashboard statistik: </w:t>
      </w:r>
      <w:r>
        <w:t xml:space="preserve">Tampilan ringkasan kehadiran bulanan dengan grafik.</w:t>
      </w:r>
    </w:p>
    <w:p>
      <w:pPr>
        <w:pStyle w:val="ListParagraph"/>
        <w:numPr>
          <w:ilvl w:val="0"/>
          <w:numId w:val="4"/>
        </w:numPr>
        <w:spacing w:after="60"/>
      </w:pPr>
      <w:r>
        <w:rPr>
          <w:b/>
          <w:bCs/>
        </w:rPr>
        <w:t xml:space="preserve">Notifikasi berbasis lokasi: </w:t>
      </w:r>
      <w:r>
        <w:t xml:space="preserve">Trigger reminder berdasarkan kedekatan dengan lokasi kantor (geofencing).</w:t>
      </w:r>
    </w:p>
    <w:p>
      <w:pPr>
        <w:pStyle w:val="ListParagraph"/>
        <w:numPr>
          <w:ilvl w:val="0"/>
          <w:numId w:val="4"/>
        </w:numPr>
        <w:spacing w:after="60"/>
      </w:pPr>
      <w:r>
        <w:rPr>
          <w:b/>
          <w:bCs/>
        </w:rPr>
        <w:t xml:space="preserve">Integrasi kalender: </w:t>
      </w:r>
      <w:r>
        <w:t xml:space="preserve">Sinkronisasi dengan kalender untuk otomatis menonaktifkan reminder saat cuti/libur nasional.</w:t>
      </w:r>
    </w:p>
    <w:p>
      <w:pPr>
        <w:pStyle w:val="ListParagraph"/>
        <w:numPr>
          <w:ilvl w:val="0"/>
          <w:numId w:val="4"/>
        </w:numPr>
        <w:spacing w:after="60"/>
      </w:pPr>
      <w:r>
        <w:rPr>
          <w:b/>
          <w:bCs/>
        </w:rPr>
        <w:t xml:space="preserve">Dukungan multi-akun: </w:t>
      </w:r>
      <w:r>
        <w:t xml:space="preserve">Untuk pegawai yang mengelola presensi di lebih dari satu satker.</w:t>
      </w:r>
    </w:p>
    <w:p>
      <w:pPr>
        <w:pStyle w:val="Heading1"/>
      </w:pPr>
      <w:r>
        <w:t xml:space="preserve">6. Technical Architecture</w:t>
      </w:r>
    </w:p>
    <w:p>
      <w:pPr>
        <w:pStyle w:val="Heading3"/>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Teknologi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Flutter (Dart)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Alarm &amp; Scheduling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android_alarm_manager_plus (Android), flutter_local_notifications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 Launcher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url_launcher, android_intent_plus (Android), custom URL scheme (iOS)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Screen Reader (P1)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Accessibility Service (native Android module via Platform Channel)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Local Storage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shared_preferences (settings), sqflite (riwayat absen)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Riverpod atau Bloc</w:t>
            </w:r>
          </w:p>
        </w:tc>
      </w:tr>
    </w:tbl>
    <w:p>
      <w:pPr>
        <w:pStyle w:val="Heading3"/>
      </w:pPr>
      <w:r>
        <w:t xml:space="preserve">Platform-Specific Considerations</w:t>
      </w:r>
    </w:p>
    <w:p>
      <w:pPr>
        <w:spacing w:after="120"/>
      </w:pPr>
      <w:r>
        <w:rPr>
          <w:b/>
          <w:bCs/>
        </w:rPr>
        <w:t xml:space="preserve">Android: </w:t>
      </w:r>
      <w:r>
        <w:t xml:space="preserve">Launch app Presensi BPS via package name menggunakan android_intent. Accessibility Service untuk deteksi status (P1) memerlukan native module via Flutter Platform Channel. Alarm menggunakan AlarmManager untuk reliability meskipun device sleep. Perlu penanganan battery optimization (Doze mode) agar alarm tetap berfungsi.</w:t>
      </w:r>
    </w:p>
    <w:p>
      <w:pPr>
        <w:spacing w:after="120"/>
      </w:pPr>
      <w:r>
        <w:rPr>
          <w:b/>
          <w:bCs/>
        </w:rPr>
        <w:t xml:space="preserve">iOS: </w:t>
      </w:r>
      <w:r>
        <w:t xml:space="preserve">Launch app Presensi tergantung ketersediaan custom URL scheme. Jika tidak tersedia, app hanya berfungsi sebagai reminder dengan notifikasi. Deteksi status absen tidak dimungkinkan karena sandboxing iOS. Background execution lebih terbatas dibanding Android.</w:t>
      </w:r>
    </w:p>
    <w:p>
      <w:pPr>
        <w:pStyle w:val="Heading3"/>
      </w:pPr>
      <w:r>
        <w:t xml:space="preserve">Risiko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Risiko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Dampak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Mitigasi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app Presensi BPS mengubah UI layout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Deteksi status absen (Accessibility Service) gagal membaca informasi yang benar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Desain parser yang fleksibel, fallback ke konfirmasi manual, monitoring versi app Presensi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optimization (Doze mode) memblokir alarm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Alarm tidak berbunyi tepat waktu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user untuk whitelist app dari battery optimization, gunakan exact alarm permission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Presensi BPS tidak memiliki URL scheme di iOS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Auto-launch tidak berfungsi di iOS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Fallback ke notifikasi manual, investigasi Universal Links sebagai alternatif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Distribusi sideload menyulitkan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Pegawai menggunakan versi lama yang mungkin tidak kompatibel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update checker yang membandingkan versi dengan server sederhana atau GitHub releases</w:t>
            </w:r>
          </w:p>
        </w:tc>
      </w:tr>
    </w:tbl>
    <w:p>
      <w:r>
        <w:br w:type="page"/>
      </w:r>
    </w:p>
    <w:p>
      <w:pPr>
        <w:pStyle w:val="Heading1"/>
      </w:pPr>
      <w:r>
        <w:t xml:space="preserve">7. Success Metrics</w:t>
      </w:r>
    </w:p>
    <w:p>
      <w:pPr>
        <w:pStyle w:val="Heading3"/>
      </w:pPr>
      <w:r>
        <w:t xml:space="preserve">Leading Indicators (1–2 minggu pasca-launch)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Metrik</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Sukses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Metode Pengukuran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Adoption rate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pegawai yang menerima APK menginstall dan mengaktifkan reminder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Jumlah instalasi vs jumlah APK yang didistribusikan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Alarm reliability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alarm berbunyi tepat waktu (±2 menit dari jadwal)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internal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Auto-launch success rate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 attempt berhasil membuka app Presensi</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event auto-launch</w:t>
            </w:r>
          </w:p>
        </w:tc>
      </w:tr>
    </w:tbl>
    <w:p>
      <w:pPr>
        <w:pStyle w:val="Heading3"/>
      </w:pPr>
      <w:r>
        <w:t xml:space="preserve">Lagging Indicators (1–3 bulan pasca-launch)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Metrik</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Sukses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Metode Pengukuran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Penurunan kejadian lupa absen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Berkurang 80% dibanding sebelum penggunaan app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Survey pegawai / data koreksi kehadiran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pengguna masih aktif setelah 1 bulan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penggunaan harian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satisfaction (NPS)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NPS &gt; 40</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In-app survey setelah 2 minggu penggunaan</w:t>
            </w:r>
          </w:p>
        </w:tc>
      </w:tr>
    </w:tbl>
    <w:p>
      <w:pPr>
        <w:pStyle w:val="Heading1"/>
      </w:pPr>
      <w:r>
        <w:t xml:space="preserve">8. User Flow</w:t>
      </w:r>
    </w:p>
    <w:p>
      <w:pPr>
        <w:pStyle w:val="Heading3"/>
      </w:pPr>
      <w:r>
        <w:t xml:space="preserve">First-Time Setup</w:t>
      </w:r>
    </w:p>
    <w:p>
      <w:pPr>
        <w:pStyle w:val="ListParagraph"/>
        <w:numPr>
          <w:ilvl w:val="0"/>
          <w:numId w:val="5"/>
        </w:numPr>
        <w:spacing w:after="60"/>
      </w:pPr>
      <w:r>
        <w:t xml:space="preserve">User membuka app Reminder Presensi untuk pertama kali.</w:t>
      </w:r>
    </w:p>
    <w:p>
      <w:pPr>
        <w:pStyle w:val="ListParagraph"/>
        <w:numPr>
          <w:ilvl w:val="0"/>
          <w:numId w:val="5"/>
        </w:numPr>
        <w:spacing w:after="60"/>
      </w:pPr>
      <w:r>
        <w:t xml:space="preserve">Onboarding screen menjelaskan fungsi app dan permission yang dibutuhkan.</w:t>
      </w:r>
    </w:p>
    <w:p>
      <w:pPr>
        <w:pStyle w:val="ListParagraph"/>
        <w:numPr>
          <w:ilvl w:val="0"/>
          <w:numId w:val="5"/>
        </w:numPr>
        <w:spacing w:after="60"/>
      </w:pPr>
      <w:r>
        <w:t xml:space="preserve">App meminta izin: Notification, Exact Alarm, Battery Optimization Whitelist.</w:t>
      </w:r>
    </w:p>
    <w:p>
      <w:pPr>
        <w:pStyle w:val="ListParagraph"/>
        <w:numPr>
          <w:ilvl w:val="0"/>
          <w:numId w:val="5"/>
        </w:numPr>
        <w:spacing w:after="60"/>
      </w:pPr>
      <w:r>
        <w:t xml:space="preserve">(Android) App meminta izin Accessibility Service jika fitur deteksi status diaktifkan.</w:t>
      </w:r>
    </w:p>
    <w:p>
      <w:pPr>
        <w:pStyle w:val="ListParagraph"/>
        <w:numPr>
          <w:ilvl w:val="0"/>
          <w:numId w:val="5"/>
        </w:numPr>
        <w:spacing w:after="60"/>
      </w:pPr>
      <w:r>
        <w:t xml:space="preserve">User mengatur jam reminder pagi dan sore (default: 07:30 dan 16:00).</w:t>
      </w:r>
    </w:p>
    <w:p>
      <w:pPr>
        <w:pStyle w:val="ListParagraph"/>
        <w:numPr>
          <w:ilvl w:val="0"/>
          <w:numId w:val="5"/>
        </w:numPr>
        <w:spacing w:after="60"/>
      </w:pPr>
      <w:r>
        <w:t xml:space="preserve">User memilih hari kerja aktif (default: Senin–Jumat).</w:t>
      </w:r>
    </w:p>
    <w:p>
      <w:pPr>
        <w:pStyle w:val="ListParagraph"/>
        <w:numPr>
          <w:ilvl w:val="0"/>
          <w:numId w:val="5"/>
        </w:numPr>
        <w:spacing w:after="60"/>
      </w:pPr>
      <w:r>
        <w:t xml:space="preserve">Setup selesai. App siap berjalan di background.</w:t>
      </w:r>
    </w:p>
    <w:p>
      <w:pPr>
        <w:pStyle w:val="Heading3"/>
      </w:pPr>
      <w:r>
        <w:t xml:space="preserve">Daily Alarm Flow (Pagi)</w:t>
      </w:r>
    </w:p>
    <w:p>
      <w:pPr>
        <w:pStyle w:val="ListParagraph"/>
        <w:numPr>
          <w:ilvl w:val="0"/>
          <w:numId w:val="6"/>
        </w:numPr>
        <w:spacing w:after="60"/>
      </w:pPr>
      <w:r>
        <w:t xml:space="preserve">Alarm berbunyi pada waktu yang dijadwalkan (contoh: 07:30).</w:t>
      </w:r>
    </w:p>
    <w:p>
      <w:pPr>
        <w:pStyle w:val="ListParagraph"/>
        <w:numPr>
          <w:ilvl w:val="0"/>
          <w:numId w:val="6"/>
        </w:numPr>
        <w:spacing w:after="60"/>
      </w:pPr>
      <w:r>
        <w:t xml:space="preserve">Notifikasi muncul dengan opsi: "Buka Presensi", "Snooze 5 menit", "Sudah Absen".</w:t>
      </w:r>
    </w:p>
    <w:p>
      <w:pPr>
        <w:pStyle w:val="ListParagraph"/>
        <w:numPr>
          <w:ilvl w:val="0"/>
          <w:numId w:val="6"/>
        </w:numPr>
        <w:spacing w:after="60"/>
      </w:pPr>
      <w:r>
        <w:t xml:space="preserve">App Presensi BPS terbuka otomatis di foreground.</w:t>
      </w:r>
    </w:p>
    <w:p>
      <w:pPr>
        <w:pStyle w:val="ListParagraph"/>
        <w:numPr>
          <w:ilvl w:val="0"/>
          <w:numId w:val="6"/>
        </w:numPr>
        <w:spacing w:after="60"/>
      </w:pPr>
      <w:r>
        <w:t xml:space="preserve">User melakukan absen di app Presensi BPS.</w:t>
      </w:r>
    </w:p>
    <w:p>
      <w:pPr>
        <w:pStyle w:val="ListParagraph"/>
        <w:numPr>
          <w:ilvl w:val="0"/>
          <w:numId w:val="6"/>
        </w:numPr>
        <w:spacing w:after="60"/>
      </w:pPr>
      <w:r>
        <w:t xml:space="preserve">(Android P1) App mendeteksi status absen berhasil dan menghentikan alarm otomatis.</w:t>
      </w:r>
    </w:p>
    <w:p>
      <w:pPr>
        <w:pStyle w:val="ListParagraph"/>
        <w:numPr>
          <w:ilvl w:val="0"/>
          <w:numId w:val="6"/>
        </w:numPr>
        <w:spacing w:after="60"/>
      </w:pPr>
      <w:r>
        <w:t xml:space="preserve">(iOS / Fallback) User menekan "Sudah Absen" untuk menghentikan alarm.</w:t>
      </w:r>
    </w:p>
    <w:p>
      <w:pPr>
        <w:pStyle w:val="Heading1"/>
      </w:pPr>
      <w:r>
        <w:t xml:space="preserve">9. Open Questions</w:t>
      </w:r>
    </w:p>
    <w:p>
      <w:pPr>
        <w:pStyle w:val="Heading3"/>
      </w:pPr>
      <w:r>
        <w:t xml:space="preserve">Blocking (harus dijawab sebelum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388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Pertanyaan</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 package name (Android) dan URL scheme (iOS) dari aplikasi Presensi BPS?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Engineering — reverse engineer dari APK/IPA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Elemen UI apa di app Presensi yang menunjukkan status "sudah absen" vs "belum absen"? (untuk Accessibility Service parser)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 analisis UI app Presensi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Bagaimana mekanisme distribusi APK ke seluruh pegawai BPS? Apakah ada infrastruktur internal (MDM, portal intranet)?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BPS / Stakeholder</w:t>
            </w:r>
          </w:p>
        </w:tc>
      </w:tr>
    </w:tbl>
    <w:p>
      <w:pPr>
        <w:pStyle w:val="Heading3"/>
      </w:pPr>
      <w:r>
        <w:t xml:space="preserve">Non-Blocking (bisa dijawab selama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80"/>
        <w:gridCol w:w="388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Pertanyaan</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Apakah perlu dukungan untuk jadwal kerja shift (non-standar 07:30–16:00)?</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 Stakeholder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Apakah ada kebutuhan untuk reminder di hari libur nasional yang menjadi hari kerja pengganti?</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 Stakeholder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Apakah diperlukan mekanisme feedback/pelaporan bug dari dalam app?</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w:t>
            </w:r>
          </w:p>
        </w:tc>
      </w:tr>
    </w:tbl>
    <w:p>
      <w:pPr>
        <w:pStyle w:val="Heading1"/>
      </w:pPr>
      <w:r>
        <w:t xml:space="preserve">10. Timeline Considerations</w:t>
      </w:r>
    </w:p>
    <w:p>
      <w:pPr>
        <w:pStyle w:val="Heading3"/>
      </w:pPr>
      <w:r>
        <w:t xml:space="preserve">Suggested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Durasi Estimasi</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Fase 1: Core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minggu</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Alarm scheduling, auto-launch, kustomisasi waktu, hari kerja, snooze, konfirmasi manual. Target: app fungsional sebagai reminder.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Fase 2: Smart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minggu</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Service integration (Android), deteksi status otomatis, riwayat absen lokal.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Fase 3: Polish</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minggu</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screen widget, multiple alarm tones, in-app update checker, bug fixes berdasarkan feedback awal.</w:t>
            </w:r>
          </w:p>
        </w:tc>
      </w:tr>
    </w:tbl>
    <w:p>
      <w:pPr>
        <w:spacing w:after="120"/>
      </w:pPr>
      <w:r>
        <w:rPr>
          <w:b/>
          <w:bCs/>
        </w:rPr>
        <w:t xml:space="preserve">Total estimasi: 6–9 minggu dari kickoff hingga V1 lengkap.</w:t>
      </w:r>
    </w:p>
    <w:p>
      <w:pPr>
        <w:pStyle w:val="Heading3"/>
      </w:pPr>
      <w:r>
        <w:t xml:space="preserve">Dependencies</w:t>
      </w:r>
    </w:p>
    <w:p>
      <w:pPr>
        <w:pStyle w:val="ListParagraph"/>
        <w:numPr>
          <w:ilvl w:val="0"/>
          <w:numId w:val="4"/>
        </w:numPr>
        <w:spacing w:after="60"/>
      </w:pPr>
      <w:r>
        <w:t xml:space="preserve">Akses ke APK/IPA aplikasi Presensi BPS untuk reverse engineering package name, URL scheme, dan UI layout.</w:t>
      </w:r>
    </w:p>
    <w:p>
      <w:pPr>
        <w:pStyle w:val="ListParagraph"/>
        <w:numPr>
          <w:ilvl w:val="0"/>
          <w:numId w:val="4"/>
        </w:numPr>
        <w:spacing w:after="60"/>
      </w:pPr>
      <w:r>
        <w:t xml:space="preserve">Keputusan mekanisme distribusi sideload (portal internal, link download, atau distribusi manual).</w:t>
      </w:r>
    </w:p>
    <w:p>
      <w:pPr>
        <w:pStyle w:val="ListParagraph"/>
        <w:numPr>
          <w:ilvl w:val="0"/>
          <w:numId w:val="4"/>
        </w:numPr>
        <w:spacing w:after="60"/>
      </w:pPr>
      <w:r>
        <w:t xml:space="preserve">Feedback dari sample users setelah Fase 1 untuk validasi sebelum lanjut ke Fase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Halaman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PRD — Reminder Presensi BPS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2026-02-06T01:05:19.663Z</dcterms:created>
  <dcterms:modified xsi:type="dcterms:W3CDTF">2026-02-06T01:05:19.665Z</dcterms:modified>
</cp:coreProperties>
</file>

<file path=docProps/custom.xml><?xml version="1.0" encoding="utf-8"?>
<Properties xmlns="http://schemas.openxmlformats.org/officeDocument/2006/custom-properties" xmlns:vt="http://schemas.openxmlformats.org/officeDocument/2006/docPropsVTypes"/>
</file>