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A27D1" w14:textId="77777777" w:rsidR="00D92F9C" w:rsidRPr="00182F80" w:rsidRDefault="00D92F9C" w:rsidP="00182F80">
      <w:pPr>
        <w:jc w:val="center"/>
        <w:rPr>
          <w:b/>
          <w:sz w:val="40"/>
          <w:szCs w:val="40"/>
          <w:u w:val="single"/>
        </w:rPr>
      </w:pPr>
      <w:r w:rsidRPr="00182F80">
        <w:rPr>
          <w:b/>
          <w:sz w:val="40"/>
          <w:szCs w:val="40"/>
          <w:u w:val="single"/>
        </w:rPr>
        <w:t>Bug Report</w:t>
      </w:r>
    </w:p>
    <w:p w14:paraId="03D66AB3" w14:textId="77777777" w:rsidR="00D92F9C" w:rsidRDefault="00D92F9C"/>
    <w:p w14:paraId="53C80C79" w14:textId="47AF2056" w:rsidR="003B0FA8" w:rsidRDefault="00D92F9C">
      <w:r>
        <w:t xml:space="preserve">Summary: </w:t>
      </w:r>
      <w:r w:rsidR="00B424CB">
        <w:t xml:space="preserve">All the Brand Names are not listed in “Brand Name” filter sections </w:t>
      </w:r>
    </w:p>
    <w:p w14:paraId="24786EB1" w14:textId="3B3B41E9" w:rsidR="00CD0D96" w:rsidRDefault="00CD0D96"/>
    <w:p w14:paraId="6B5C57AA" w14:textId="1A1904E5" w:rsidR="00CD0D96" w:rsidRDefault="00CD0D96">
      <w:r>
        <w:t>Priority = 2</w:t>
      </w:r>
    </w:p>
    <w:p w14:paraId="3C9367AE" w14:textId="77777777" w:rsidR="00D92F9C" w:rsidRDefault="00D92F9C"/>
    <w:p w14:paraId="7DFD635C" w14:textId="77777777" w:rsidR="00D92F9C" w:rsidRDefault="00D92F9C">
      <w:r>
        <w:t>Steps:</w:t>
      </w:r>
    </w:p>
    <w:p w14:paraId="7CD9C8DD" w14:textId="77777777" w:rsidR="00D92F9C" w:rsidRDefault="00D92F9C"/>
    <w:p w14:paraId="49FBBDA5" w14:textId="77777777" w:rsidR="00D92F9C" w:rsidRDefault="00D92F9C" w:rsidP="00D92F9C">
      <w:pPr>
        <w:pStyle w:val="ListParagraph"/>
        <w:numPr>
          <w:ilvl w:val="0"/>
          <w:numId w:val="1"/>
        </w:numPr>
      </w:pPr>
      <w:r>
        <w:t xml:space="preserve">Login to </w:t>
      </w:r>
      <w:proofErr w:type="spellStart"/>
      <w:r>
        <w:t>Shipt</w:t>
      </w:r>
      <w:proofErr w:type="spellEnd"/>
      <w:r>
        <w:t xml:space="preserve"> and switch to Target store</w:t>
      </w:r>
    </w:p>
    <w:p w14:paraId="59A74A6B" w14:textId="77777777" w:rsidR="00D92F9C" w:rsidRDefault="00D92F9C" w:rsidP="00D92F9C">
      <w:pPr>
        <w:pStyle w:val="ListParagraph"/>
        <w:numPr>
          <w:ilvl w:val="0"/>
          <w:numId w:val="1"/>
        </w:numPr>
      </w:pPr>
      <w:r>
        <w:t xml:space="preserve">Click “Browse” </w:t>
      </w:r>
    </w:p>
    <w:p w14:paraId="01DEBECB" w14:textId="77777777" w:rsidR="00D92F9C" w:rsidRDefault="00D92F9C" w:rsidP="00D92F9C">
      <w:pPr>
        <w:pStyle w:val="ListParagraph"/>
        <w:numPr>
          <w:ilvl w:val="0"/>
          <w:numId w:val="1"/>
        </w:numPr>
      </w:pPr>
      <w:r>
        <w:t xml:space="preserve">Select “School and Office Supplies” category </w:t>
      </w:r>
    </w:p>
    <w:p w14:paraId="594A3601" w14:textId="77777777" w:rsidR="00D92F9C" w:rsidRDefault="00D92F9C" w:rsidP="00D92F9C">
      <w:pPr>
        <w:pStyle w:val="ListParagraph"/>
        <w:numPr>
          <w:ilvl w:val="0"/>
          <w:numId w:val="1"/>
        </w:numPr>
      </w:pPr>
      <w:r>
        <w:t>Select “Printer and Ink” sub category</w:t>
      </w:r>
    </w:p>
    <w:p w14:paraId="0F06B06A" w14:textId="77777777" w:rsidR="00D92F9C" w:rsidRDefault="00D92F9C" w:rsidP="00D92F9C">
      <w:pPr>
        <w:pStyle w:val="ListParagraph"/>
        <w:numPr>
          <w:ilvl w:val="0"/>
          <w:numId w:val="1"/>
        </w:numPr>
      </w:pPr>
      <w:r>
        <w:t xml:space="preserve">Verify the “Brand Names” section. It </w:t>
      </w:r>
      <w:r w:rsidR="00C24DA2">
        <w:t>lists</w:t>
      </w:r>
      <w:r>
        <w:t xml:space="preserve"> “Canon”, “Epson” and “HP”</w:t>
      </w:r>
    </w:p>
    <w:p w14:paraId="0EAA9A25" w14:textId="77777777" w:rsidR="00D92F9C" w:rsidRDefault="00D92F9C" w:rsidP="00D92F9C">
      <w:pPr>
        <w:pStyle w:val="ListParagraph"/>
        <w:numPr>
          <w:ilvl w:val="0"/>
          <w:numId w:val="1"/>
        </w:numPr>
      </w:pPr>
      <w:r>
        <w:t>Check “On Sale” flag</w:t>
      </w:r>
    </w:p>
    <w:p w14:paraId="41E8236E" w14:textId="77777777" w:rsidR="00D92F9C" w:rsidRDefault="00D92F9C" w:rsidP="00D92F9C"/>
    <w:p w14:paraId="01A41053" w14:textId="77777777" w:rsidR="00D92F9C" w:rsidRDefault="00D92F9C" w:rsidP="00D92F9C"/>
    <w:p w14:paraId="0E130012" w14:textId="77777777" w:rsidR="00D92F9C" w:rsidRDefault="00D92F9C" w:rsidP="00D92F9C">
      <w:r>
        <w:t xml:space="preserve">Actual Result: Noticed there are 3 items listed for Canon and HP Brand, but brand </w:t>
      </w:r>
      <w:r w:rsidR="003D20D6">
        <w:t>name section list only HP</w:t>
      </w:r>
    </w:p>
    <w:p w14:paraId="09F663B2" w14:textId="77777777" w:rsidR="003D20D6" w:rsidRDefault="003D20D6" w:rsidP="00D92F9C"/>
    <w:p w14:paraId="4C5B68A3" w14:textId="77777777" w:rsidR="003D20D6" w:rsidRDefault="003D20D6" w:rsidP="00D92F9C"/>
    <w:p w14:paraId="69CA038D" w14:textId="6A9C4B5B" w:rsidR="003D20D6" w:rsidRDefault="003D20D6" w:rsidP="00D92F9C">
      <w:r>
        <w:t xml:space="preserve">Expected Result: Both “Canon” and “HP” should have been listed </w:t>
      </w:r>
    </w:p>
    <w:p w14:paraId="0903C6FE" w14:textId="77777777" w:rsidR="00D8098B" w:rsidRDefault="00D8098B" w:rsidP="00D92F9C"/>
    <w:p w14:paraId="05F72193" w14:textId="77777777" w:rsidR="003D20D6" w:rsidRDefault="003D20D6" w:rsidP="00D92F9C"/>
    <w:p w14:paraId="74CFC6B6" w14:textId="77777777" w:rsidR="003D20D6" w:rsidRDefault="003D20D6" w:rsidP="00D92F9C"/>
    <w:p w14:paraId="62072ACD" w14:textId="48E7B202" w:rsidR="00D92F9C" w:rsidRDefault="003D20D6" w:rsidP="00D92F9C">
      <w:r>
        <w:rPr>
          <w:noProof/>
        </w:rPr>
        <w:drawing>
          <wp:inline distT="0" distB="0" distL="0" distR="0" wp14:anchorId="4801EFE3" wp14:editId="0D5CA325">
            <wp:extent cx="5575300" cy="34845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25 at 6.32.4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201" cy="349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D1FC" w14:textId="7D18B9E3" w:rsidR="00D8098B" w:rsidRDefault="00D8098B" w:rsidP="00D92F9C"/>
    <w:p w14:paraId="78BDA9F0" w14:textId="4BAB3264" w:rsidR="00D8098B" w:rsidRDefault="00D8098B" w:rsidP="00D8098B">
      <w:r w:rsidRPr="00D8098B">
        <w:t xml:space="preserve">What are the possible reasons for the following defect? How would you go about debugging the problem and gathering more information? </w:t>
      </w:r>
    </w:p>
    <w:p w14:paraId="01B902CB" w14:textId="31ACDEC5" w:rsidR="00D8098B" w:rsidRDefault="00D8098B" w:rsidP="00D8098B">
      <w:bookmarkStart w:id="0" w:name="_GoBack"/>
      <w:bookmarkEnd w:id="0"/>
    </w:p>
    <w:p w14:paraId="4FEAE7CF" w14:textId="7FD6F427" w:rsidR="00D8098B" w:rsidRPr="00D8098B" w:rsidRDefault="00D8098B" w:rsidP="00D8098B">
      <w:pPr>
        <w:ind w:left="720"/>
      </w:pPr>
      <w:r>
        <w:t xml:space="preserve">This could be because the “Brand Name” field is missing in the backend. I notice that when filter items by “Canon” printer highlighted in the screenshot is not displayed which confirms the value missing in backend </w:t>
      </w:r>
    </w:p>
    <w:p w14:paraId="38A037B8" w14:textId="5C32335A" w:rsidR="00D8098B" w:rsidRDefault="00D8098B" w:rsidP="00D92F9C"/>
    <w:p w14:paraId="0CE8EDDF" w14:textId="0C80FE5F" w:rsidR="00D8098B" w:rsidRDefault="00D8098B" w:rsidP="00D92F9C"/>
    <w:sectPr w:rsidR="00D8098B" w:rsidSect="00F91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26EF4"/>
    <w:multiLevelType w:val="hybridMultilevel"/>
    <w:tmpl w:val="22EC0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9C"/>
    <w:rsid w:val="00182F80"/>
    <w:rsid w:val="003D20D6"/>
    <w:rsid w:val="00B424CB"/>
    <w:rsid w:val="00C24DA2"/>
    <w:rsid w:val="00CD0D96"/>
    <w:rsid w:val="00D8098B"/>
    <w:rsid w:val="00D92F9C"/>
    <w:rsid w:val="00DA1661"/>
    <w:rsid w:val="00F9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2BC8"/>
  <w15:chartTrackingRefBased/>
  <w15:docId w15:val="{152ACB48-BAFE-4A42-9396-C06254EB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F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20D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0D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2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5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6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Thakkar</dc:creator>
  <cp:keywords/>
  <dc:description/>
  <cp:lastModifiedBy>Bhargav Thakkar</cp:lastModifiedBy>
  <cp:revision>6</cp:revision>
  <dcterms:created xsi:type="dcterms:W3CDTF">2019-04-26T01:24:00Z</dcterms:created>
  <dcterms:modified xsi:type="dcterms:W3CDTF">2019-04-26T02:16:00Z</dcterms:modified>
</cp:coreProperties>
</file>