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D343E" w14:textId="77777777" w:rsidR="001311E6" w:rsidRPr="00CB1178" w:rsidRDefault="000D6808" w:rsidP="00D716F7">
      <w:pPr>
        <w:jc w:val="left"/>
      </w:pPr>
      <w:bookmarkStart w:id="0" w:name="_Hlk83750404"/>
      <w:bookmarkEnd w:id="0"/>
      <w:r>
        <w:rPr>
          <w:noProof/>
          <w:lang w:val="en-US" w:eastAsia="en-US"/>
        </w:rPr>
        <w:drawing>
          <wp:anchor distT="0" distB="0" distL="114300" distR="114300" simplePos="0" relativeHeight="251657728" behindDoc="0" locked="0" layoutInCell="1" allowOverlap="1" wp14:anchorId="382866D1" wp14:editId="00FD3BDE">
            <wp:simplePos x="0" y="0"/>
            <wp:positionH relativeFrom="column">
              <wp:posOffset>2743200</wp:posOffset>
            </wp:positionH>
            <wp:positionV relativeFrom="paragraph">
              <wp:posOffset>-4445</wp:posOffset>
            </wp:positionV>
            <wp:extent cx="2284095" cy="765175"/>
            <wp:effectExtent l="0" t="0" r="1905" b="0"/>
            <wp:wrapNone/>
            <wp:docPr id="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76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6704" behindDoc="0" locked="0" layoutInCell="1" allowOverlap="1" wp14:anchorId="0DEE6242" wp14:editId="0D3C30B5">
            <wp:simplePos x="0" y="0"/>
            <wp:positionH relativeFrom="column">
              <wp:posOffset>1227455</wp:posOffset>
            </wp:positionH>
            <wp:positionV relativeFrom="paragraph">
              <wp:posOffset>3810</wp:posOffset>
            </wp:positionV>
            <wp:extent cx="1005840" cy="572770"/>
            <wp:effectExtent l="0" t="0" r="3810" b="0"/>
            <wp:wrapNone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A1FD1" w14:textId="77777777" w:rsidR="001311E6" w:rsidRPr="00CB1178" w:rsidRDefault="001311E6" w:rsidP="00B573E7">
      <w:pPr>
        <w:pStyle w:val="Corpotesto"/>
        <w:ind w:left="2880"/>
        <w:jc w:val="center"/>
      </w:pPr>
      <w:r>
        <w:rPr>
          <w:noProof/>
        </w:rPr>
        <w:t xml:space="preserve">          </w:t>
      </w:r>
    </w:p>
    <w:p w14:paraId="17D360FB" w14:textId="77777777" w:rsidR="001311E6" w:rsidRPr="00CB1178" w:rsidRDefault="001311E6" w:rsidP="008E4818">
      <w:pPr>
        <w:pStyle w:val="Corpotesto"/>
      </w:pPr>
    </w:p>
    <w:p w14:paraId="233C3EAC" w14:textId="77777777" w:rsidR="001311E6" w:rsidRPr="00CB1178" w:rsidRDefault="001311E6" w:rsidP="00E11BD1">
      <w:pPr>
        <w:pStyle w:val="Corpotesto"/>
        <w:spacing w:before="6"/>
        <w:rPr>
          <w:sz w:val="13"/>
        </w:rPr>
      </w:pPr>
    </w:p>
    <w:p w14:paraId="593D1CE2" w14:textId="77777777" w:rsidR="001311E6" w:rsidRPr="00CB1178" w:rsidRDefault="000D6808" w:rsidP="00EF254A">
      <w:pPr>
        <w:pStyle w:val="Corpotesto"/>
        <w:spacing w:line="48" w:lineRule="exact"/>
        <w:rPr>
          <w:sz w:val="4"/>
        </w:rPr>
      </w:pPr>
      <w:r>
        <w:rPr>
          <w:noProof/>
          <w:color w:val="1F497D"/>
          <w:sz w:val="4"/>
          <w:lang w:val="en-US" w:eastAsia="en-US"/>
        </w:rPr>
        <mc:AlternateContent>
          <mc:Choice Requires="wpg">
            <w:drawing>
              <wp:inline distT="0" distB="0" distL="0" distR="0" wp14:anchorId="59254D9B" wp14:editId="071F1E33">
                <wp:extent cx="6385560" cy="262255"/>
                <wp:effectExtent l="5715" t="0" r="0" b="0"/>
                <wp:docPr id="1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385560" cy="262255"/>
                          <a:chOff x="0" y="0"/>
                          <a:chExt cx="9686" cy="48"/>
                        </a:xfrm>
                      </wpg:grpSpPr>
                      <wps:wsp>
                        <wps:cNvPr id="7" name="Line 244"/>
                        <wps:cNvCnPr>
                          <a:cxnSpLocks noChangeShapeType="1"/>
                        </wps:cNvCnPr>
                        <wps:spPr bwMode="auto">
                          <a:xfrm>
                            <a:off x="24" y="24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304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A25364" id="Group 243" o:spid="_x0000_s1026" style="width:502.8pt;height:20.65pt;flip:y;mso-position-horizontal-relative:char;mso-position-vertical-relative:line" coordsize="968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">
                <v:line id="Line 244" o:spid="_x0000_s1027" style="position:absolute;visibility:visible;mso-wrap-style:square" from="24,24" to="9662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" strokeweight="2.4pt"/>
                <w10:anchorlock/>
              </v:group>
            </w:pict>
          </mc:Fallback>
        </mc:AlternateContent>
      </w:r>
    </w:p>
    <w:p w14:paraId="1889E01F" w14:textId="77777777" w:rsidR="001311E6" w:rsidRPr="00CB1178" w:rsidRDefault="001311E6" w:rsidP="00E11BD1">
      <w:pPr>
        <w:spacing w:line="624" w:lineRule="exact"/>
        <w:ind w:left="2962"/>
        <w:rPr>
          <w:color w:val="1F497D"/>
          <w:sz w:val="56"/>
        </w:rPr>
      </w:pPr>
    </w:p>
    <w:p w14:paraId="7C67CCD1" w14:textId="77777777" w:rsidR="001311E6" w:rsidRPr="00CB1178" w:rsidRDefault="001311E6" w:rsidP="00827143">
      <w:pPr>
        <w:spacing w:line="624" w:lineRule="exact"/>
        <w:jc w:val="center"/>
        <w:rPr>
          <w:color w:val="1F497D"/>
          <w:sz w:val="56"/>
        </w:rPr>
      </w:pPr>
      <w:r>
        <w:rPr>
          <w:color w:val="1F497D"/>
          <w:sz w:val="56"/>
        </w:rPr>
        <w:t>Comune di Milano</w:t>
      </w:r>
    </w:p>
    <w:p w14:paraId="352959AC" w14:textId="77777777" w:rsidR="001311E6" w:rsidRPr="00CB1178" w:rsidRDefault="001311E6" w:rsidP="00E11BD1">
      <w:pPr>
        <w:pStyle w:val="Corpotesto"/>
        <w:rPr>
          <w:color w:val="1F497D"/>
        </w:rPr>
      </w:pPr>
    </w:p>
    <w:p w14:paraId="0E61FD1F" w14:textId="77777777" w:rsidR="001311E6" w:rsidRPr="00CB1178" w:rsidRDefault="001311E6" w:rsidP="00E11BD1">
      <w:pPr>
        <w:pStyle w:val="Corpotesto"/>
        <w:rPr>
          <w:color w:val="1F497D"/>
        </w:rPr>
      </w:pPr>
    </w:p>
    <w:p w14:paraId="6038355F" w14:textId="77777777" w:rsidR="001311E6" w:rsidRPr="00CB1178" w:rsidRDefault="001311E6" w:rsidP="00E11BD1">
      <w:pPr>
        <w:pStyle w:val="Corpotesto"/>
        <w:rPr>
          <w:color w:val="1F497D"/>
        </w:rPr>
      </w:pPr>
    </w:p>
    <w:p w14:paraId="676476AB" w14:textId="77777777" w:rsidR="001311E6" w:rsidRPr="00CB1178" w:rsidRDefault="001311E6" w:rsidP="00E11BD1">
      <w:pPr>
        <w:pStyle w:val="Corpotesto"/>
        <w:spacing w:before="10"/>
        <w:rPr>
          <w:color w:val="1F497D"/>
          <w:sz w:val="17"/>
        </w:rPr>
      </w:pPr>
    </w:p>
    <w:p w14:paraId="14297350" w14:textId="25482E5B" w:rsidR="001311E6" w:rsidRPr="00947A4E" w:rsidRDefault="006E1D96" w:rsidP="00EF254A">
      <w:pPr>
        <w:spacing w:before="24"/>
        <w:ind w:left="1985" w:right="1842"/>
        <w:jc w:val="center"/>
        <w:rPr>
          <w:color w:val="1F497D"/>
          <w:sz w:val="56"/>
          <w:szCs w:val="56"/>
        </w:rPr>
      </w:pPr>
      <w:proofErr w:type="spellStart"/>
      <w:r>
        <w:rPr>
          <w:color w:val="1F497D"/>
          <w:sz w:val="60"/>
        </w:rPr>
        <w:t>SI.De</w:t>
      </w:r>
      <w:proofErr w:type="spellEnd"/>
      <w:r>
        <w:rPr>
          <w:color w:val="1F497D"/>
          <w:sz w:val="60"/>
        </w:rPr>
        <w:t>.</w:t>
      </w:r>
      <w:r w:rsidR="00130540">
        <w:rPr>
          <w:color w:val="1F497D"/>
          <w:sz w:val="60"/>
        </w:rPr>
        <w:t xml:space="preserve"> - ANSC</w:t>
      </w:r>
    </w:p>
    <w:p w14:paraId="15397AD7" w14:textId="77777777" w:rsidR="001311E6" w:rsidRPr="00246F67" w:rsidRDefault="001311E6" w:rsidP="00B04F56">
      <w:pPr>
        <w:tabs>
          <w:tab w:val="left" w:pos="3260"/>
        </w:tabs>
        <w:spacing w:before="24"/>
        <w:ind w:right="1275"/>
        <w:jc w:val="center"/>
        <w:rPr>
          <w:b/>
          <w:color w:val="1F497D"/>
          <w:sz w:val="26"/>
          <w:szCs w:val="26"/>
        </w:rPr>
      </w:pPr>
      <w:r>
        <w:rPr>
          <w:b/>
          <w:color w:val="1F497D"/>
          <w:sz w:val="26"/>
          <w:szCs w:val="26"/>
        </w:rPr>
        <w:t xml:space="preserve">                        </w:t>
      </w:r>
    </w:p>
    <w:p w14:paraId="592A351D" w14:textId="6BA81227" w:rsidR="001311E6" w:rsidRDefault="00130540" w:rsidP="002E7F8C">
      <w:pPr>
        <w:pStyle w:val="Sfondochiaro-Colore21"/>
        <w:rPr>
          <w:b/>
          <w:color w:val="1F497D"/>
          <w:sz w:val="40"/>
          <w:lang w:val="it-IT"/>
        </w:rPr>
      </w:pPr>
      <w:r w:rsidRPr="00130540">
        <w:rPr>
          <w:b/>
          <w:color w:val="1F497D"/>
          <w:sz w:val="40"/>
          <w:lang w:val="it-IT"/>
        </w:rPr>
        <w:t>Processo di gestione degli allegati di un atto</w:t>
      </w:r>
    </w:p>
    <w:p w14:paraId="43447D6A" w14:textId="77777777" w:rsidR="001311E6" w:rsidRPr="00D66234" w:rsidRDefault="001311E6" w:rsidP="002E7F8C">
      <w:pPr>
        <w:pStyle w:val="Sfondochiaro-Colore21"/>
        <w:rPr>
          <w:b/>
          <w:color w:val="1F497D"/>
          <w:sz w:val="32"/>
          <w:lang w:val="it-IT"/>
        </w:rPr>
      </w:pPr>
      <w:r>
        <w:rPr>
          <w:b/>
          <w:color w:val="1F497D"/>
          <w:sz w:val="40"/>
          <w:lang w:val="it-IT"/>
        </w:rPr>
        <w:t xml:space="preserve">Documentazione di Analisi </w:t>
      </w:r>
    </w:p>
    <w:p w14:paraId="358C2A38" w14:textId="77777777" w:rsidR="001311E6" w:rsidRPr="00CB1178" w:rsidRDefault="001311E6" w:rsidP="00E11BD1">
      <w:pPr>
        <w:pStyle w:val="Corpotesto"/>
        <w:rPr>
          <w:b/>
          <w:sz w:val="32"/>
        </w:rPr>
      </w:pPr>
    </w:p>
    <w:p w14:paraId="5D3C7099" w14:textId="77777777" w:rsidR="001311E6" w:rsidRPr="00CB1178" w:rsidRDefault="001311E6" w:rsidP="00E11BD1">
      <w:pPr>
        <w:pStyle w:val="Corpotesto"/>
        <w:rPr>
          <w:b/>
          <w:sz w:val="32"/>
        </w:rPr>
      </w:pPr>
    </w:p>
    <w:p w14:paraId="72B877A5" w14:textId="77777777" w:rsidR="001311E6" w:rsidRPr="00CB1178" w:rsidRDefault="001311E6" w:rsidP="00E11BD1">
      <w:pPr>
        <w:pStyle w:val="Corpotesto"/>
        <w:rPr>
          <w:b/>
          <w:sz w:val="32"/>
        </w:rPr>
      </w:pPr>
    </w:p>
    <w:p w14:paraId="29D2DB85" w14:textId="77777777" w:rsidR="001311E6" w:rsidRPr="00CB1178" w:rsidRDefault="001311E6" w:rsidP="00E11BD1">
      <w:pPr>
        <w:pStyle w:val="Corpotesto"/>
        <w:rPr>
          <w:b/>
          <w:sz w:val="32"/>
        </w:rPr>
      </w:pPr>
    </w:p>
    <w:p w14:paraId="193C4A6C" w14:textId="77777777" w:rsidR="001311E6" w:rsidRPr="00CB1178" w:rsidRDefault="001311E6" w:rsidP="00E11BD1">
      <w:pPr>
        <w:pStyle w:val="Corpotesto"/>
        <w:rPr>
          <w:i/>
        </w:rPr>
      </w:pPr>
    </w:p>
    <w:p w14:paraId="38FFC130" w14:textId="77777777" w:rsidR="001311E6" w:rsidRPr="00CB1178" w:rsidRDefault="001311E6" w:rsidP="00E11BD1">
      <w:pPr>
        <w:pStyle w:val="Corpotesto"/>
        <w:spacing w:before="1"/>
        <w:rPr>
          <w:i/>
          <w:sz w:val="19"/>
        </w:rPr>
      </w:pPr>
    </w:p>
    <w:p w14:paraId="46A331DE" w14:textId="77777777" w:rsidR="001311E6" w:rsidRDefault="001311E6" w:rsidP="00485766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  <w:r w:rsidRPr="005B09CB">
        <w:rPr>
          <w:b/>
          <w:sz w:val="40"/>
          <w:szCs w:val="40"/>
        </w:rPr>
        <w:lastRenderedPageBreak/>
        <w:t>Sommario</w:t>
      </w:r>
    </w:p>
    <w:p w14:paraId="7DBCECE8" w14:textId="77777777" w:rsidR="001311E6" w:rsidRPr="005B09CB" w:rsidRDefault="001311E6" w:rsidP="00485766">
      <w:pPr>
        <w:rPr>
          <w:b/>
          <w:sz w:val="40"/>
          <w:szCs w:val="40"/>
        </w:rPr>
      </w:pPr>
    </w:p>
    <w:p w14:paraId="3C1DCCF8" w14:textId="12409EC7" w:rsidR="00DC5391" w:rsidRDefault="001311E6">
      <w:pPr>
        <w:pStyle w:val="Somma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"1-4" \h \z \u </w:instrText>
      </w:r>
      <w:r>
        <w:rPr>
          <w:rFonts w:cs="Arial"/>
        </w:rPr>
        <w:fldChar w:fldCharType="separate"/>
      </w:r>
      <w:hyperlink w:anchor="_Toc136272461" w:history="1">
        <w:r w:rsidR="00DC5391" w:rsidRPr="00E40F12">
          <w:rPr>
            <w:rStyle w:val="Collegamentoipertestuale"/>
            <w:noProof/>
          </w:rPr>
          <w:t>1</w:t>
        </w:r>
        <w:r w:rsidR="00DC539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Introduzione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_Toc136272461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5</w:t>
        </w:r>
        <w:r w:rsidR="00DC5391">
          <w:rPr>
            <w:noProof/>
            <w:webHidden/>
          </w:rPr>
          <w:fldChar w:fldCharType="end"/>
        </w:r>
      </w:hyperlink>
    </w:p>
    <w:p w14:paraId="5E4D2CD2" w14:textId="79BE1106" w:rsidR="00DC5391" w:rsidRDefault="00997F7D">
      <w:pPr>
        <w:pStyle w:val="Somma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en-US"/>
        </w:rPr>
      </w:pPr>
      <w:hyperlink w:anchor="_Toc136272462" w:history="1">
        <w:r w:rsidR="00DC5391" w:rsidRPr="00E40F12">
          <w:rPr>
            <w:rStyle w:val="Collegamentoipertestuale"/>
            <w:noProof/>
          </w:rPr>
          <w:t>2</w:t>
        </w:r>
        <w:r w:rsidR="00DC539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Attori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_Toc136272462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5</w:t>
        </w:r>
        <w:r w:rsidR="00DC5391">
          <w:rPr>
            <w:noProof/>
            <w:webHidden/>
          </w:rPr>
          <w:fldChar w:fldCharType="end"/>
        </w:r>
      </w:hyperlink>
    </w:p>
    <w:p w14:paraId="51BD4F40" w14:textId="77CDEB22" w:rsidR="00DC5391" w:rsidRDefault="00997F7D">
      <w:pPr>
        <w:pStyle w:val="Somma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en-US"/>
        </w:rPr>
      </w:pPr>
      <w:hyperlink w:anchor="_Toc136272463" w:history="1">
        <w:r w:rsidR="00DC5391" w:rsidRPr="00E40F12">
          <w:rPr>
            <w:rStyle w:val="Collegamentoipertestuale"/>
            <w:noProof/>
          </w:rPr>
          <w:t>3</w:t>
        </w:r>
        <w:r w:rsidR="00DC539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Tabelle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_Toc136272463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5</w:t>
        </w:r>
        <w:r w:rsidR="00DC5391">
          <w:rPr>
            <w:noProof/>
            <w:webHidden/>
          </w:rPr>
          <w:fldChar w:fldCharType="end"/>
        </w:r>
      </w:hyperlink>
    </w:p>
    <w:p w14:paraId="669637B8" w14:textId="4B346351" w:rsidR="00DC5391" w:rsidRDefault="00997F7D">
      <w:pPr>
        <w:pStyle w:val="Sommario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36272464" w:history="1">
        <w:r w:rsidR="00DC5391" w:rsidRPr="00E40F12">
          <w:rPr>
            <w:rStyle w:val="Collegamentoipertestuale"/>
            <w:noProof/>
          </w:rPr>
          <w:t>3.1</w:t>
        </w:r>
        <w:r w:rsidR="00DC53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Schema tabelle usate per gli allegati degli ATTI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_Toc136272464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5</w:t>
        </w:r>
        <w:r w:rsidR="00DC5391">
          <w:rPr>
            <w:noProof/>
            <w:webHidden/>
          </w:rPr>
          <w:fldChar w:fldCharType="end"/>
        </w:r>
      </w:hyperlink>
    </w:p>
    <w:p w14:paraId="2BE47625" w14:textId="7C36ECD7" w:rsidR="00DC5391" w:rsidRDefault="00997F7D">
      <w:pPr>
        <w:pStyle w:val="Sommario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36272465" w:history="1">
        <w:r w:rsidR="00DC5391" w:rsidRPr="00E40F12">
          <w:rPr>
            <w:rStyle w:val="Collegamentoipertestuale"/>
            <w:noProof/>
          </w:rPr>
          <w:t>3.2</w:t>
        </w:r>
        <w:r w:rsidR="00DC53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STESURA DI UN ATTO –  ACCORDION gestione Allegati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_Toc136272465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8</w:t>
        </w:r>
        <w:r w:rsidR="00DC5391">
          <w:rPr>
            <w:noProof/>
            <w:webHidden/>
          </w:rPr>
          <w:fldChar w:fldCharType="end"/>
        </w:r>
      </w:hyperlink>
    </w:p>
    <w:p w14:paraId="76953D48" w14:textId="444270E8" w:rsidR="00DC5391" w:rsidRDefault="00997F7D">
      <w:pPr>
        <w:pStyle w:val="Sommario3"/>
        <w:tabs>
          <w:tab w:val="left" w:pos="132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Cs w:val="22"/>
          <w:lang w:val="en-US" w:eastAsia="en-US"/>
        </w:rPr>
      </w:pPr>
      <w:hyperlink w:anchor="_Toc136272466" w:history="1">
        <w:r w:rsidR="00DC5391" w:rsidRPr="00E40F12">
          <w:rPr>
            <w:rStyle w:val="Collegamentoipertestuale"/>
            <w:noProof/>
          </w:rPr>
          <w:t>3.2.1</w:t>
        </w:r>
        <w:r w:rsidR="00DC5391">
          <w:rPr>
            <w:rFonts w:asciiTheme="minorHAnsi" w:eastAsiaTheme="minorEastAsia" w:hAnsiTheme="minorHAnsi" w:cstheme="minorBidi"/>
            <w:i w:val="0"/>
            <w:noProof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LISTA DEGLI ALLEGATI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_Toc136272466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8</w:t>
        </w:r>
        <w:r w:rsidR="00DC5391">
          <w:rPr>
            <w:noProof/>
            <w:webHidden/>
          </w:rPr>
          <w:fldChar w:fldCharType="end"/>
        </w:r>
      </w:hyperlink>
    </w:p>
    <w:p w14:paraId="565CFD2C" w14:textId="5766F930" w:rsidR="00DC5391" w:rsidRDefault="00997F7D">
      <w:pPr>
        <w:pStyle w:val="Sommario3"/>
        <w:tabs>
          <w:tab w:val="left" w:pos="132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Cs w:val="22"/>
          <w:lang w:val="en-US" w:eastAsia="en-US"/>
        </w:rPr>
      </w:pPr>
      <w:hyperlink w:anchor="_Toc136272467" w:history="1">
        <w:r w:rsidR="00DC5391" w:rsidRPr="00E40F12">
          <w:rPr>
            <w:rStyle w:val="Collegamentoipertestuale"/>
            <w:noProof/>
          </w:rPr>
          <w:t>3.2.2</w:t>
        </w:r>
        <w:r w:rsidR="00DC5391">
          <w:rPr>
            <w:rFonts w:asciiTheme="minorHAnsi" w:eastAsiaTheme="minorEastAsia" w:hAnsiTheme="minorHAnsi" w:cstheme="minorBidi"/>
            <w:i w:val="0"/>
            <w:noProof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UPLOAD DEGLI ALLEGATI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_Toc136272467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11</w:t>
        </w:r>
        <w:r w:rsidR="00DC5391">
          <w:rPr>
            <w:noProof/>
            <w:webHidden/>
          </w:rPr>
          <w:fldChar w:fldCharType="end"/>
        </w:r>
      </w:hyperlink>
    </w:p>
    <w:p w14:paraId="4869714D" w14:textId="202A8278" w:rsidR="00DC5391" w:rsidRDefault="00997F7D">
      <w:pPr>
        <w:pStyle w:val="Sommario3"/>
        <w:tabs>
          <w:tab w:val="left" w:pos="132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Cs w:val="22"/>
          <w:lang w:val="en-US" w:eastAsia="en-US"/>
        </w:rPr>
      </w:pPr>
      <w:hyperlink w:anchor="_Toc136272468" w:history="1">
        <w:r w:rsidR="00DC5391" w:rsidRPr="00E40F12">
          <w:rPr>
            <w:rStyle w:val="Collegamentoipertestuale"/>
            <w:noProof/>
          </w:rPr>
          <w:t>3.2.3</w:t>
        </w:r>
        <w:r w:rsidR="00DC5391">
          <w:rPr>
            <w:rFonts w:asciiTheme="minorHAnsi" w:eastAsiaTheme="minorEastAsia" w:hAnsiTheme="minorHAnsi" w:cstheme="minorBidi"/>
            <w:i w:val="0"/>
            <w:noProof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BOTTONE INVIA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_Toc136272468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12</w:t>
        </w:r>
        <w:r w:rsidR="00DC5391">
          <w:rPr>
            <w:noProof/>
            <w:webHidden/>
          </w:rPr>
          <w:fldChar w:fldCharType="end"/>
        </w:r>
      </w:hyperlink>
    </w:p>
    <w:p w14:paraId="102C7B88" w14:textId="7BE6D221" w:rsidR="00DC5391" w:rsidRDefault="00997F7D">
      <w:pPr>
        <w:pStyle w:val="Sommario4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36272469" w:history="1">
        <w:r w:rsidR="00DC5391" w:rsidRPr="00E40F12">
          <w:rPr>
            <w:rStyle w:val="Collegamentoipertestuale"/>
            <w:rFonts w:cstheme="minorHAnsi"/>
            <w:noProof/>
          </w:rPr>
          <w:t>3.2.3.1</w:t>
        </w:r>
        <w:r w:rsidR="00DC539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INVIO AD ANSC DEGLI ALLEGATI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_Toc136272469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12</w:t>
        </w:r>
        <w:r w:rsidR="00DC5391">
          <w:rPr>
            <w:noProof/>
            <w:webHidden/>
          </w:rPr>
          <w:fldChar w:fldCharType="end"/>
        </w:r>
      </w:hyperlink>
    </w:p>
    <w:p w14:paraId="158BBABE" w14:textId="29B99D4D" w:rsidR="00DC5391" w:rsidRDefault="00997F7D">
      <w:pPr>
        <w:pStyle w:val="Sommario4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36272470" w:history="1">
        <w:r w:rsidR="00DC5391" w:rsidRPr="00E40F12">
          <w:rPr>
            <w:rStyle w:val="Collegamentoipertestuale"/>
            <w:noProof/>
          </w:rPr>
          <w:t>3.2.3.2</w:t>
        </w:r>
        <w:r w:rsidR="00DC539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VERIFICA DEGLI ALLEGATI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_Toc136272470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12</w:t>
        </w:r>
        <w:r w:rsidR="00DC5391">
          <w:rPr>
            <w:noProof/>
            <w:webHidden/>
          </w:rPr>
          <w:fldChar w:fldCharType="end"/>
        </w:r>
      </w:hyperlink>
    </w:p>
    <w:p w14:paraId="2C87D68D" w14:textId="50AFA53A" w:rsidR="00DC5391" w:rsidRDefault="00997F7D">
      <w:pPr>
        <w:pStyle w:val="Sommario3"/>
        <w:tabs>
          <w:tab w:val="left" w:pos="132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Cs w:val="22"/>
          <w:lang w:val="en-US" w:eastAsia="en-US"/>
        </w:rPr>
      </w:pPr>
      <w:hyperlink w:anchor="_Toc136272471" w:history="1">
        <w:r w:rsidR="00DC5391" w:rsidRPr="00E40F12">
          <w:rPr>
            <w:rStyle w:val="Collegamentoipertestuale"/>
            <w:noProof/>
          </w:rPr>
          <w:t>3.2.4</w:t>
        </w:r>
        <w:r w:rsidR="00DC5391">
          <w:rPr>
            <w:rFonts w:asciiTheme="minorHAnsi" w:eastAsiaTheme="minorEastAsia" w:hAnsiTheme="minorHAnsi" w:cstheme="minorBidi"/>
            <w:i w:val="0"/>
            <w:noProof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PREVIEW DEGLI ALLEGATI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_Toc136272471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13</w:t>
        </w:r>
        <w:r w:rsidR="00DC5391">
          <w:rPr>
            <w:noProof/>
            <w:webHidden/>
          </w:rPr>
          <w:fldChar w:fldCharType="end"/>
        </w:r>
      </w:hyperlink>
    </w:p>
    <w:p w14:paraId="723EBCA8" w14:textId="3BC1EE21" w:rsidR="00DC5391" w:rsidRDefault="00997F7D">
      <w:pPr>
        <w:pStyle w:val="Sommario3"/>
        <w:tabs>
          <w:tab w:val="left" w:pos="132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Cs w:val="22"/>
          <w:lang w:val="en-US" w:eastAsia="en-US"/>
        </w:rPr>
      </w:pPr>
      <w:hyperlink w:anchor="_Toc136272472" w:history="1">
        <w:r w:rsidR="00DC5391" w:rsidRPr="00E40F12">
          <w:rPr>
            <w:rStyle w:val="Collegamentoipertestuale"/>
            <w:noProof/>
          </w:rPr>
          <w:t>3.2.5</w:t>
        </w:r>
        <w:r w:rsidR="00DC5391">
          <w:rPr>
            <w:rFonts w:asciiTheme="minorHAnsi" w:eastAsiaTheme="minorEastAsia" w:hAnsiTheme="minorHAnsi" w:cstheme="minorBidi"/>
            <w:i w:val="0"/>
            <w:noProof/>
            <w:szCs w:val="22"/>
            <w:lang w:val="en-US" w:eastAsia="en-US"/>
          </w:rPr>
          <w:tab/>
        </w:r>
        <w:r w:rsidR="00DC5391" w:rsidRPr="00E40F12">
          <w:rPr>
            <w:rStyle w:val="Collegamentoipertestuale"/>
            <w:noProof/>
          </w:rPr>
          <w:t>CANCELLAZIONE DEGLI ALLEGATI</w:t>
        </w:r>
        <w:r w:rsidR="00DC5391">
          <w:rPr>
            <w:noProof/>
            <w:webHidden/>
          </w:rPr>
          <w:tab/>
        </w:r>
        <w:r w:rsidR="00DC5391">
          <w:rPr>
            <w:noProof/>
            <w:webHidden/>
          </w:rPr>
          <w:fldChar w:fldCharType="begin"/>
        </w:r>
        <w:r w:rsidR="00DC5391">
          <w:rPr>
            <w:noProof/>
            <w:webHidden/>
          </w:rPr>
          <w:instrText xml:space="preserve"> PAGEREF _Toc136272472 \h </w:instrText>
        </w:r>
        <w:r w:rsidR="00DC5391">
          <w:rPr>
            <w:noProof/>
            <w:webHidden/>
          </w:rPr>
        </w:r>
        <w:r w:rsidR="00DC5391">
          <w:rPr>
            <w:noProof/>
            <w:webHidden/>
          </w:rPr>
          <w:fldChar w:fldCharType="separate"/>
        </w:r>
        <w:r w:rsidR="00DC5391">
          <w:rPr>
            <w:noProof/>
            <w:webHidden/>
          </w:rPr>
          <w:t>13</w:t>
        </w:r>
        <w:r w:rsidR="00DC5391">
          <w:rPr>
            <w:noProof/>
            <w:webHidden/>
          </w:rPr>
          <w:fldChar w:fldCharType="end"/>
        </w:r>
      </w:hyperlink>
    </w:p>
    <w:p w14:paraId="5FA08D77" w14:textId="4326A1E6" w:rsidR="001311E6" w:rsidRDefault="001311E6" w:rsidP="00BC26B3">
      <w:pPr>
        <w:rPr>
          <w:rFonts w:cs="Arial"/>
          <w:b/>
          <w:caps/>
        </w:rPr>
      </w:pPr>
      <w:r>
        <w:rPr>
          <w:rFonts w:cs="Arial"/>
          <w:b/>
          <w:caps/>
        </w:rPr>
        <w:fldChar w:fldCharType="end"/>
      </w:r>
    </w:p>
    <w:p w14:paraId="178C6438" w14:textId="7FED79C1" w:rsidR="00BA59BB" w:rsidRDefault="00BA59BB" w:rsidP="00BC26B3">
      <w:pPr>
        <w:rPr>
          <w:rFonts w:cs="Arial"/>
        </w:rPr>
      </w:pPr>
    </w:p>
    <w:p w14:paraId="5464D0E8" w14:textId="3AAF2E6C" w:rsidR="00BA59BB" w:rsidRDefault="00BA59BB" w:rsidP="00BC26B3">
      <w:pPr>
        <w:rPr>
          <w:rFonts w:cs="Arial"/>
        </w:rPr>
      </w:pPr>
    </w:p>
    <w:p w14:paraId="6D94AC6A" w14:textId="7BA74DC6" w:rsidR="00BA59BB" w:rsidRDefault="00BA59BB" w:rsidP="00BC26B3">
      <w:pPr>
        <w:rPr>
          <w:rFonts w:cs="Arial"/>
        </w:rPr>
      </w:pPr>
    </w:p>
    <w:p w14:paraId="5C5F9B17" w14:textId="5ACDAC6D" w:rsidR="00BA59BB" w:rsidRDefault="00BA59BB" w:rsidP="00BC26B3">
      <w:pPr>
        <w:rPr>
          <w:rFonts w:cs="Arial"/>
        </w:rPr>
      </w:pPr>
    </w:p>
    <w:p w14:paraId="1F5CC118" w14:textId="446873FC" w:rsidR="00BA59BB" w:rsidRDefault="00BA59BB" w:rsidP="00BC26B3">
      <w:pPr>
        <w:rPr>
          <w:rFonts w:cs="Arial"/>
        </w:rPr>
      </w:pPr>
    </w:p>
    <w:p w14:paraId="76366236" w14:textId="1F629F64" w:rsidR="00BA59BB" w:rsidRDefault="00BA59BB" w:rsidP="00BC26B3">
      <w:pPr>
        <w:rPr>
          <w:rFonts w:cs="Arial"/>
        </w:rPr>
      </w:pPr>
    </w:p>
    <w:p w14:paraId="258976DA" w14:textId="25A15387" w:rsidR="00BA59BB" w:rsidRDefault="00BA59BB" w:rsidP="00BC26B3">
      <w:pPr>
        <w:rPr>
          <w:rFonts w:cs="Arial"/>
        </w:rPr>
      </w:pPr>
    </w:p>
    <w:p w14:paraId="390E1CB6" w14:textId="6D705492" w:rsidR="00BA59BB" w:rsidRDefault="00BA59BB" w:rsidP="00BC26B3">
      <w:pPr>
        <w:rPr>
          <w:rFonts w:cs="Arial"/>
        </w:rPr>
      </w:pPr>
    </w:p>
    <w:p w14:paraId="096958CF" w14:textId="2980A2BD" w:rsidR="00BA59BB" w:rsidRDefault="00BA59BB" w:rsidP="00BC26B3">
      <w:pPr>
        <w:rPr>
          <w:rFonts w:cs="Arial"/>
        </w:rPr>
      </w:pPr>
    </w:p>
    <w:p w14:paraId="46F00693" w14:textId="01390E0C" w:rsidR="00BA59BB" w:rsidRDefault="00BA59BB" w:rsidP="00BC26B3">
      <w:pPr>
        <w:rPr>
          <w:rFonts w:cs="Arial"/>
        </w:rPr>
      </w:pPr>
    </w:p>
    <w:p w14:paraId="04DC9145" w14:textId="1CBDAC4E" w:rsidR="00BA59BB" w:rsidRDefault="00BA59BB" w:rsidP="00BC26B3">
      <w:pPr>
        <w:rPr>
          <w:rFonts w:cs="Arial"/>
        </w:rPr>
      </w:pPr>
    </w:p>
    <w:p w14:paraId="33880011" w14:textId="03774A8F" w:rsidR="00BA59BB" w:rsidRDefault="00BA59BB" w:rsidP="00BC26B3">
      <w:pPr>
        <w:rPr>
          <w:rFonts w:cs="Arial"/>
        </w:rPr>
      </w:pPr>
    </w:p>
    <w:p w14:paraId="1273F887" w14:textId="06120117" w:rsidR="00BA59BB" w:rsidRDefault="00BA59BB" w:rsidP="00BC26B3">
      <w:pPr>
        <w:rPr>
          <w:rFonts w:cs="Arial"/>
        </w:rPr>
      </w:pPr>
    </w:p>
    <w:p w14:paraId="7BC0875C" w14:textId="2415DF3B" w:rsidR="00BA59BB" w:rsidRDefault="00BA59BB" w:rsidP="00BC26B3">
      <w:pPr>
        <w:rPr>
          <w:rFonts w:cs="Arial"/>
        </w:rPr>
      </w:pPr>
    </w:p>
    <w:p w14:paraId="76218D9B" w14:textId="004275D7" w:rsidR="00BA59BB" w:rsidRDefault="00BA59BB" w:rsidP="00BC26B3">
      <w:pPr>
        <w:rPr>
          <w:rFonts w:cs="Arial"/>
        </w:rPr>
      </w:pPr>
    </w:p>
    <w:p w14:paraId="10AF5668" w14:textId="31928815" w:rsidR="00BA59BB" w:rsidRDefault="00BA59BB" w:rsidP="00BC26B3">
      <w:pPr>
        <w:rPr>
          <w:rFonts w:cs="Arial"/>
        </w:rPr>
      </w:pPr>
    </w:p>
    <w:p w14:paraId="5D7B6D98" w14:textId="632835B6" w:rsidR="00BA59BB" w:rsidRDefault="00BA59BB" w:rsidP="00BC26B3">
      <w:pPr>
        <w:rPr>
          <w:rFonts w:cs="Arial"/>
        </w:rPr>
      </w:pPr>
    </w:p>
    <w:p w14:paraId="18A16AA0" w14:textId="038437FF" w:rsidR="00BA59BB" w:rsidRDefault="00BA59BB" w:rsidP="00BC26B3">
      <w:pPr>
        <w:rPr>
          <w:rFonts w:cs="Arial"/>
        </w:rPr>
      </w:pPr>
    </w:p>
    <w:p w14:paraId="0264EA23" w14:textId="7476F28A" w:rsidR="00BA59BB" w:rsidRDefault="00BA59BB" w:rsidP="00BC26B3">
      <w:pPr>
        <w:rPr>
          <w:rFonts w:cs="Arial"/>
        </w:rPr>
      </w:pPr>
    </w:p>
    <w:p w14:paraId="12439053" w14:textId="450471D4" w:rsidR="00BA59BB" w:rsidRDefault="00BA59BB" w:rsidP="00BC26B3">
      <w:pPr>
        <w:rPr>
          <w:rFonts w:cs="Arial"/>
        </w:rPr>
      </w:pPr>
    </w:p>
    <w:p w14:paraId="568FBC43" w14:textId="633645E8" w:rsidR="00BA59BB" w:rsidRDefault="00BA59BB" w:rsidP="00BC26B3">
      <w:pPr>
        <w:rPr>
          <w:rFonts w:cs="Arial"/>
        </w:rPr>
      </w:pPr>
    </w:p>
    <w:p w14:paraId="3424C0E1" w14:textId="01084B4A" w:rsidR="00BA59BB" w:rsidRDefault="00BA59BB" w:rsidP="00BC26B3">
      <w:pPr>
        <w:rPr>
          <w:rFonts w:cs="Arial"/>
        </w:rPr>
      </w:pPr>
    </w:p>
    <w:p w14:paraId="363CF74D" w14:textId="5BE81F43" w:rsidR="00BA59BB" w:rsidRDefault="00BA59BB" w:rsidP="00BC26B3">
      <w:pPr>
        <w:rPr>
          <w:rFonts w:cs="Arial"/>
        </w:rPr>
      </w:pPr>
    </w:p>
    <w:p w14:paraId="73042DEB" w14:textId="026295BF" w:rsidR="00BA59BB" w:rsidRDefault="00BA59BB" w:rsidP="00BC26B3">
      <w:pPr>
        <w:rPr>
          <w:rFonts w:cs="Arial"/>
        </w:rPr>
      </w:pPr>
    </w:p>
    <w:p w14:paraId="1B178027" w14:textId="6F9C21BF" w:rsidR="00BA59BB" w:rsidRDefault="00BA59BB" w:rsidP="00BC26B3">
      <w:pPr>
        <w:rPr>
          <w:rFonts w:cs="Arial"/>
        </w:rPr>
      </w:pPr>
    </w:p>
    <w:p w14:paraId="53C79B77" w14:textId="2BA40078" w:rsidR="00BA59BB" w:rsidRDefault="00BA59BB" w:rsidP="00BC26B3">
      <w:pPr>
        <w:rPr>
          <w:rFonts w:cs="Arial"/>
        </w:rPr>
      </w:pPr>
    </w:p>
    <w:p w14:paraId="4DB2C612" w14:textId="5E658F82" w:rsidR="00BA59BB" w:rsidRDefault="00BA59BB" w:rsidP="00BC26B3">
      <w:pPr>
        <w:rPr>
          <w:rFonts w:cs="Arial"/>
        </w:rPr>
      </w:pPr>
    </w:p>
    <w:p w14:paraId="5BDEF258" w14:textId="1303F5C2" w:rsidR="00BA59BB" w:rsidRDefault="00BA59BB" w:rsidP="00BC26B3">
      <w:pPr>
        <w:rPr>
          <w:rFonts w:cs="Arial"/>
        </w:rPr>
      </w:pPr>
    </w:p>
    <w:p w14:paraId="19F7DA83" w14:textId="77777777" w:rsidR="00BA59BB" w:rsidRPr="00CB1178" w:rsidRDefault="00BA59BB" w:rsidP="00BC26B3">
      <w:pPr>
        <w:rPr>
          <w:rFonts w:cs="Arial"/>
        </w:rPr>
      </w:pPr>
    </w:p>
    <w:p w14:paraId="5EA4A302" w14:textId="77777777" w:rsidR="001311E6" w:rsidRPr="003F6A80" w:rsidRDefault="001311E6" w:rsidP="003F1F34">
      <w:pPr>
        <w:pStyle w:val="Corpotesto"/>
        <w:spacing w:before="1"/>
        <w:ind w:left="142"/>
        <w:rPr>
          <w:b/>
          <w:sz w:val="40"/>
        </w:rPr>
      </w:pPr>
      <w:r w:rsidRPr="00957077">
        <w:rPr>
          <w:b/>
          <w:sz w:val="40"/>
        </w:rPr>
        <w:t>Informazioni documento</w:t>
      </w:r>
    </w:p>
    <w:tbl>
      <w:tblPr>
        <w:tblW w:w="9502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4"/>
        <w:gridCol w:w="7338"/>
      </w:tblGrid>
      <w:tr w:rsidR="001311E6" w:rsidRPr="00957077" w14:paraId="432BC1BF" w14:textId="77777777" w:rsidTr="004931DC">
        <w:trPr>
          <w:trHeight w:hRule="exact" w:val="300"/>
        </w:trPr>
        <w:tc>
          <w:tcPr>
            <w:tcW w:w="2164" w:type="dxa"/>
            <w:shd w:val="clear" w:color="auto" w:fill="C6D9F1"/>
          </w:tcPr>
          <w:p w14:paraId="6D0E5CF7" w14:textId="77777777" w:rsidR="001311E6" w:rsidRPr="004931DC" w:rsidRDefault="001311E6" w:rsidP="004931DC">
            <w:pPr>
              <w:pStyle w:val="TableParagraph"/>
              <w:spacing w:line="244" w:lineRule="exact"/>
              <w:ind w:left="794" w:right="600"/>
              <w:jc w:val="center"/>
              <w:rPr>
                <w:b/>
                <w:szCs w:val="24"/>
              </w:rPr>
            </w:pPr>
          </w:p>
        </w:tc>
        <w:tc>
          <w:tcPr>
            <w:tcW w:w="7338" w:type="dxa"/>
            <w:shd w:val="clear" w:color="auto" w:fill="C6D9F1"/>
          </w:tcPr>
          <w:p w14:paraId="5B115662" w14:textId="77777777" w:rsidR="001311E6" w:rsidRPr="004931DC" w:rsidRDefault="001311E6" w:rsidP="004931DC">
            <w:pPr>
              <w:pStyle w:val="TableParagraph"/>
              <w:spacing w:line="253" w:lineRule="exact"/>
              <w:ind w:left="3033" w:right="3033"/>
              <w:jc w:val="center"/>
              <w:rPr>
                <w:szCs w:val="24"/>
              </w:rPr>
            </w:pPr>
          </w:p>
        </w:tc>
      </w:tr>
      <w:tr w:rsidR="001311E6" w:rsidRPr="00957077" w14:paraId="0D539967" w14:textId="77777777" w:rsidTr="004931DC">
        <w:trPr>
          <w:trHeight w:hRule="exact" w:val="508"/>
        </w:trPr>
        <w:tc>
          <w:tcPr>
            <w:tcW w:w="2164" w:type="dxa"/>
          </w:tcPr>
          <w:p w14:paraId="00B4958E" w14:textId="77777777" w:rsidR="001311E6" w:rsidRPr="004931DC" w:rsidRDefault="001311E6" w:rsidP="004931DC">
            <w:pPr>
              <w:pStyle w:val="TableParagraph"/>
              <w:spacing w:before="17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Codice</w:t>
            </w:r>
            <w:proofErr w:type="spellEnd"/>
            <w:r w:rsidRPr="004931DC">
              <w:rPr>
                <w:b/>
                <w:sz w:val="22"/>
              </w:rPr>
              <w:t xml:space="preserve"> doc</w:t>
            </w:r>
          </w:p>
        </w:tc>
        <w:tc>
          <w:tcPr>
            <w:tcW w:w="7338" w:type="dxa"/>
          </w:tcPr>
          <w:p w14:paraId="2ADA21E8" w14:textId="77777777" w:rsidR="001311E6" w:rsidRPr="004931DC" w:rsidRDefault="001311E6" w:rsidP="002E7F8C">
            <w:pPr>
              <w:pStyle w:val="TableParagraph"/>
              <w:spacing w:before="17"/>
            </w:pPr>
          </w:p>
        </w:tc>
      </w:tr>
      <w:tr w:rsidR="001311E6" w:rsidRPr="000D5EC7" w14:paraId="0BE9C4BA" w14:textId="77777777" w:rsidTr="004931DC">
        <w:trPr>
          <w:trHeight w:hRule="exact" w:val="508"/>
        </w:trPr>
        <w:tc>
          <w:tcPr>
            <w:tcW w:w="2164" w:type="dxa"/>
          </w:tcPr>
          <w:p w14:paraId="5B30B469" w14:textId="77777777" w:rsidR="001311E6" w:rsidRPr="004931DC" w:rsidRDefault="001311E6" w:rsidP="004931DC">
            <w:pPr>
              <w:pStyle w:val="TableParagraph"/>
              <w:spacing w:before="17"/>
              <w:ind w:left="76"/>
              <w:rPr>
                <w:b/>
              </w:rPr>
            </w:pPr>
            <w:smartTag w:uri="urn:schemas-microsoft-com:office:smarttags" w:element="place">
              <w:smartTag w:uri="urn:schemas-microsoft-com:office:smarttags" w:element="City">
                <w:r w:rsidRPr="004931DC">
                  <w:rPr>
                    <w:b/>
                    <w:sz w:val="22"/>
                  </w:rPr>
                  <w:t>Nome</w:t>
                </w:r>
              </w:smartTag>
            </w:smartTag>
            <w:r w:rsidRPr="004931DC">
              <w:rPr>
                <w:b/>
                <w:sz w:val="22"/>
              </w:rPr>
              <w:t xml:space="preserve"> file</w:t>
            </w:r>
          </w:p>
        </w:tc>
        <w:tc>
          <w:tcPr>
            <w:tcW w:w="7338" w:type="dxa"/>
          </w:tcPr>
          <w:p w14:paraId="7685F3E0" w14:textId="03265077" w:rsidR="001311E6" w:rsidRPr="000D5EC7" w:rsidRDefault="001311E6" w:rsidP="000D5EC7">
            <w:pPr>
              <w:pStyle w:val="TableParagraph"/>
              <w:spacing w:before="17"/>
              <w:ind w:left="75"/>
              <w:rPr>
                <w:lang w:val="it-IT"/>
              </w:rPr>
            </w:pPr>
            <w:r w:rsidRPr="00A176C5">
              <w:rPr>
                <w:sz w:val="22"/>
                <w:lang w:val="it-IT"/>
              </w:rPr>
              <w:fldChar w:fldCharType="begin"/>
            </w:r>
            <w:r w:rsidRPr="00A176C5">
              <w:rPr>
                <w:sz w:val="22"/>
                <w:lang w:val="it-IT"/>
              </w:rPr>
              <w:instrText xml:space="preserve"> FILENAME </w:instrText>
            </w:r>
            <w:r w:rsidRPr="00A176C5">
              <w:rPr>
                <w:sz w:val="22"/>
                <w:lang w:val="it-IT"/>
              </w:rPr>
              <w:fldChar w:fldCharType="separate"/>
            </w:r>
            <w:r w:rsidR="00AF0D16">
              <w:rPr>
                <w:noProof/>
                <w:sz w:val="22"/>
                <w:lang w:val="it-IT"/>
              </w:rPr>
              <w:t>CdMI  SIDe MI_ANSC - Processo di gestione degli allegati di un atto v1.0.docx</w:t>
            </w:r>
            <w:r w:rsidRPr="00A176C5">
              <w:rPr>
                <w:sz w:val="22"/>
                <w:lang w:val="it-IT"/>
              </w:rPr>
              <w:fldChar w:fldCharType="end"/>
            </w:r>
          </w:p>
        </w:tc>
      </w:tr>
      <w:tr w:rsidR="001311E6" w:rsidRPr="00957077" w14:paraId="277BE48A" w14:textId="77777777" w:rsidTr="004931DC">
        <w:trPr>
          <w:trHeight w:hRule="exact" w:val="508"/>
        </w:trPr>
        <w:tc>
          <w:tcPr>
            <w:tcW w:w="2164" w:type="dxa"/>
          </w:tcPr>
          <w:p w14:paraId="222CB9DC" w14:textId="77777777" w:rsidR="001311E6" w:rsidRPr="004931DC" w:rsidRDefault="001311E6" w:rsidP="004931DC">
            <w:pPr>
              <w:pStyle w:val="TableParagraph"/>
              <w:spacing w:before="17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Versione</w:t>
            </w:r>
            <w:proofErr w:type="spellEnd"/>
          </w:p>
        </w:tc>
        <w:tc>
          <w:tcPr>
            <w:tcW w:w="7338" w:type="dxa"/>
          </w:tcPr>
          <w:p w14:paraId="28E2FFCB" w14:textId="26FB5394" w:rsidR="001311E6" w:rsidRPr="004931DC" w:rsidRDefault="00DB74F6" w:rsidP="00D7101A">
            <w:pPr>
              <w:pStyle w:val="TableParagraph"/>
              <w:spacing w:before="17"/>
              <w:ind w:left="75"/>
            </w:pPr>
            <w:r>
              <w:rPr>
                <w:sz w:val="22"/>
              </w:rPr>
              <w:t>1</w:t>
            </w:r>
            <w:r w:rsidR="001311E6">
              <w:rPr>
                <w:sz w:val="22"/>
              </w:rPr>
              <w:t>.0</w:t>
            </w:r>
          </w:p>
        </w:tc>
      </w:tr>
    </w:tbl>
    <w:p w14:paraId="56FB5B26" w14:textId="77777777" w:rsidR="001311E6" w:rsidRDefault="001311E6" w:rsidP="003F6A80">
      <w:pPr>
        <w:pStyle w:val="Corpotesto"/>
        <w:spacing w:before="4" w:after="1"/>
      </w:pPr>
    </w:p>
    <w:p w14:paraId="03E4928E" w14:textId="77777777" w:rsidR="001311E6" w:rsidRPr="00957077" w:rsidRDefault="001311E6" w:rsidP="003F6A80">
      <w:pPr>
        <w:pStyle w:val="Corpotesto"/>
        <w:spacing w:before="4" w:after="1"/>
      </w:pPr>
    </w:p>
    <w:tbl>
      <w:tblPr>
        <w:tblW w:w="9502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9"/>
        <w:gridCol w:w="3969"/>
        <w:gridCol w:w="4334"/>
      </w:tblGrid>
      <w:tr w:rsidR="001311E6" w:rsidRPr="00957077" w14:paraId="1B76F66D" w14:textId="77777777" w:rsidTr="004931DC">
        <w:trPr>
          <w:trHeight w:hRule="exact" w:val="353"/>
        </w:trPr>
        <w:tc>
          <w:tcPr>
            <w:tcW w:w="1199" w:type="dxa"/>
            <w:shd w:val="clear" w:color="auto" w:fill="C6D9F1"/>
          </w:tcPr>
          <w:p w14:paraId="72D70B94" w14:textId="77777777" w:rsidR="001311E6" w:rsidRPr="004931DC" w:rsidRDefault="001311E6" w:rsidP="007D1B33">
            <w:pPr>
              <w:rPr>
                <w:szCs w:val="24"/>
                <w:lang w:val="en-US" w:eastAsia="en-US"/>
              </w:rPr>
            </w:pPr>
          </w:p>
        </w:tc>
        <w:tc>
          <w:tcPr>
            <w:tcW w:w="3969" w:type="dxa"/>
            <w:shd w:val="clear" w:color="auto" w:fill="C6D9F1"/>
          </w:tcPr>
          <w:p w14:paraId="3EE41D3C" w14:textId="77777777" w:rsidR="001311E6" w:rsidRPr="004931DC" w:rsidRDefault="001311E6" w:rsidP="004931DC">
            <w:pPr>
              <w:pStyle w:val="TableParagraph"/>
              <w:spacing w:before="19"/>
              <w:ind w:left="1651" w:right="1649"/>
              <w:jc w:val="center"/>
              <w:rPr>
                <w:b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 w:rsidRPr="004931DC">
                  <w:rPr>
                    <w:b/>
                    <w:sz w:val="22"/>
                    <w:szCs w:val="24"/>
                  </w:rPr>
                  <w:t>Nome</w:t>
                </w:r>
              </w:smartTag>
            </w:smartTag>
          </w:p>
        </w:tc>
        <w:tc>
          <w:tcPr>
            <w:tcW w:w="4334" w:type="dxa"/>
            <w:shd w:val="clear" w:color="auto" w:fill="C6D9F1"/>
          </w:tcPr>
          <w:p w14:paraId="50425300" w14:textId="77777777" w:rsidR="001311E6" w:rsidRPr="004931DC" w:rsidRDefault="001311E6" w:rsidP="004931DC">
            <w:pPr>
              <w:pStyle w:val="TableParagraph"/>
              <w:spacing w:before="19"/>
              <w:ind w:left="1384" w:right="1380"/>
              <w:jc w:val="center"/>
              <w:rPr>
                <w:b/>
                <w:szCs w:val="24"/>
              </w:rPr>
            </w:pPr>
            <w:r w:rsidRPr="004931DC">
              <w:rPr>
                <w:b/>
                <w:sz w:val="22"/>
                <w:szCs w:val="24"/>
              </w:rPr>
              <w:t>Data</w:t>
            </w:r>
          </w:p>
        </w:tc>
      </w:tr>
      <w:tr w:rsidR="001311E6" w:rsidRPr="00957077" w14:paraId="02DD8EF0" w14:textId="77777777" w:rsidTr="004931DC">
        <w:trPr>
          <w:trHeight w:hRule="exact" w:val="325"/>
        </w:trPr>
        <w:tc>
          <w:tcPr>
            <w:tcW w:w="1199" w:type="dxa"/>
          </w:tcPr>
          <w:p w14:paraId="3DD87BC1" w14:textId="77777777" w:rsidR="001311E6" w:rsidRPr="004931DC" w:rsidRDefault="001311E6" w:rsidP="004931DC">
            <w:pPr>
              <w:pStyle w:val="TableParagraph"/>
              <w:spacing w:before="17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Autore</w:t>
            </w:r>
            <w:proofErr w:type="spellEnd"/>
            <w:r w:rsidRPr="004931DC">
              <w:rPr>
                <w:b/>
                <w:sz w:val="22"/>
              </w:rPr>
              <w:t>/</w:t>
            </w:r>
            <w:proofErr w:type="spellStart"/>
            <w:r w:rsidRPr="004931DC">
              <w:rPr>
                <w:b/>
                <w:sz w:val="22"/>
              </w:rPr>
              <w:t>i</w:t>
            </w:r>
            <w:proofErr w:type="spellEnd"/>
          </w:p>
        </w:tc>
        <w:tc>
          <w:tcPr>
            <w:tcW w:w="3969" w:type="dxa"/>
          </w:tcPr>
          <w:p w14:paraId="351071E2" w14:textId="3620DF3E" w:rsidR="001311E6" w:rsidRPr="004931DC" w:rsidRDefault="00EE238B" w:rsidP="004931DC">
            <w:pPr>
              <w:pStyle w:val="TableParagraph"/>
              <w:spacing w:before="17"/>
              <w:ind w:left="75"/>
            </w:pPr>
            <w:r>
              <w:t>Elena Di Martino</w:t>
            </w:r>
          </w:p>
        </w:tc>
        <w:tc>
          <w:tcPr>
            <w:tcW w:w="4334" w:type="dxa"/>
          </w:tcPr>
          <w:p w14:paraId="52EDAB9D" w14:textId="03C918DF" w:rsidR="001311E6" w:rsidRPr="004931DC" w:rsidRDefault="00EE238B" w:rsidP="00D7101A">
            <w:pPr>
              <w:pStyle w:val="TableParagraph"/>
              <w:spacing w:before="17"/>
              <w:ind w:left="1396" w:right="1380"/>
              <w:jc w:val="center"/>
            </w:pPr>
            <w:r>
              <w:t>0</w:t>
            </w:r>
            <w:r w:rsidR="00276EC3">
              <w:t>6</w:t>
            </w:r>
            <w:r>
              <w:t>/04/2023</w:t>
            </w:r>
          </w:p>
        </w:tc>
      </w:tr>
      <w:tr w:rsidR="001311E6" w:rsidRPr="00957077" w14:paraId="39580A2D" w14:textId="77777777" w:rsidTr="004931DC">
        <w:trPr>
          <w:trHeight w:hRule="exact" w:val="292"/>
        </w:trPr>
        <w:tc>
          <w:tcPr>
            <w:tcW w:w="1199" w:type="dxa"/>
          </w:tcPr>
          <w:p w14:paraId="08C14C0E" w14:textId="77777777" w:rsidR="001311E6" w:rsidRPr="004931DC" w:rsidRDefault="001311E6" w:rsidP="004931DC">
            <w:pPr>
              <w:pStyle w:val="TableParagraph"/>
              <w:spacing w:before="19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Verificato</w:t>
            </w:r>
            <w:proofErr w:type="spellEnd"/>
          </w:p>
        </w:tc>
        <w:tc>
          <w:tcPr>
            <w:tcW w:w="3969" w:type="dxa"/>
          </w:tcPr>
          <w:p w14:paraId="7A8F77C5" w14:textId="77777777" w:rsidR="001311E6" w:rsidRPr="004931DC" w:rsidRDefault="001311E6" w:rsidP="004931DC">
            <w:pPr>
              <w:pStyle w:val="TableParagraph"/>
              <w:spacing w:before="19"/>
              <w:ind w:left="75"/>
            </w:pPr>
          </w:p>
        </w:tc>
        <w:tc>
          <w:tcPr>
            <w:tcW w:w="4334" w:type="dxa"/>
          </w:tcPr>
          <w:p w14:paraId="6CF2CAB9" w14:textId="77777777" w:rsidR="001311E6" w:rsidRPr="004931DC" w:rsidRDefault="001311E6" w:rsidP="004931DC">
            <w:pPr>
              <w:pStyle w:val="TableParagraph"/>
              <w:spacing w:before="19"/>
              <w:ind w:left="1396" w:right="1380"/>
              <w:jc w:val="center"/>
            </w:pPr>
          </w:p>
        </w:tc>
      </w:tr>
      <w:tr w:rsidR="001311E6" w:rsidRPr="00957077" w14:paraId="6CB4CB37" w14:textId="77777777" w:rsidTr="004931DC">
        <w:trPr>
          <w:trHeight w:hRule="exact" w:val="277"/>
        </w:trPr>
        <w:tc>
          <w:tcPr>
            <w:tcW w:w="1199" w:type="dxa"/>
          </w:tcPr>
          <w:p w14:paraId="018B3AA4" w14:textId="77777777" w:rsidR="001311E6" w:rsidRPr="004931DC" w:rsidRDefault="001311E6" w:rsidP="004931DC">
            <w:pPr>
              <w:pStyle w:val="TableParagraph"/>
              <w:spacing w:before="19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Approvato</w:t>
            </w:r>
            <w:proofErr w:type="spellEnd"/>
          </w:p>
        </w:tc>
        <w:tc>
          <w:tcPr>
            <w:tcW w:w="3969" w:type="dxa"/>
          </w:tcPr>
          <w:p w14:paraId="55555455" w14:textId="77777777" w:rsidR="001311E6" w:rsidRPr="004931DC" w:rsidRDefault="001311E6" w:rsidP="004931DC">
            <w:pPr>
              <w:pStyle w:val="TableParagraph"/>
              <w:spacing w:before="19"/>
              <w:ind w:left="75"/>
            </w:pPr>
          </w:p>
        </w:tc>
        <w:tc>
          <w:tcPr>
            <w:tcW w:w="4334" w:type="dxa"/>
          </w:tcPr>
          <w:p w14:paraId="459127E8" w14:textId="77777777" w:rsidR="001311E6" w:rsidRPr="004931DC" w:rsidRDefault="001311E6" w:rsidP="004931DC">
            <w:pPr>
              <w:pStyle w:val="TableParagraph"/>
              <w:spacing w:before="19"/>
              <w:ind w:left="1396" w:right="1380"/>
              <w:jc w:val="center"/>
            </w:pPr>
          </w:p>
        </w:tc>
      </w:tr>
      <w:tr w:rsidR="001311E6" w:rsidRPr="00957077" w14:paraId="4E5F3BFD" w14:textId="77777777" w:rsidTr="004931DC">
        <w:trPr>
          <w:trHeight w:hRule="exact" w:val="290"/>
        </w:trPr>
        <w:tc>
          <w:tcPr>
            <w:tcW w:w="1199" w:type="dxa"/>
          </w:tcPr>
          <w:p w14:paraId="6EE4F84F" w14:textId="77777777" w:rsidR="001311E6" w:rsidRPr="004931DC" w:rsidRDefault="001311E6" w:rsidP="004931DC">
            <w:pPr>
              <w:pStyle w:val="TableParagraph"/>
              <w:spacing w:before="17"/>
              <w:ind w:left="76"/>
              <w:rPr>
                <w:b/>
              </w:rPr>
            </w:pPr>
            <w:proofErr w:type="spellStart"/>
            <w:r w:rsidRPr="004931DC">
              <w:rPr>
                <w:b/>
                <w:sz w:val="22"/>
              </w:rPr>
              <w:t>Società</w:t>
            </w:r>
            <w:proofErr w:type="spellEnd"/>
            <w:r w:rsidRPr="004931DC">
              <w:rPr>
                <w:b/>
                <w:sz w:val="22"/>
              </w:rPr>
              <w:t xml:space="preserve"> </w:t>
            </w:r>
          </w:p>
        </w:tc>
        <w:tc>
          <w:tcPr>
            <w:tcW w:w="3969" w:type="dxa"/>
          </w:tcPr>
          <w:p w14:paraId="6116EE4D" w14:textId="77777777" w:rsidR="001311E6" w:rsidRPr="004931DC" w:rsidRDefault="001311E6" w:rsidP="004931DC">
            <w:pPr>
              <w:pStyle w:val="TableParagraph"/>
              <w:spacing w:before="17"/>
              <w:ind w:left="75"/>
            </w:pPr>
          </w:p>
        </w:tc>
        <w:tc>
          <w:tcPr>
            <w:tcW w:w="4334" w:type="dxa"/>
          </w:tcPr>
          <w:p w14:paraId="47C0E6B3" w14:textId="77777777" w:rsidR="001311E6" w:rsidRPr="004931DC" w:rsidRDefault="001311E6" w:rsidP="004931DC">
            <w:pPr>
              <w:pStyle w:val="TableParagraph"/>
              <w:spacing w:before="17"/>
              <w:ind w:left="1384" w:right="1380"/>
              <w:jc w:val="center"/>
            </w:pPr>
          </w:p>
        </w:tc>
      </w:tr>
    </w:tbl>
    <w:p w14:paraId="368D4662" w14:textId="77777777" w:rsidR="001311E6" w:rsidRDefault="001311E6" w:rsidP="003F6A80">
      <w:pPr>
        <w:pStyle w:val="Corpotesto"/>
        <w:spacing w:before="9"/>
        <w:rPr>
          <w:sz w:val="18"/>
        </w:rPr>
      </w:pPr>
    </w:p>
    <w:p w14:paraId="64D1DF89" w14:textId="77777777" w:rsidR="001311E6" w:rsidRPr="00957077" w:rsidRDefault="001311E6" w:rsidP="003F6A80">
      <w:pPr>
        <w:pStyle w:val="Corpotesto"/>
        <w:spacing w:before="9"/>
        <w:rPr>
          <w:sz w:val="18"/>
        </w:rPr>
      </w:pPr>
    </w:p>
    <w:p w14:paraId="627984FA" w14:textId="77777777" w:rsidR="001311E6" w:rsidRPr="00957077" w:rsidRDefault="001311E6" w:rsidP="003F1F34">
      <w:pPr>
        <w:pStyle w:val="Corpotesto"/>
        <w:spacing w:before="1"/>
        <w:ind w:left="142"/>
        <w:rPr>
          <w:b/>
          <w:sz w:val="40"/>
        </w:rPr>
      </w:pPr>
      <w:r>
        <w:rPr>
          <w:b/>
          <w:sz w:val="40"/>
        </w:rPr>
        <w:t>Revisioni</w:t>
      </w:r>
    </w:p>
    <w:tbl>
      <w:tblPr>
        <w:tblW w:w="9545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1"/>
        <w:gridCol w:w="1282"/>
        <w:gridCol w:w="2278"/>
        <w:gridCol w:w="4414"/>
      </w:tblGrid>
      <w:tr w:rsidR="001311E6" w:rsidRPr="00957077" w14:paraId="4682DAC5" w14:textId="77777777" w:rsidTr="00015950">
        <w:trPr>
          <w:trHeight w:hRule="exact" w:val="890"/>
        </w:trPr>
        <w:tc>
          <w:tcPr>
            <w:tcW w:w="1571" w:type="dxa"/>
            <w:shd w:val="clear" w:color="auto" w:fill="C6D9F1"/>
          </w:tcPr>
          <w:p w14:paraId="6AEF4E79" w14:textId="77777777" w:rsidR="001311E6" w:rsidRPr="004931DC" w:rsidRDefault="001311E6" w:rsidP="004931DC">
            <w:pPr>
              <w:pStyle w:val="TableParagraph"/>
              <w:spacing w:before="157"/>
              <w:ind w:left="233" w:right="231"/>
              <w:jc w:val="center"/>
              <w:rPr>
                <w:b/>
                <w:szCs w:val="24"/>
              </w:rPr>
            </w:pPr>
            <w:r w:rsidRPr="004931DC">
              <w:rPr>
                <w:b/>
                <w:sz w:val="22"/>
                <w:szCs w:val="24"/>
              </w:rPr>
              <w:t>Data</w:t>
            </w:r>
          </w:p>
        </w:tc>
        <w:tc>
          <w:tcPr>
            <w:tcW w:w="1282" w:type="dxa"/>
            <w:shd w:val="clear" w:color="auto" w:fill="C6D9F1"/>
          </w:tcPr>
          <w:p w14:paraId="79A2681F" w14:textId="77777777" w:rsidR="001311E6" w:rsidRPr="004931DC" w:rsidRDefault="001311E6" w:rsidP="004931DC">
            <w:pPr>
              <w:pStyle w:val="TableParagraph"/>
              <w:spacing w:before="157"/>
              <w:ind w:left="205" w:right="57"/>
              <w:jc w:val="center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t>Versione</w:t>
            </w:r>
            <w:proofErr w:type="spellEnd"/>
          </w:p>
        </w:tc>
        <w:tc>
          <w:tcPr>
            <w:tcW w:w="2278" w:type="dxa"/>
            <w:shd w:val="clear" w:color="auto" w:fill="C6D9F1"/>
          </w:tcPr>
          <w:p w14:paraId="66816A51" w14:textId="77777777" w:rsidR="001311E6" w:rsidRPr="004931DC" w:rsidRDefault="001311E6" w:rsidP="004931DC">
            <w:pPr>
              <w:pStyle w:val="TableParagraph"/>
              <w:spacing w:before="157"/>
              <w:ind w:left="410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t>Autore</w:t>
            </w:r>
            <w:proofErr w:type="spellEnd"/>
            <w:r w:rsidRPr="004931DC">
              <w:rPr>
                <w:b/>
                <w:sz w:val="22"/>
                <w:szCs w:val="24"/>
              </w:rPr>
              <w:t>/</w:t>
            </w:r>
            <w:proofErr w:type="spellStart"/>
            <w:r w:rsidRPr="004931DC">
              <w:rPr>
                <w:b/>
                <w:sz w:val="22"/>
                <w:szCs w:val="24"/>
              </w:rPr>
              <w:t>i</w:t>
            </w:r>
            <w:proofErr w:type="spellEnd"/>
          </w:p>
        </w:tc>
        <w:tc>
          <w:tcPr>
            <w:tcW w:w="4414" w:type="dxa"/>
            <w:shd w:val="clear" w:color="auto" w:fill="C6D9F1"/>
          </w:tcPr>
          <w:p w14:paraId="0DD8856A" w14:textId="77777777" w:rsidR="001311E6" w:rsidRPr="004931DC" w:rsidRDefault="001311E6" w:rsidP="004931DC">
            <w:pPr>
              <w:pStyle w:val="TableParagraph"/>
              <w:spacing w:before="157"/>
              <w:ind w:left="0" w:right="306"/>
              <w:jc w:val="center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t>Descrizione</w:t>
            </w:r>
            <w:proofErr w:type="spellEnd"/>
          </w:p>
        </w:tc>
      </w:tr>
      <w:tr w:rsidR="001311E6" w:rsidRPr="00957077" w14:paraId="2858428E" w14:textId="77777777" w:rsidTr="00DB74F6">
        <w:trPr>
          <w:trHeight w:hRule="exact" w:val="964"/>
        </w:trPr>
        <w:tc>
          <w:tcPr>
            <w:tcW w:w="1571" w:type="dxa"/>
          </w:tcPr>
          <w:p w14:paraId="250F984D" w14:textId="507D1A8F" w:rsidR="001311E6" w:rsidRPr="004931DC" w:rsidRDefault="00404798" w:rsidP="004931DC">
            <w:pPr>
              <w:pStyle w:val="TableParagraph"/>
              <w:spacing w:before="155"/>
              <w:ind w:left="235" w:right="231"/>
              <w:jc w:val="center"/>
            </w:pPr>
            <w:r>
              <w:t>12.04.2023</w:t>
            </w:r>
          </w:p>
        </w:tc>
        <w:tc>
          <w:tcPr>
            <w:tcW w:w="1282" w:type="dxa"/>
          </w:tcPr>
          <w:p w14:paraId="6252888E" w14:textId="6C4D686B" w:rsidR="001311E6" w:rsidRPr="004931DC" w:rsidRDefault="00404798" w:rsidP="004931DC">
            <w:pPr>
              <w:pStyle w:val="TableParagraph"/>
              <w:spacing w:before="155"/>
              <w:ind w:left="203" w:right="202"/>
              <w:jc w:val="center"/>
            </w:pPr>
            <w:r>
              <w:t>1.</w:t>
            </w:r>
            <w:r w:rsidR="003F1260">
              <w:t>1</w:t>
            </w:r>
          </w:p>
        </w:tc>
        <w:tc>
          <w:tcPr>
            <w:tcW w:w="2278" w:type="dxa"/>
          </w:tcPr>
          <w:p w14:paraId="134D8D79" w14:textId="2DE1BC43" w:rsidR="00DB74F6" w:rsidRPr="004931DC" w:rsidRDefault="00404798" w:rsidP="00DB74F6">
            <w:pPr>
              <w:pStyle w:val="TableParagraph"/>
              <w:spacing w:before="120"/>
            </w:pPr>
            <w:r>
              <w:t>E. Di Martino</w:t>
            </w:r>
          </w:p>
        </w:tc>
        <w:tc>
          <w:tcPr>
            <w:tcW w:w="4414" w:type="dxa"/>
          </w:tcPr>
          <w:p w14:paraId="2139254A" w14:textId="21B79E47" w:rsidR="001311E6" w:rsidRPr="004931DC" w:rsidRDefault="00404798" w:rsidP="004931DC">
            <w:pPr>
              <w:pStyle w:val="TableParagraph"/>
              <w:spacing w:before="155"/>
              <w:ind w:left="76" w:right="78"/>
            </w:pPr>
            <w:proofErr w:type="spellStart"/>
            <w:r>
              <w:t>Alcune</w:t>
            </w:r>
            <w:proofErr w:type="spellEnd"/>
            <w:r>
              <w:t xml:space="preserve"> </w:t>
            </w:r>
            <w:proofErr w:type="spellStart"/>
            <w:r>
              <w:t>correzioni</w:t>
            </w:r>
            <w:proofErr w:type="spellEnd"/>
            <w:r>
              <w:t xml:space="preserve"> </w:t>
            </w:r>
            <w:proofErr w:type="spellStart"/>
            <w:r>
              <w:t>sugli</w:t>
            </w:r>
            <w:proofErr w:type="spellEnd"/>
            <w:r>
              <w:t xml:space="preserve"> </w:t>
            </w:r>
            <w:proofErr w:type="spellStart"/>
            <w:r>
              <w:t>stati</w:t>
            </w:r>
            <w:proofErr w:type="spellEnd"/>
          </w:p>
        </w:tc>
      </w:tr>
      <w:tr w:rsidR="00D6687C" w:rsidRPr="00D716F7" w14:paraId="5D839031" w14:textId="77777777" w:rsidTr="002360C8">
        <w:trPr>
          <w:trHeight w:hRule="exact" w:val="2184"/>
        </w:trPr>
        <w:tc>
          <w:tcPr>
            <w:tcW w:w="1571" w:type="dxa"/>
          </w:tcPr>
          <w:p w14:paraId="5CFDFDAD" w14:textId="700A9E5B" w:rsidR="00D6687C" w:rsidRPr="00D716F7" w:rsidRDefault="005646AC" w:rsidP="004931DC">
            <w:pPr>
              <w:pStyle w:val="TableParagraph"/>
              <w:spacing w:before="155"/>
              <w:ind w:left="235" w:right="231"/>
              <w:jc w:val="center"/>
              <w:rPr>
                <w:sz w:val="22"/>
              </w:rPr>
            </w:pPr>
            <w:r w:rsidRPr="00D716F7">
              <w:rPr>
                <w:sz w:val="22"/>
              </w:rPr>
              <w:t>1</w:t>
            </w:r>
            <w:r w:rsidR="00CF3FC4" w:rsidRPr="00D716F7">
              <w:rPr>
                <w:sz w:val="22"/>
              </w:rPr>
              <w:t>7</w:t>
            </w:r>
            <w:r w:rsidRPr="00D716F7">
              <w:rPr>
                <w:sz w:val="22"/>
              </w:rPr>
              <w:t>.04.2023</w:t>
            </w:r>
          </w:p>
        </w:tc>
        <w:tc>
          <w:tcPr>
            <w:tcW w:w="1282" w:type="dxa"/>
          </w:tcPr>
          <w:p w14:paraId="16F9C99D" w14:textId="1440987D" w:rsidR="00D6687C" w:rsidRPr="00D716F7" w:rsidRDefault="005646AC" w:rsidP="004931DC">
            <w:pPr>
              <w:pStyle w:val="TableParagraph"/>
              <w:spacing w:before="155"/>
              <w:ind w:left="203" w:right="202"/>
              <w:jc w:val="center"/>
              <w:rPr>
                <w:sz w:val="22"/>
              </w:rPr>
            </w:pPr>
            <w:r w:rsidRPr="00D716F7">
              <w:rPr>
                <w:sz w:val="22"/>
              </w:rPr>
              <w:t>1.2</w:t>
            </w:r>
          </w:p>
        </w:tc>
        <w:tc>
          <w:tcPr>
            <w:tcW w:w="2278" w:type="dxa"/>
          </w:tcPr>
          <w:p w14:paraId="07B857DE" w14:textId="1FF44179" w:rsidR="00D6687C" w:rsidRPr="00D716F7" w:rsidRDefault="005646AC" w:rsidP="004931DC">
            <w:pPr>
              <w:pStyle w:val="TableParagraph"/>
              <w:spacing w:before="155"/>
              <w:rPr>
                <w:sz w:val="22"/>
              </w:rPr>
            </w:pPr>
            <w:proofErr w:type="spellStart"/>
            <w:r w:rsidRPr="00D716F7">
              <w:rPr>
                <w:sz w:val="22"/>
              </w:rPr>
              <w:t>E.Di</w:t>
            </w:r>
            <w:proofErr w:type="spellEnd"/>
            <w:r w:rsidRPr="00D716F7">
              <w:rPr>
                <w:sz w:val="22"/>
              </w:rPr>
              <w:t xml:space="preserve"> Martino</w:t>
            </w:r>
          </w:p>
        </w:tc>
        <w:tc>
          <w:tcPr>
            <w:tcW w:w="4414" w:type="dxa"/>
          </w:tcPr>
          <w:p w14:paraId="6B15EF9D" w14:textId="7C29DF27" w:rsidR="002360C8" w:rsidRPr="00D716F7" w:rsidRDefault="008A668E" w:rsidP="00795FE4">
            <w:pPr>
              <w:pStyle w:val="TableParagraph"/>
              <w:spacing w:before="155"/>
              <w:ind w:left="76" w:right="78"/>
              <w:rPr>
                <w:sz w:val="22"/>
                <w:lang w:val="it-IT"/>
              </w:rPr>
            </w:pPr>
            <w:r w:rsidRPr="00D716F7">
              <w:rPr>
                <w:sz w:val="22"/>
                <w:lang w:val="it-IT"/>
              </w:rPr>
              <w:t xml:space="preserve">Aggiunto in </w:t>
            </w:r>
            <w:r w:rsidR="00795FE4" w:rsidRPr="00D716F7">
              <w:rPr>
                <w:sz w:val="22"/>
                <w:lang w:val="it-IT"/>
              </w:rPr>
              <w:t>Tabella ATTI.ALLEGATI_USECASE, nuovo campo TY_CONFIGURAZIONE.</w:t>
            </w:r>
          </w:p>
          <w:p w14:paraId="6D62C8E6" w14:textId="79F2F80D" w:rsidR="002360C8" w:rsidRPr="00D716F7" w:rsidRDefault="002360C8" w:rsidP="00795FE4">
            <w:pPr>
              <w:pStyle w:val="TableParagraph"/>
              <w:spacing w:before="155"/>
              <w:ind w:left="76" w:right="78"/>
              <w:rPr>
                <w:sz w:val="22"/>
                <w:lang w:val="it-IT"/>
              </w:rPr>
            </w:pPr>
            <w:r w:rsidRPr="00D716F7">
              <w:rPr>
                <w:sz w:val="22"/>
                <w:lang w:val="it-IT"/>
              </w:rPr>
              <w:t>Aggiunto in tabella ATTI.ALLEGATO il campo DS_TIPO_ALLEGATO</w:t>
            </w:r>
          </w:p>
          <w:p w14:paraId="460F8C3B" w14:textId="1287495B" w:rsidR="00D6687C" w:rsidRPr="00D716F7" w:rsidRDefault="00CF3FC4" w:rsidP="00795FE4">
            <w:pPr>
              <w:pStyle w:val="TableParagraph"/>
              <w:spacing w:before="155"/>
              <w:ind w:left="76" w:right="78"/>
              <w:rPr>
                <w:sz w:val="22"/>
                <w:lang w:val="it-IT"/>
              </w:rPr>
            </w:pPr>
            <w:r w:rsidRPr="00D716F7">
              <w:rPr>
                <w:sz w:val="22"/>
                <w:lang w:val="it-IT"/>
              </w:rPr>
              <w:t>In</w:t>
            </w:r>
            <w:r w:rsidR="00795FE4" w:rsidRPr="00D716F7">
              <w:rPr>
                <w:sz w:val="22"/>
                <w:lang w:val="it-IT"/>
              </w:rPr>
              <w:t>t</w:t>
            </w:r>
            <w:r w:rsidRPr="00D716F7">
              <w:rPr>
                <w:sz w:val="22"/>
                <w:lang w:val="it-IT"/>
              </w:rPr>
              <w:t xml:space="preserve">rodotta la lista degli allegati con descrizione libera  </w:t>
            </w:r>
            <w:r w:rsidR="00C3740B" w:rsidRPr="00D716F7">
              <w:rPr>
                <w:sz w:val="22"/>
                <w:lang w:val="it-IT"/>
              </w:rPr>
              <w:t>paragrafo 3.2.1</w:t>
            </w:r>
            <w:r w:rsidR="00795FE4" w:rsidRPr="00D716F7">
              <w:rPr>
                <w:sz w:val="22"/>
                <w:lang w:val="it-IT"/>
              </w:rPr>
              <w:t xml:space="preserve"> </w:t>
            </w:r>
            <w:r w:rsidR="00C3740B" w:rsidRPr="00D716F7">
              <w:rPr>
                <w:sz w:val="22"/>
                <w:lang w:val="it-IT"/>
              </w:rPr>
              <w:t>lista degli allegati</w:t>
            </w:r>
          </w:p>
        </w:tc>
      </w:tr>
      <w:tr w:rsidR="00E5653E" w:rsidRPr="00D716F7" w14:paraId="262F22BC" w14:textId="77777777" w:rsidTr="002360C8">
        <w:trPr>
          <w:trHeight w:hRule="exact" w:val="2184"/>
        </w:trPr>
        <w:tc>
          <w:tcPr>
            <w:tcW w:w="1571" w:type="dxa"/>
          </w:tcPr>
          <w:p w14:paraId="30A29E9C" w14:textId="5EA7A5F3" w:rsidR="00E5653E" w:rsidRPr="00D716F7" w:rsidRDefault="00E5653E" w:rsidP="004931DC">
            <w:pPr>
              <w:pStyle w:val="TableParagraph"/>
              <w:spacing w:before="155"/>
              <w:ind w:left="235" w:right="231"/>
              <w:jc w:val="center"/>
              <w:rPr>
                <w:sz w:val="22"/>
              </w:rPr>
            </w:pPr>
            <w:r w:rsidRPr="00D716F7">
              <w:rPr>
                <w:sz w:val="22"/>
              </w:rPr>
              <w:t>19.04.2023</w:t>
            </w:r>
          </w:p>
        </w:tc>
        <w:tc>
          <w:tcPr>
            <w:tcW w:w="1282" w:type="dxa"/>
          </w:tcPr>
          <w:p w14:paraId="69AB8D7A" w14:textId="4FB21E91" w:rsidR="00E5653E" w:rsidRPr="00D716F7" w:rsidRDefault="00E5653E" w:rsidP="004931DC">
            <w:pPr>
              <w:pStyle w:val="TableParagraph"/>
              <w:spacing w:before="155"/>
              <w:ind w:left="203" w:right="202"/>
              <w:jc w:val="center"/>
              <w:rPr>
                <w:sz w:val="22"/>
              </w:rPr>
            </w:pPr>
            <w:r w:rsidRPr="00D716F7">
              <w:rPr>
                <w:sz w:val="22"/>
              </w:rPr>
              <w:t>1.2</w:t>
            </w:r>
          </w:p>
        </w:tc>
        <w:tc>
          <w:tcPr>
            <w:tcW w:w="2278" w:type="dxa"/>
          </w:tcPr>
          <w:p w14:paraId="755F741C" w14:textId="6DF3C7BC" w:rsidR="00E5653E" w:rsidRPr="00D716F7" w:rsidRDefault="00E5653E" w:rsidP="004931DC">
            <w:pPr>
              <w:pStyle w:val="TableParagraph"/>
              <w:spacing w:before="155"/>
              <w:rPr>
                <w:sz w:val="22"/>
              </w:rPr>
            </w:pPr>
            <w:proofErr w:type="spellStart"/>
            <w:r w:rsidRPr="00D716F7">
              <w:rPr>
                <w:sz w:val="22"/>
              </w:rPr>
              <w:t>E.Di</w:t>
            </w:r>
            <w:proofErr w:type="spellEnd"/>
            <w:r w:rsidRPr="00D716F7">
              <w:rPr>
                <w:sz w:val="22"/>
              </w:rPr>
              <w:t xml:space="preserve"> Martino</w:t>
            </w:r>
          </w:p>
        </w:tc>
        <w:tc>
          <w:tcPr>
            <w:tcW w:w="4414" w:type="dxa"/>
          </w:tcPr>
          <w:p w14:paraId="69F63A80" w14:textId="00D1B9DB" w:rsidR="00E5653E" w:rsidRPr="00D716F7" w:rsidRDefault="00E5653E" w:rsidP="00795FE4">
            <w:pPr>
              <w:pStyle w:val="TableParagraph"/>
              <w:spacing w:before="155"/>
              <w:ind w:left="76" w:right="78"/>
              <w:rPr>
                <w:sz w:val="22"/>
                <w:lang w:val="it-IT"/>
              </w:rPr>
            </w:pPr>
            <w:r w:rsidRPr="00D716F7">
              <w:rPr>
                <w:sz w:val="22"/>
                <w:lang w:val="it-IT"/>
              </w:rPr>
              <w:t>Specifica di posizione per la sezione degli allegati</w:t>
            </w:r>
          </w:p>
        </w:tc>
      </w:tr>
      <w:tr w:rsidR="00FE79F0" w:rsidRPr="00D716F7" w14:paraId="4B284170" w14:textId="77777777" w:rsidTr="002360C8">
        <w:trPr>
          <w:trHeight w:hRule="exact" w:val="2184"/>
        </w:trPr>
        <w:tc>
          <w:tcPr>
            <w:tcW w:w="1571" w:type="dxa"/>
          </w:tcPr>
          <w:p w14:paraId="4E311B14" w14:textId="064A7CBC" w:rsidR="00FE79F0" w:rsidRPr="00D716F7" w:rsidRDefault="00FE79F0" w:rsidP="004931DC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 w:rsidRPr="00D716F7">
              <w:rPr>
                <w:sz w:val="22"/>
                <w:lang w:val="it-IT"/>
              </w:rPr>
              <w:lastRenderedPageBreak/>
              <w:t>18.05.2023</w:t>
            </w:r>
          </w:p>
        </w:tc>
        <w:tc>
          <w:tcPr>
            <w:tcW w:w="1282" w:type="dxa"/>
          </w:tcPr>
          <w:p w14:paraId="4CE8B5E4" w14:textId="1D7C448C" w:rsidR="00FE79F0" w:rsidRPr="00D716F7" w:rsidRDefault="00FE79F0" w:rsidP="004931DC">
            <w:pPr>
              <w:pStyle w:val="TableParagraph"/>
              <w:spacing w:before="155"/>
              <w:ind w:left="203" w:right="202"/>
              <w:jc w:val="center"/>
              <w:rPr>
                <w:sz w:val="22"/>
                <w:lang w:val="it-IT"/>
              </w:rPr>
            </w:pPr>
            <w:r w:rsidRPr="00D716F7">
              <w:rPr>
                <w:sz w:val="22"/>
                <w:lang w:val="it-IT"/>
              </w:rPr>
              <w:t>1.3</w:t>
            </w:r>
          </w:p>
        </w:tc>
        <w:tc>
          <w:tcPr>
            <w:tcW w:w="2278" w:type="dxa"/>
          </w:tcPr>
          <w:p w14:paraId="1696CDB0" w14:textId="0F5F1733" w:rsidR="00FE79F0" w:rsidRPr="00D716F7" w:rsidRDefault="00FE79F0" w:rsidP="004931DC">
            <w:pPr>
              <w:pStyle w:val="TableParagraph"/>
              <w:spacing w:before="155"/>
              <w:rPr>
                <w:sz w:val="22"/>
                <w:lang w:val="it-IT"/>
              </w:rPr>
            </w:pPr>
            <w:proofErr w:type="spellStart"/>
            <w:r w:rsidRPr="00D716F7">
              <w:rPr>
                <w:sz w:val="22"/>
                <w:lang w:val="it-IT"/>
              </w:rPr>
              <w:t>E.Di</w:t>
            </w:r>
            <w:proofErr w:type="spellEnd"/>
            <w:r w:rsidRPr="00D716F7">
              <w:rPr>
                <w:sz w:val="22"/>
                <w:lang w:val="it-IT"/>
              </w:rPr>
              <w:t xml:space="preserve"> Martino</w:t>
            </w:r>
          </w:p>
        </w:tc>
        <w:tc>
          <w:tcPr>
            <w:tcW w:w="4414" w:type="dxa"/>
          </w:tcPr>
          <w:p w14:paraId="325D94F5" w14:textId="78CB7E77" w:rsidR="00FE79F0" w:rsidRPr="00D716F7" w:rsidRDefault="00FE79F0" w:rsidP="00FE79F0">
            <w:pPr>
              <w:pStyle w:val="TableParagraph"/>
              <w:spacing w:before="155"/>
              <w:ind w:right="78"/>
              <w:rPr>
                <w:sz w:val="22"/>
                <w:lang w:val="it-IT"/>
              </w:rPr>
            </w:pPr>
            <w:r w:rsidRPr="00D716F7">
              <w:rPr>
                <w:sz w:val="22"/>
                <w:lang w:val="it-IT"/>
              </w:rPr>
              <w:t>Specifiche Allegato condizionato dal tipo accertamento presente nei dati di nascita</w:t>
            </w:r>
          </w:p>
        </w:tc>
      </w:tr>
      <w:tr w:rsidR="00EF2CB2" w:rsidRPr="00957077" w14:paraId="254AFC64" w14:textId="77777777" w:rsidTr="002360C8">
        <w:trPr>
          <w:trHeight w:hRule="exact" w:val="2184"/>
        </w:trPr>
        <w:tc>
          <w:tcPr>
            <w:tcW w:w="1571" w:type="dxa"/>
          </w:tcPr>
          <w:p w14:paraId="289128F3" w14:textId="48F55875" w:rsidR="00EF2CB2" w:rsidRPr="00D716F7" w:rsidRDefault="00EF2CB2" w:rsidP="004931DC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 w:rsidRPr="00D716F7">
              <w:rPr>
                <w:sz w:val="22"/>
                <w:lang w:val="it-IT"/>
              </w:rPr>
              <w:t>29.05.2023</w:t>
            </w:r>
          </w:p>
        </w:tc>
        <w:tc>
          <w:tcPr>
            <w:tcW w:w="1282" w:type="dxa"/>
          </w:tcPr>
          <w:p w14:paraId="63DCBBEE" w14:textId="61B37D39" w:rsidR="00EF2CB2" w:rsidRPr="00D716F7" w:rsidRDefault="00EF2CB2" w:rsidP="004931DC">
            <w:pPr>
              <w:pStyle w:val="TableParagraph"/>
              <w:spacing w:before="155"/>
              <w:ind w:left="203" w:right="202"/>
              <w:jc w:val="center"/>
              <w:rPr>
                <w:sz w:val="22"/>
                <w:lang w:val="it-IT"/>
              </w:rPr>
            </w:pPr>
            <w:r w:rsidRPr="00D716F7">
              <w:rPr>
                <w:sz w:val="22"/>
                <w:lang w:val="it-IT"/>
              </w:rPr>
              <w:t>1.4</w:t>
            </w:r>
          </w:p>
        </w:tc>
        <w:tc>
          <w:tcPr>
            <w:tcW w:w="2278" w:type="dxa"/>
          </w:tcPr>
          <w:p w14:paraId="26228882" w14:textId="1F25754C" w:rsidR="00EF2CB2" w:rsidRPr="00D716F7" w:rsidRDefault="00EF2CB2" w:rsidP="004931DC">
            <w:pPr>
              <w:pStyle w:val="TableParagraph"/>
              <w:spacing w:before="155"/>
              <w:rPr>
                <w:sz w:val="22"/>
                <w:lang w:val="it-IT"/>
              </w:rPr>
            </w:pPr>
            <w:proofErr w:type="spellStart"/>
            <w:r w:rsidRPr="00D716F7">
              <w:rPr>
                <w:sz w:val="22"/>
                <w:lang w:val="it-IT"/>
              </w:rPr>
              <w:t>E.Di</w:t>
            </w:r>
            <w:proofErr w:type="spellEnd"/>
            <w:r w:rsidRPr="00D716F7">
              <w:rPr>
                <w:sz w:val="22"/>
                <w:lang w:val="it-IT"/>
              </w:rPr>
              <w:t xml:space="preserve"> Martino</w:t>
            </w:r>
          </w:p>
        </w:tc>
        <w:tc>
          <w:tcPr>
            <w:tcW w:w="4414" w:type="dxa"/>
          </w:tcPr>
          <w:p w14:paraId="15DB9E0C" w14:textId="168A94BF" w:rsidR="00EF2CB2" w:rsidRPr="00D716F7" w:rsidRDefault="00EF2CB2" w:rsidP="00FE79F0">
            <w:pPr>
              <w:pStyle w:val="TableParagraph"/>
              <w:spacing w:before="155"/>
              <w:ind w:right="78"/>
              <w:rPr>
                <w:sz w:val="22"/>
                <w:lang w:val="it-IT"/>
              </w:rPr>
            </w:pPr>
            <w:r w:rsidRPr="00D716F7">
              <w:rPr>
                <w:sz w:val="22"/>
                <w:lang w:val="it-IT"/>
              </w:rPr>
              <w:t>Aggiunte specifiche nel campo TY_PRESENZA , e molteplicità allegato con descrizione libera, segnate in verde</w:t>
            </w:r>
          </w:p>
        </w:tc>
      </w:tr>
      <w:tr w:rsidR="00D716F7" w:rsidRPr="00957077" w14:paraId="119986F4" w14:textId="77777777" w:rsidTr="002360C8">
        <w:trPr>
          <w:trHeight w:hRule="exact" w:val="2184"/>
        </w:trPr>
        <w:tc>
          <w:tcPr>
            <w:tcW w:w="1571" w:type="dxa"/>
          </w:tcPr>
          <w:p w14:paraId="0A6CF00F" w14:textId="0BBFFBE4" w:rsidR="00D716F7" w:rsidRPr="00B71B94" w:rsidRDefault="00D716F7" w:rsidP="004931DC">
            <w:pPr>
              <w:pStyle w:val="TableParagraph"/>
              <w:spacing w:before="155"/>
              <w:ind w:left="235" w:right="231"/>
              <w:jc w:val="center"/>
              <w:rPr>
                <w:sz w:val="22"/>
                <w:highlight w:val="yellow"/>
                <w:lang w:val="it-IT"/>
              </w:rPr>
            </w:pPr>
            <w:r w:rsidRPr="00B71B94">
              <w:rPr>
                <w:sz w:val="22"/>
                <w:highlight w:val="yellow"/>
                <w:lang w:val="it-IT"/>
              </w:rPr>
              <w:t>12.06.2023</w:t>
            </w:r>
          </w:p>
        </w:tc>
        <w:tc>
          <w:tcPr>
            <w:tcW w:w="1282" w:type="dxa"/>
          </w:tcPr>
          <w:p w14:paraId="10423669" w14:textId="57AF4AAC" w:rsidR="00D716F7" w:rsidRPr="00B71B94" w:rsidRDefault="00D716F7" w:rsidP="004931DC">
            <w:pPr>
              <w:pStyle w:val="TableParagraph"/>
              <w:spacing w:before="155"/>
              <w:ind w:left="203" w:right="202"/>
              <w:jc w:val="center"/>
              <w:rPr>
                <w:sz w:val="22"/>
                <w:highlight w:val="yellow"/>
                <w:lang w:val="it-IT"/>
              </w:rPr>
            </w:pPr>
            <w:r w:rsidRPr="00B71B94">
              <w:rPr>
                <w:sz w:val="22"/>
                <w:highlight w:val="yellow"/>
                <w:lang w:val="it-IT"/>
              </w:rPr>
              <w:t>1.5</w:t>
            </w:r>
          </w:p>
        </w:tc>
        <w:tc>
          <w:tcPr>
            <w:tcW w:w="2278" w:type="dxa"/>
          </w:tcPr>
          <w:p w14:paraId="572E0E25" w14:textId="2B01F02E" w:rsidR="00D716F7" w:rsidRPr="00B71B94" w:rsidRDefault="00D716F7" w:rsidP="004931DC">
            <w:pPr>
              <w:pStyle w:val="TableParagraph"/>
              <w:spacing w:before="155"/>
              <w:rPr>
                <w:sz w:val="22"/>
                <w:highlight w:val="yellow"/>
                <w:lang w:val="it-IT"/>
              </w:rPr>
            </w:pPr>
            <w:proofErr w:type="spellStart"/>
            <w:r w:rsidRPr="00B71B94">
              <w:rPr>
                <w:sz w:val="22"/>
                <w:highlight w:val="yellow"/>
                <w:lang w:val="it-IT"/>
              </w:rPr>
              <w:t>C.Sacco</w:t>
            </w:r>
            <w:proofErr w:type="spellEnd"/>
          </w:p>
        </w:tc>
        <w:tc>
          <w:tcPr>
            <w:tcW w:w="4414" w:type="dxa"/>
          </w:tcPr>
          <w:p w14:paraId="1CE17D88" w14:textId="15324903" w:rsidR="00D716F7" w:rsidRPr="00D716F7" w:rsidRDefault="00D716F7" w:rsidP="00FE79F0">
            <w:pPr>
              <w:pStyle w:val="TableParagraph"/>
              <w:spacing w:before="155"/>
              <w:ind w:right="78"/>
              <w:rPr>
                <w:sz w:val="22"/>
                <w:lang w:val="it-IT"/>
              </w:rPr>
            </w:pPr>
            <w:r w:rsidRPr="00B71B94">
              <w:rPr>
                <w:sz w:val="22"/>
                <w:highlight w:val="yellow"/>
                <w:lang w:val="it-IT"/>
              </w:rPr>
              <w:t>Ges</w:t>
            </w:r>
            <w:r w:rsidR="006B4257">
              <w:rPr>
                <w:sz w:val="22"/>
                <w:highlight w:val="yellow"/>
                <w:lang w:val="it-IT"/>
              </w:rPr>
              <w:t>t</w:t>
            </w:r>
            <w:r w:rsidRPr="00B71B94">
              <w:rPr>
                <w:sz w:val="22"/>
                <w:highlight w:val="yellow"/>
                <w:lang w:val="it-IT"/>
              </w:rPr>
              <w:t>ione dell’</w:t>
            </w:r>
            <w:proofErr w:type="spellStart"/>
            <w:r w:rsidRPr="00B71B94">
              <w:rPr>
                <w:sz w:val="22"/>
                <w:highlight w:val="yellow"/>
                <w:lang w:val="it-IT"/>
              </w:rPr>
              <w:t>hash</w:t>
            </w:r>
            <w:proofErr w:type="spellEnd"/>
            <w:r w:rsidR="006B4257">
              <w:rPr>
                <w:sz w:val="22"/>
                <w:highlight w:val="yellow"/>
                <w:lang w:val="it-IT"/>
              </w:rPr>
              <w:t xml:space="preserve"> e obbligo di nomi distinti dei </w:t>
            </w:r>
            <w:proofErr w:type="spellStart"/>
            <w:r w:rsidR="006B4257">
              <w:rPr>
                <w:sz w:val="22"/>
                <w:highlight w:val="yellow"/>
                <w:lang w:val="it-IT"/>
              </w:rPr>
              <w:t>files</w:t>
            </w:r>
            <w:proofErr w:type="spellEnd"/>
            <w:r w:rsidR="006B4257">
              <w:rPr>
                <w:sz w:val="22"/>
                <w:highlight w:val="yellow"/>
                <w:lang w:val="it-IT"/>
              </w:rPr>
              <w:t xml:space="preserve">. </w:t>
            </w:r>
          </w:p>
        </w:tc>
      </w:tr>
    </w:tbl>
    <w:p w14:paraId="0C426400" w14:textId="77777777" w:rsidR="001311E6" w:rsidRDefault="001311E6" w:rsidP="003F6A80">
      <w:pPr>
        <w:pStyle w:val="Corpotesto"/>
      </w:pPr>
    </w:p>
    <w:p w14:paraId="6A030659" w14:textId="77777777" w:rsidR="001311E6" w:rsidRPr="00957077" w:rsidRDefault="001311E6" w:rsidP="003F6A80">
      <w:pPr>
        <w:pStyle w:val="Corpotesto"/>
      </w:pPr>
    </w:p>
    <w:p w14:paraId="111786EF" w14:textId="77777777" w:rsidR="001311E6" w:rsidRPr="003F6A80" w:rsidRDefault="001311E6" w:rsidP="003F1F34">
      <w:pPr>
        <w:pStyle w:val="Corpotesto"/>
        <w:spacing w:before="1"/>
        <w:ind w:left="142"/>
        <w:rPr>
          <w:b/>
          <w:sz w:val="40"/>
        </w:rPr>
      </w:pPr>
      <w:r w:rsidRPr="00957077">
        <w:rPr>
          <w:b/>
          <w:sz w:val="40"/>
        </w:rPr>
        <w:t>Eventuali Riferimenti</w:t>
      </w:r>
    </w:p>
    <w:tbl>
      <w:tblPr>
        <w:tblpPr w:leftFromText="141" w:rightFromText="141" w:vertAnchor="text" w:horzAnchor="page" w:tblpX="1262" w:tblpY="28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6"/>
        <w:gridCol w:w="4819"/>
        <w:gridCol w:w="1418"/>
      </w:tblGrid>
      <w:tr w:rsidR="001311E6" w:rsidRPr="00957077" w14:paraId="0C958D5B" w14:textId="77777777" w:rsidTr="004931DC">
        <w:trPr>
          <w:trHeight w:hRule="exact" w:val="426"/>
        </w:trPr>
        <w:tc>
          <w:tcPr>
            <w:tcW w:w="3256" w:type="dxa"/>
            <w:shd w:val="clear" w:color="auto" w:fill="C6D9F1"/>
          </w:tcPr>
          <w:p w14:paraId="4EA0494D" w14:textId="77777777" w:rsidR="001311E6" w:rsidRPr="004931DC" w:rsidRDefault="001311E6" w:rsidP="004931DC">
            <w:pPr>
              <w:pStyle w:val="TableParagraph"/>
              <w:spacing w:before="87"/>
              <w:ind w:left="1176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t>Documento</w:t>
            </w:r>
            <w:proofErr w:type="spellEnd"/>
          </w:p>
        </w:tc>
        <w:tc>
          <w:tcPr>
            <w:tcW w:w="4819" w:type="dxa"/>
            <w:shd w:val="clear" w:color="auto" w:fill="C6D9F1"/>
          </w:tcPr>
          <w:p w14:paraId="7628FDF0" w14:textId="77777777" w:rsidR="001311E6" w:rsidRPr="004931DC" w:rsidRDefault="001311E6" w:rsidP="004931DC">
            <w:pPr>
              <w:pStyle w:val="TableParagraph"/>
              <w:spacing w:before="87"/>
              <w:ind w:left="1836" w:right="1529"/>
              <w:jc w:val="center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t>Descrizione</w:t>
            </w:r>
            <w:proofErr w:type="spellEnd"/>
          </w:p>
        </w:tc>
        <w:tc>
          <w:tcPr>
            <w:tcW w:w="1418" w:type="dxa"/>
            <w:shd w:val="clear" w:color="auto" w:fill="C6D9F1"/>
          </w:tcPr>
          <w:p w14:paraId="1DA2E0C4" w14:textId="77777777" w:rsidR="001311E6" w:rsidRPr="004931DC" w:rsidRDefault="001311E6" w:rsidP="004931DC">
            <w:pPr>
              <w:pStyle w:val="TableParagraph"/>
              <w:spacing w:before="87"/>
              <w:ind w:left="202"/>
              <w:rPr>
                <w:b/>
                <w:szCs w:val="24"/>
              </w:rPr>
            </w:pPr>
            <w:proofErr w:type="spellStart"/>
            <w:r w:rsidRPr="004931DC">
              <w:rPr>
                <w:b/>
                <w:sz w:val="22"/>
                <w:szCs w:val="24"/>
              </w:rPr>
              <w:t>Versione</w:t>
            </w:r>
            <w:proofErr w:type="spellEnd"/>
          </w:p>
        </w:tc>
      </w:tr>
      <w:tr w:rsidR="001311E6" w:rsidRPr="00957077" w14:paraId="3BE6701E" w14:textId="77777777" w:rsidTr="004931DC">
        <w:trPr>
          <w:trHeight w:hRule="exact" w:val="552"/>
        </w:trPr>
        <w:tc>
          <w:tcPr>
            <w:tcW w:w="3256" w:type="dxa"/>
          </w:tcPr>
          <w:p w14:paraId="605CA0D7" w14:textId="0E653235" w:rsidR="001311E6" w:rsidRPr="000B7527" w:rsidRDefault="0005600C" w:rsidP="004931DC">
            <w:pPr>
              <w:pStyle w:val="TableParagraph"/>
              <w:spacing w:before="2"/>
              <w:ind w:left="104"/>
              <w:rPr>
                <w:lang w:val="it-IT"/>
              </w:rPr>
            </w:pPr>
            <w:proofErr w:type="spellStart"/>
            <w:r w:rsidRPr="0005600C">
              <w:rPr>
                <w:lang w:val="it-IT"/>
              </w:rPr>
              <w:t>CdMI</w:t>
            </w:r>
            <w:proofErr w:type="spellEnd"/>
            <w:r w:rsidRPr="0005600C">
              <w:rPr>
                <w:lang w:val="it-IT"/>
              </w:rPr>
              <w:t xml:space="preserve"> </w:t>
            </w:r>
            <w:proofErr w:type="spellStart"/>
            <w:r w:rsidRPr="0005600C">
              <w:rPr>
                <w:lang w:val="it-IT"/>
              </w:rPr>
              <w:t>SIDe</w:t>
            </w:r>
            <w:proofErr w:type="spellEnd"/>
            <w:r w:rsidRPr="0005600C">
              <w:rPr>
                <w:lang w:val="it-IT"/>
              </w:rPr>
              <w:t xml:space="preserve"> MI_ANSC - Deliverable Fase1-Sprint1</w:t>
            </w:r>
          </w:p>
        </w:tc>
        <w:tc>
          <w:tcPr>
            <w:tcW w:w="4819" w:type="dxa"/>
          </w:tcPr>
          <w:p w14:paraId="5C934E91" w14:textId="414B4BCC" w:rsidR="001311E6" w:rsidRPr="00475C2A" w:rsidRDefault="0005600C" w:rsidP="000B7527">
            <w:pPr>
              <w:pStyle w:val="TableParagraph"/>
              <w:spacing w:before="2"/>
              <w:ind w:left="104"/>
              <w:rPr>
                <w:lang w:val="it-IT"/>
              </w:rPr>
            </w:pPr>
            <w:r>
              <w:rPr>
                <w:lang w:val="it-IT"/>
              </w:rPr>
              <w:t xml:space="preserve">Deliverable Step </w:t>
            </w:r>
            <w:r w:rsidR="00D716F7">
              <w:rPr>
                <w:lang w:val="it-IT"/>
              </w:rPr>
              <w:t>1</w:t>
            </w:r>
            <w:r>
              <w:rPr>
                <w:lang w:val="it-IT"/>
              </w:rPr>
              <w:t xml:space="preserve"> – Fase 1</w:t>
            </w:r>
          </w:p>
        </w:tc>
        <w:tc>
          <w:tcPr>
            <w:tcW w:w="1418" w:type="dxa"/>
          </w:tcPr>
          <w:p w14:paraId="1A39F130" w14:textId="22C8DA23" w:rsidR="001311E6" w:rsidRPr="00475C2A" w:rsidRDefault="0005600C" w:rsidP="004931DC">
            <w:pPr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1.0</w:t>
            </w:r>
          </w:p>
        </w:tc>
      </w:tr>
      <w:tr w:rsidR="001311E6" w:rsidRPr="00957077" w14:paraId="427843E2" w14:textId="77777777" w:rsidTr="004931DC">
        <w:trPr>
          <w:trHeight w:hRule="exact" w:val="552"/>
        </w:trPr>
        <w:tc>
          <w:tcPr>
            <w:tcW w:w="3256" w:type="dxa"/>
          </w:tcPr>
          <w:p w14:paraId="1267F2C9" w14:textId="77777777" w:rsidR="001311E6" w:rsidRPr="00475C2A" w:rsidRDefault="001311E6" w:rsidP="004931DC">
            <w:pPr>
              <w:pStyle w:val="TableParagraph"/>
              <w:spacing w:before="2"/>
              <w:ind w:left="104"/>
              <w:rPr>
                <w:lang w:val="it-IT"/>
              </w:rPr>
            </w:pPr>
          </w:p>
        </w:tc>
        <w:tc>
          <w:tcPr>
            <w:tcW w:w="4819" w:type="dxa"/>
          </w:tcPr>
          <w:p w14:paraId="38D9D23A" w14:textId="77777777" w:rsidR="001311E6" w:rsidRPr="00475C2A" w:rsidRDefault="001311E6" w:rsidP="004931DC">
            <w:pPr>
              <w:pStyle w:val="TableParagraph"/>
              <w:spacing w:before="2"/>
              <w:ind w:left="104"/>
              <w:rPr>
                <w:lang w:val="it-IT"/>
              </w:rPr>
            </w:pPr>
          </w:p>
        </w:tc>
        <w:tc>
          <w:tcPr>
            <w:tcW w:w="1418" w:type="dxa"/>
          </w:tcPr>
          <w:p w14:paraId="1762C04F" w14:textId="77777777" w:rsidR="001311E6" w:rsidRPr="00475C2A" w:rsidRDefault="001311E6" w:rsidP="004931DC">
            <w:pPr>
              <w:rPr>
                <w:szCs w:val="22"/>
                <w:lang w:eastAsia="en-US"/>
              </w:rPr>
            </w:pPr>
          </w:p>
        </w:tc>
      </w:tr>
    </w:tbl>
    <w:p w14:paraId="1AD0FCE3" w14:textId="77777777" w:rsidR="001311E6" w:rsidRDefault="001311E6" w:rsidP="003F1F34">
      <w:pPr>
        <w:pStyle w:val="Corpotesto"/>
        <w:spacing w:before="1"/>
        <w:rPr>
          <w:rFonts w:cs="Arial"/>
        </w:rPr>
      </w:pPr>
    </w:p>
    <w:p w14:paraId="5E824463" w14:textId="77777777" w:rsidR="001311E6" w:rsidRDefault="001311E6" w:rsidP="003F6A80">
      <w:pPr>
        <w:ind w:right="112"/>
        <w:jc w:val="left"/>
        <w:rPr>
          <w:rFonts w:cs="Arial"/>
        </w:rPr>
      </w:pPr>
    </w:p>
    <w:p w14:paraId="46868572" w14:textId="77777777" w:rsidR="001311E6" w:rsidRDefault="001311E6" w:rsidP="003F6A80">
      <w:pPr>
        <w:ind w:right="112"/>
        <w:jc w:val="left"/>
        <w:rPr>
          <w:rFonts w:cs="Arial"/>
        </w:rPr>
      </w:pPr>
    </w:p>
    <w:p w14:paraId="31BA4D71" w14:textId="77777777" w:rsidR="001311E6" w:rsidRDefault="001311E6" w:rsidP="003F6A80">
      <w:pPr>
        <w:ind w:right="112"/>
        <w:jc w:val="left"/>
        <w:rPr>
          <w:rFonts w:cs="Arial"/>
        </w:rPr>
      </w:pPr>
    </w:p>
    <w:p w14:paraId="5339B886" w14:textId="77777777" w:rsidR="001311E6" w:rsidRDefault="001311E6">
      <w:pPr>
        <w:widowControl/>
        <w:autoSpaceDE/>
        <w:autoSpaceDN/>
        <w:jc w:val="left"/>
        <w:rPr>
          <w:rFonts w:cs="Arial"/>
        </w:rPr>
      </w:pPr>
      <w:r>
        <w:rPr>
          <w:rFonts w:cs="Arial"/>
        </w:rPr>
        <w:br w:type="page"/>
      </w:r>
    </w:p>
    <w:p w14:paraId="6868C9AA" w14:textId="77777777" w:rsidR="001311E6" w:rsidRDefault="001311E6" w:rsidP="003F6A80">
      <w:pPr>
        <w:ind w:right="112"/>
        <w:jc w:val="left"/>
        <w:rPr>
          <w:rFonts w:cs="Arial"/>
        </w:rPr>
      </w:pPr>
    </w:p>
    <w:p w14:paraId="170D688F" w14:textId="77777777" w:rsidR="001311E6" w:rsidRPr="00C42409" w:rsidRDefault="001311E6" w:rsidP="00366605">
      <w:pPr>
        <w:pStyle w:val="Titolo1"/>
        <w:rPr>
          <w:color w:val="FFFFFF"/>
        </w:rPr>
      </w:pPr>
      <w:bookmarkStart w:id="1" w:name="_Toc136272461"/>
      <w:bookmarkStart w:id="2" w:name="_Toc256071720"/>
      <w:bookmarkStart w:id="3" w:name="_Toc168730243"/>
      <w:bookmarkStart w:id="4" w:name="_Toc122180026"/>
      <w:bookmarkStart w:id="5" w:name="_Toc63162410"/>
      <w:bookmarkStart w:id="6" w:name="_Toc92684322"/>
      <w:bookmarkStart w:id="7" w:name="_Toc122180024"/>
      <w:bookmarkStart w:id="8" w:name="_Toc122227219"/>
      <w:bookmarkStart w:id="9" w:name="_Toc506274905"/>
      <w:bookmarkStart w:id="10" w:name="_Toc520005728"/>
      <w:r w:rsidRPr="00C42409">
        <w:rPr>
          <w:color w:val="FFFFFF"/>
        </w:rPr>
        <w:t>Introduzione</w:t>
      </w:r>
      <w:bookmarkEnd w:id="1"/>
    </w:p>
    <w:p w14:paraId="7870FBB4" w14:textId="03B5E048" w:rsidR="001311E6" w:rsidRDefault="001311E6" w:rsidP="00C42409">
      <w:r w:rsidRPr="009979EC">
        <w:t xml:space="preserve">In questo documento vengono descritte le funzionalità </w:t>
      </w:r>
      <w:r w:rsidR="00EE238B" w:rsidRPr="009979EC">
        <w:t>relative al caricamento degli allegati di un atto</w:t>
      </w:r>
      <w:r w:rsidR="009979EC" w:rsidRPr="009979EC">
        <w:t xml:space="preserve">, </w:t>
      </w:r>
      <w:proofErr w:type="spellStart"/>
      <w:r w:rsidR="009979EC" w:rsidRPr="009979EC">
        <w:t>dopodich</w:t>
      </w:r>
      <w:r w:rsidR="009979EC">
        <w:t>è</w:t>
      </w:r>
      <w:proofErr w:type="spellEnd"/>
      <w:r w:rsidR="009979EC" w:rsidRPr="009979EC">
        <w:t xml:space="preserve"> l’ufficiale di stato civile ha già scelto</w:t>
      </w:r>
      <w:r w:rsidR="00EE238B" w:rsidRPr="009979EC">
        <w:t xml:space="preserve"> </w:t>
      </w:r>
      <w:r w:rsidR="009979EC" w:rsidRPr="009979EC">
        <w:t>lo scenario</w:t>
      </w:r>
      <w:r w:rsidR="0005600C">
        <w:t>/</w:t>
      </w:r>
      <w:proofErr w:type="spellStart"/>
      <w:r w:rsidR="0005600C">
        <w:t>UseCase</w:t>
      </w:r>
      <w:proofErr w:type="spellEnd"/>
      <w:r w:rsidR="009979EC" w:rsidRPr="009979EC">
        <w:t xml:space="preserve"> possibile e si trova nella maschera di stesura di un nu</w:t>
      </w:r>
      <w:r w:rsidR="009979EC">
        <w:t>o</w:t>
      </w:r>
      <w:r w:rsidR="009979EC" w:rsidRPr="009979EC">
        <w:t>vo atto</w:t>
      </w:r>
      <w:r w:rsidR="0005600C">
        <w:t xml:space="preserve">, come descritto nel documento </w:t>
      </w:r>
      <w:proofErr w:type="spellStart"/>
      <w:r w:rsidR="0005600C" w:rsidRPr="0005600C">
        <w:rPr>
          <w:b/>
        </w:rPr>
        <w:t>CdMI</w:t>
      </w:r>
      <w:proofErr w:type="spellEnd"/>
      <w:r w:rsidR="0005600C" w:rsidRPr="0005600C">
        <w:rPr>
          <w:b/>
        </w:rPr>
        <w:t xml:space="preserve"> </w:t>
      </w:r>
      <w:proofErr w:type="spellStart"/>
      <w:r w:rsidR="0005600C" w:rsidRPr="0005600C">
        <w:rPr>
          <w:b/>
        </w:rPr>
        <w:t>SIDe</w:t>
      </w:r>
      <w:proofErr w:type="spellEnd"/>
      <w:r w:rsidR="0005600C" w:rsidRPr="0005600C">
        <w:rPr>
          <w:b/>
        </w:rPr>
        <w:t xml:space="preserve"> MI_ANSC - Deliverable Fase1-Sprint</w:t>
      </w:r>
      <w:r w:rsidR="00D716F7">
        <w:rPr>
          <w:b/>
        </w:rPr>
        <w:t>1</w:t>
      </w:r>
      <w:r w:rsidR="0005600C" w:rsidRPr="0005600C">
        <w:rPr>
          <w:b/>
        </w:rPr>
        <w:t>.doc</w:t>
      </w:r>
      <w:r w:rsidR="009979EC" w:rsidRPr="009979EC">
        <w:t>.</w:t>
      </w:r>
    </w:p>
    <w:p w14:paraId="0C5823F3" w14:textId="77777777" w:rsidR="00EA108D" w:rsidRDefault="00EA108D" w:rsidP="00C42409"/>
    <w:p w14:paraId="2C67D581" w14:textId="77777777" w:rsidR="00EA108D" w:rsidRPr="00C42409" w:rsidRDefault="00EA108D" w:rsidP="00EA108D">
      <w:pPr>
        <w:pStyle w:val="Titolo1"/>
        <w:rPr>
          <w:color w:val="FFFFFF"/>
        </w:rPr>
      </w:pPr>
      <w:bookmarkStart w:id="11" w:name="_Toc482684148"/>
      <w:bookmarkStart w:id="12" w:name="_Toc136272462"/>
      <w:r w:rsidRPr="00C42409">
        <w:rPr>
          <w:color w:val="FFFFFF"/>
        </w:rPr>
        <w:t>Attori</w:t>
      </w:r>
      <w:bookmarkEnd w:id="11"/>
      <w:bookmarkEnd w:id="1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6028"/>
        <w:gridCol w:w="1500"/>
      </w:tblGrid>
      <w:tr w:rsidR="002530A9" w14:paraId="7ED154FE" w14:textId="77777777" w:rsidTr="002530A9">
        <w:tc>
          <w:tcPr>
            <w:tcW w:w="9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C2B93CA" w14:textId="77777777" w:rsidR="002530A9" w:rsidRDefault="002530A9">
            <w:pPr>
              <w:jc w:val="center"/>
              <w:rPr>
                <w:b/>
              </w:rPr>
            </w:pPr>
            <w:r>
              <w:rPr>
                <w:b/>
              </w:rPr>
              <w:t>Attori</w:t>
            </w:r>
          </w:p>
        </w:tc>
      </w:tr>
      <w:tr w:rsidR="002530A9" w14:paraId="1D8182B2" w14:textId="77777777" w:rsidTr="002530A9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FB67F59" w14:textId="77777777" w:rsidR="002530A9" w:rsidRDefault="002530A9">
            <w:pPr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Nome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7404289" w14:textId="77777777" w:rsidR="002530A9" w:rsidRDefault="002530A9">
            <w:pPr>
              <w:jc w:val="lef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Descrizione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7456D5E" w14:textId="77777777" w:rsidR="002530A9" w:rsidRDefault="002530A9">
            <w:pPr>
              <w:jc w:val="lef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Attore di sistema</w:t>
            </w:r>
          </w:p>
        </w:tc>
      </w:tr>
      <w:tr w:rsidR="002530A9" w14:paraId="7E8C4540" w14:textId="77777777" w:rsidTr="002530A9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AE73" w14:textId="3FB12013" w:rsidR="002530A9" w:rsidRDefault="002530A9">
            <w:pPr>
              <w:rPr>
                <w:rFonts w:cs="Arial"/>
              </w:rPr>
            </w:pPr>
            <w:r>
              <w:rPr>
                <w:rFonts w:cs="Arial"/>
              </w:rPr>
              <w:t>Ufficiale di Stato Civile</w:t>
            </w:r>
          </w:p>
        </w:tc>
        <w:tc>
          <w:tcPr>
            <w:tcW w:w="6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425B5" w14:textId="1881BE3A" w:rsidR="002530A9" w:rsidRDefault="002530A9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Ufficiale di stato civile   del Comune abilitato all’accesso </w:t>
            </w:r>
            <w:r w:rsidR="0069064F">
              <w:rPr>
                <w:rFonts w:cs="Arial"/>
              </w:rPr>
              <w:t>dello Stato civile e ad ANSC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73F82" w14:textId="77777777" w:rsidR="002530A9" w:rsidRDefault="002530A9">
            <w:pPr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1279FBEB" w14:textId="77777777" w:rsidR="00EA108D" w:rsidRDefault="00EA108D" w:rsidP="00C42409"/>
    <w:p w14:paraId="0C381BB7" w14:textId="77777777" w:rsidR="00B96391" w:rsidRPr="00F13B48" w:rsidRDefault="00B96391" w:rsidP="00B96391"/>
    <w:p w14:paraId="0C4E6BB3" w14:textId="2DF2EA4E" w:rsidR="0081154B" w:rsidRPr="009E1C83" w:rsidRDefault="0081154B" w:rsidP="0081154B">
      <w:pPr>
        <w:pStyle w:val="Titolo1"/>
        <w:rPr>
          <w:color w:val="FFFFFF"/>
        </w:rPr>
      </w:pPr>
      <w:bookmarkStart w:id="13" w:name="_Toc136272463"/>
      <w:bookmarkStart w:id="14" w:name="_Toc131113110"/>
      <w:r w:rsidRPr="009E1C83">
        <w:rPr>
          <w:color w:val="FFFFFF"/>
        </w:rPr>
        <w:t>Tabelle</w:t>
      </w:r>
      <w:bookmarkEnd w:id="13"/>
      <w:r w:rsidRPr="009E1C83">
        <w:rPr>
          <w:color w:val="FFFFFF"/>
        </w:rPr>
        <w:t xml:space="preserve"> </w:t>
      </w:r>
      <w:bookmarkEnd w:id="14"/>
    </w:p>
    <w:p w14:paraId="37866C9F" w14:textId="77777777" w:rsidR="0081154B" w:rsidRDefault="0081154B" w:rsidP="0081154B"/>
    <w:p w14:paraId="3B01EB40" w14:textId="11A247BE" w:rsidR="0081154B" w:rsidRDefault="0081154B" w:rsidP="0081154B">
      <w:pPr>
        <w:pStyle w:val="Titolo2"/>
      </w:pPr>
      <w:bookmarkStart w:id="15" w:name="_Toc136272464"/>
      <w:r w:rsidRPr="009E2452">
        <w:t xml:space="preserve">Schema </w:t>
      </w:r>
      <w:r w:rsidR="009979EC">
        <w:t>tabelle usate per gli allegati degli</w:t>
      </w:r>
      <w:r w:rsidRPr="009E2452">
        <w:t xml:space="preserve"> </w:t>
      </w:r>
      <w:r w:rsidR="009979EC">
        <w:t>ATTI</w:t>
      </w:r>
      <w:bookmarkEnd w:id="15"/>
    </w:p>
    <w:p w14:paraId="54F75C1A" w14:textId="30953613" w:rsidR="000F4CA7" w:rsidRDefault="000F4CA7" w:rsidP="000F4CA7"/>
    <w:p w14:paraId="67484E91" w14:textId="5BFAFE72" w:rsidR="000F4CA7" w:rsidRDefault="000F4CA7" w:rsidP="000F4CA7"/>
    <w:p w14:paraId="47003939" w14:textId="447D8BE7" w:rsidR="000F4CA7" w:rsidRPr="000F4CA7" w:rsidRDefault="000F4CA7" w:rsidP="000F4CA7">
      <w:r>
        <w:t xml:space="preserve">Tabella </w:t>
      </w:r>
      <w:r w:rsidR="00512F5F" w:rsidRPr="00512F5F">
        <w:rPr>
          <w:b/>
        </w:rPr>
        <w:t>ALLEGATI</w:t>
      </w:r>
      <w:r w:rsidR="00680DA7" w:rsidRPr="00512F5F">
        <w:rPr>
          <w:b/>
        </w:rPr>
        <w:t>_</w:t>
      </w:r>
      <w:r w:rsidR="00512F5F" w:rsidRPr="00512F5F">
        <w:rPr>
          <w:b/>
        </w:rPr>
        <w:t>USECASE</w:t>
      </w:r>
      <w:r>
        <w:t xml:space="preserve"> , tabella </w:t>
      </w:r>
      <w:r w:rsidR="00512F5F" w:rsidRPr="00512F5F">
        <w:rPr>
          <w:b/>
        </w:rPr>
        <w:t>ALLEGAT</w:t>
      </w:r>
      <w:r w:rsidR="00762B7E">
        <w:rPr>
          <w:b/>
        </w:rPr>
        <w:t>O</w:t>
      </w:r>
      <w:r>
        <w:t xml:space="preserve"> </w:t>
      </w:r>
      <w:r w:rsidR="00C94AB0">
        <w:t xml:space="preserve"> </w:t>
      </w:r>
    </w:p>
    <w:p w14:paraId="53AAC7C5" w14:textId="77777777" w:rsidR="0081154B" w:rsidRDefault="0081154B" w:rsidP="0081154B">
      <w:pPr>
        <w:rPr>
          <w:b/>
        </w:rPr>
      </w:pPr>
    </w:p>
    <w:p w14:paraId="2C2E6179" w14:textId="0A5E2432" w:rsidR="00246E87" w:rsidRDefault="00246E87" w:rsidP="0081154B">
      <w:pPr>
        <w:rPr>
          <w:b/>
        </w:rPr>
      </w:pPr>
    </w:p>
    <w:p w14:paraId="589F3F58" w14:textId="72591786" w:rsidR="00246E87" w:rsidRDefault="00987AF6" w:rsidP="0081154B">
      <w:pPr>
        <w:rPr>
          <w:b/>
        </w:rPr>
      </w:pPr>
      <w:r>
        <w:rPr>
          <w:b/>
        </w:rPr>
        <w:t xml:space="preserve"> </w:t>
      </w:r>
    </w:p>
    <w:p w14:paraId="00D366DA" w14:textId="543BB18F" w:rsidR="00246E87" w:rsidRDefault="00C94AB0" w:rsidP="00246E87">
      <w:r>
        <w:t xml:space="preserve"> </w:t>
      </w:r>
    </w:p>
    <w:p w14:paraId="491D5A8A" w14:textId="77777777" w:rsidR="00246E87" w:rsidRDefault="00246E87" w:rsidP="00246E87"/>
    <w:p w14:paraId="7B8D8FD2" w14:textId="2F7CF400" w:rsidR="00246E87" w:rsidRDefault="00246E87" w:rsidP="0081154B">
      <w:pPr>
        <w:rPr>
          <w:b/>
        </w:rPr>
      </w:pPr>
    </w:p>
    <w:p w14:paraId="52D042BE" w14:textId="0AEBD296" w:rsidR="00C94AB0" w:rsidRDefault="001A2EA7" w:rsidP="0081154B">
      <w:pPr>
        <w:rPr>
          <w:b/>
        </w:rPr>
      </w:pPr>
      <w:r w:rsidRPr="001A2EA7">
        <w:rPr>
          <w:b/>
          <w:noProof/>
        </w:rPr>
        <w:lastRenderedPageBreak/>
        <w:drawing>
          <wp:inline distT="0" distB="0" distL="0" distR="0" wp14:anchorId="13FA6EAE" wp14:editId="0974C6CE">
            <wp:extent cx="5068007" cy="3934374"/>
            <wp:effectExtent l="0" t="0" r="0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1EFF" w14:textId="6B6DE670" w:rsidR="008671CA" w:rsidRDefault="008671CA" w:rsidP="0081154B">
      <w:pPr>
        <w:rPr>
          <w:b/>
        </w:rPr>
      </w:pPr>
    </w:p>
    <w:p w14:paraId="722E53AA" w14:textId="69E93EC3" w:rsidR="008671CA" w:rsidRDefault="002360C8" w:rsidP="0081154B">
      <w:pPr>
        <w:rPr>
          <w:b/>
        </w:rPr>
      </w:pPr>
      <w:r>
        <w:rPr>
          <w:b/>
          <w:noProof/>
        </w:rPr>
        <w:drawing>
          <wp:inline distT="0" distB="0" distL="0" distR="0" wp14:anchorId="3D81FBA8" wp14:editId="501998FD">
            <wp:extent cx="4057650" cy="3681942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829" cy="368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50AA" w14:textId="05147549" w:rsidR="008671CA" w:rsidRDefault="008671CA" w:rsidP="0081154B">
      <w:pPr>
        <w:rPr>
          <w:b/>
        </w:rPr>
      </w:pPr>
    </w:p>
    <w:p w14:paraId="7CE417CE" w14:textId="55723312" w:rsidR="008671CA" w:rsidRDefault="008671CA" w:rsidP="0081154B">
      <w:pPr>
        <w:rPr>
          <w:b/>
        </w:rPr>
      </w:pPr>
    </w:p>
    <w:p w14:paraId="191E0F7C" w14:textId="3D933E42" w:rsidR="008671CA" w:rsidRDefault="008671CA" w:rsidP="0081154B">
      <w:pPr>
        <w:rPr>
          <w:b/>
        </w:rPr>
      </w:pPr>
      <w:r>
        <w:rPr>
          <w:b/>
        </w:rPr>
        <w:t>Tabelle di decodifica</w:t>
      </w:r>
      <w:r w:rsidR="006C63C3">
        <w:rPr>
          <w:b/>
        </w:rPr>
        <w:t xml:space="preserve"> ANSC</w:t>
      </w:r>
      <w:r>
        <w:rPr>
          <w:b/>
        </w:rPr>
        <w:t>:</w:t>
      </w:r>
    </w:p>
    <w:p w14:paraId="6732458F" w14:textId="529E0986" w:rsidR="006C63C3" w:rsidRDefault="006C63C3" w:rsidP="0081154B">
      <w:pPr>
        <w:rPr>
          <w:b/>
        </w:rPr>
      </w:pPr>
      <w:r w:rsidRPr="006C63C3">
        <w:rPr>
          <w:b/>
          <w:noProof/>
        </w:rPr>
        <w:lastRenderedPageBreak/>
        <w:drawing>
          <wp:inline distT="0" distB="0" distL="0" distR="0" wp14:anchorId="13E0286F" wp14:editId="653C5EAB">
            <wp:extent cx="6120765" cy="156972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6516" w14:textId="5084E9C2" w:rsidR="007A483C" w:rsidRDefault="007A483C" w:rsidP="0081154B">
      <w:pPr>
        <w:rPr>
          <w:b/>
        </w:rPr>
      </w:pPr>
    </w:p>
    <w:p w14:paraId="16088ABA" w14:textId="7332EC26" w:rsidR="007A483C" w:rsidRDefault="006C63C3" w:rsidP="0081154B">
      <w:pPr>
        <w:rPr>
          <w:b/>
        </w:rPr>
      </w:pPr>
      <w:r>
        <w:rPr>
          <w:b/>
        </w:rPr>
        <w:t>TABELLA</w:t>
      </w:r>
      <w:r w:rsidR="007A483C">
        <w:rPr>
          <w:b/>
        </w:rPr>
        <w:t xml:space="preserve"> 8 </w:t>
      </w:r>
      <w:r w:rsidR="008671CA">
        <w:rPr>
          <w:b/>
        </w:rPr>
        <w:t xml:space="preserve"> </w:t>
      </w:r>
      <w:r w:rsidR="007A483C">
        <w:rPr>
          <w:b/>
        </w:rPr>
        <w:t xml:space="preserve"> degli stati</w:t>
      </w:r>
      <w:r w:rsidR="00540A44">
        <w:rPr>
          <w:b/>
        </w:rPr>
        <w:t xml:space="preserve"> degli allegati</w:t>
      </w:r>
      <w:r>
        <w:rPr>
          <w:b/>
        </w:rPr>
        <w:t xml:space="preserve">, </w:t>
      </w:r>
      <w:proofErr w:type="spellStart"/>
      <w:r w:rsidRPr="006C63C3">
        <w:rPr>
          <w:b/>
        </w:rPr>
        <w:t>id_dominio</w:t>
      </w:r>
      <w:proofErr w:type="spellEnd"/>
      <w:r w:rsidRPr="006C63C3">
        <w:rPr>
          <w:b/>
        </w:rPr>
        <w:t>=8</w:t>
      </w:r>
      <w:r w:rsidR="007A483C">
        <w:rPr>
          <w:b/>
        </w:rPr>
        <w:t xml:space="preserve"> :</w:t>
      </w:r>
    </w:p>
    <w:p w14:paraId="0E120C19" w14:textId="77777777" w:rsidR="007A483C" w:rsidRDefault="007A483C" w:rsidP="0081154B">
      <w:pPr>
        <w:rPr>
          <w:b/>
        </w:rPr>
      </w:pPr>
    </w:p>
    <w:p w14:paraId="3CE2FC9A" w14:textId="1C3FDCF8" w:rsidR="007A483C" w:rsidRDefault="007A483C" w:rsidP="0081154B">
      <w:pPr>
        <w:rPr>
          <w:b/>
        </w:rPr>
      </w:pPr>
      <w:r>
        <w:rPr>
          <w:noProof/>
        </w:rPr>
        <w:drawing>
          <wp:inline distT="0" distB="0" distL="0" distR="0" wp14:anchorId="697DB953" wp14:editId="62A0DE81">
            <wp:extent cx="6120765" cy="2548890"/>
            <wp:effectExtent l="0" t="0" r="0" b="381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D209" w14:textId="6CBBF849" w:rsidR="00404798" w:rsidRDefault="00404798" w:rsidP="0081154B">
      <w:pPr>
        <w:rPr>
          <w:b/>
        </w:rPr>
      </w:pPr>
      <w:r>
        <w:rPr>
          <w:b/>
        </w:rPr>
        <w:t xml:space="preserve">Nota: </w:t>
      </w:r>
      <w:r w:rsidRPr="00404798">
        <w:t xml:space="preserve">Viene aggiunto come possibile valore anche lo </w:t>
      </w:r>
      <w:r w:rsidRPr="00404798">
        <w:rPr>
          <w:b/>
        </w:rPr>
        <w:t>stato= ‘0’</w:t>
      </w:r>
      <w:r w:rsidRPr="00404798">
        <w:t xml:space="preserve"> indicando</w:t>
      </w:r>
      <w:r>
        <w:rPr>
          <w:b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il codice ad uso di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SIDe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per indicare gli allegati non ancora comunicati a ANSC ma di cui si è fatto l'upload su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SIDe</w:t>
      </w:r>
      <w:proofErr w:type="spellEnd"/>
    </w:p>
    <w:p w14:paraId="3447D312" w14:textId="42792119" w:rsidR="007A483C" w:rsidRDefault="007A483C" w:rsidP="0081154B">
      <w:pPr>
        <w:rPr>
          <w:b/>
        </w:rPr>
      </w:pPr>
    </w:p>
    <w:p w14:paraId="797C365E" w14:textId="77777777" w:rsidR="009869B4" w:rsidRDefault="009869B4" w:rsidP="00B07D1E">
      <w:pPr>
        <w:rPr>
          <w:b/>
        </w:rPr>
      </w:pPr>
    </w:p>
    <w:p w14:paraId="65401028" w14:textId="167DF712" w:rsidR="00B07D1E" w:rsidRDefault="00B07D1E" w:rsidP="00B07D1E">
      <w:r w:rsidRPr="008671CA">
        <w:rPr>
          <w:b/>
        </w:rPr>
        <w:t>tabella 9 tipo di allegato di ANSC</w:t>
      </w:r>
      <w:r w:rsidR="008671CA">
        <w:t xml:space="preserve"> </w:t>
      </w:r>
      <w:r w:rsidR="006C63C3">
        <w:t xml:space="preserve">, </w:t>
      </w:r>
      <w:proofErr w:type="spellStart"/>
      <w:r w:rsidR="006C63C3" w:rsidRPr="006C63C3">
        <w:rPr>
          <w:b/>
        </w:rPr>
        <w:t>id_dominio</w:t>
      </w:r>
      <w:proofErr w:type="spellEnd"/>
      <w:r w:rsidR="006C63C3" w:rsidRPr="006C63C3">
        <w:rPr>
          <w:b/>
        </w:rPr>
        <w:t>=9</w:t>
      </w:r>
      <w:r>
        <w:t>:</w:t>
      </w:r>
    </w:p>
    <w:p w14:paraId="65B8BE19" w14:textId="77777777" w:rsidR="00B07D1E" w:rsidRDefault="00B07D1E" w:rsidP="00B07D1E"/>
    <w:p w14:paraId="7B61B0AD" w14:textId="77777777" w:rsidR="00B07D1E" w:rsidRDefault="00B07D1E" w:rsidP="00B07D1E">
      <w:r w:rsidRPr="004F45AD">
        <w:rPr>
          <w:noProof/>
        </w:rPr>
        <w:drawing>
          <wp:inline distT="0" distB="0" distL="0" distR="0" wp14:anchorId="6DC3D6C1" wp14:editId="0D129856">
            <wp:extent cx="6120765" cy="242824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8177" w14:textId="77777777" w:rsidR="007A483C" w:rsidRDefault="007A483C" w:rsidP="0081154B">
      <w:pPr>
        <w:rPr>
          <w:b/>
        </w:rPr>
      </w:pPr>
    </w:p>
    <w:p w14:paraId="377DB43C" w14:textId="077EC3F3" w:rsidR="00676F14" w:rsidRPr="00B96391" w:rsidRDefault="00B21085" w:rsidP="00676F14">
      <w:pPr>
        <w:pStyle w:val="Titolo2"/>
      </w:pPr>
      <w:r w:rsidRPr="00B96391">
        <w:rPr>
          <w:noProof/>
          <w:lang w:eastAsia="en-US"/>
        </w:rPr>
        <w:br w:type="page"/>
      </w:r>
      <w:bookmarkStart w:id="16" w:name="_Toc136272465"/>
      <w:r w:rsidR="00676F14">
        <w:lastRenderedPageBreak/>
        <w:t>STESURA DI UN ATTO</w:t>
      </w:r>
      <w:r w:rsidR="00676F14" w:rsidRPr="00B96391">
        <w:t xml:space="preserve"> – </w:t>
      </w:r>
      <w:r w:rsidR="00676F14">
        <w:t xml:space="preserve"> ACCORDION gestione Allegati</w:t>
      </w:r>
      <w:bookmarkEnd w:id="16"/>
      <w:r w:rsidR="00676F14">
        <w:t xml:space="preserve"> </w:t>
      </w:r>
    </w:p>
    <w:p w14:paraId="0CE29290" w14:textId="77777777" w:rsidR="00E5653E" w:rsidRDefault="00E5653E">
      <w:pPr>
        <w:widowControl/>
        <w:autoSpaceDE/>
        <w:autoSpaceDN/>
        <w:jc w:val="left"/>
        <w:rPr>
          <w:noProof/>
          <w:lang w:eastAsia="en-US"/>
        </w:rPr>
      </w:pPr>
    </w:p>
    <w:p w14:paraId="5F6CFD54" w14:textId="77777777" w:rsidR="00E5653E" w:rsidRDefault="00E5653E">
      <w:pPr>
        <w:widowControl/>
        <w:autoSpaceDE/>
        <w:autoSpaceDN/>
        <w:jc w:val="left"/>
        <w:rPr>
          <w:noProof/>
          <w:lang w:eastAsia="en-US"/>
        </w:rPr>
      </w:pPr>
    </w:p>
    <w:p w14:paraId="6DEFC169" w14:textId="3126F140" w:rsidR="00B21085" w:rsidRDefault="00E5653E">
      <w:pPr>
        <w:widowControl/>
        <w:autoSpaceDE/>
        <w:autoSpaceDN/>
        <w:jc w:val="left"/>
        <w:rPr>
          <w:noProof/>
          <w:lang w:eastAsia="en-US"/>
        </w:rPr>
      </w:pPr>
      <w:r w:rsidRPr="00B71B94">
        <w:rPr>
          <w:noProof/>
          <w:lang w:eastAsia="en-US"/>
        </w:rPr>
        <w:t>Tale accordion si troverà come ultimo nella sequenza delle sezioni.</w:t>
      </w:r>
      <w:r w:rsidR="007B28B9">
        <w:rPr>
          <w:noProof/>
          <w:lang w:eastAsia="en-US"/>
        </w:rPr>
        <w:t xml:space="preserve"> </w:t>
      </w:r>
    </w:p>
    <w:p w14:paraId="54E85912" w14:textId="6B95B99D" w:rsidR="009869B4" w:rsidRDefault="007B28B9">
      <w:pPr>
        <w:widowControl/>
        <w:autoSpaceDE/>
        <w:autoSpaceDN/>
        <w:jc w:val="left"/>
        <w:rPr>
          <w:noProof/>
          <w:lang w:eastAsia="en-US"/>
        </w:rPr>
      </w:pPr>
      <w:r>
        <w:rPr>
          <w:noProof/>
          <w:lang w:eastAsia="en-US"/>
        </w:rPr>
        <w:t xml:space="preserve">L’ufficiale di stato civile si trova già nella maschera di stesura di un atto , con  l’indicazione del codice </w:t>
      </w:r>
      <w:r w:rsidR="0012481F">
        <w:rPr>
          <w:noProof/>
          <w:lang w:eastAsia="en-US"/>
        </w:rPr>
        <w:t>Usecase</w:t>
      </w:r>
      <w:r>
        <w:rPr>
          <w:noProof/>
          <w:lang w:eastAsia="en-US"/>
        </w:rPr>
        <w:t xml:space="preserve"> ANSC-3 vedi esempio nella maschera seguente :</w:t>
      </w:r>
    </w:p>
    <w:p w14:paraId="136557A9" w14:textId="16BBAC0F" w:rsidR="009869B4" w:rsidRDefault="009869B4">
      <w:pPr>
        <w:widowControl/>
        <w:autoSpaceDE/>
        <w:autoSpaceDN/>
        <w:jc w:val="left"/>
        <w:rPr>
          <w:noProof/>
          <w:lang w:eastAsia="en-US"/>
        </w:rPr>
      </w:pPr>
    </w:p>
    <w:p w14:paraId="38C46DF4" w14:textId="77777777" w:rsidR="009869B4" w:rsidRPr="00B96391" w:rsidRDefault="009869B4">
      <w:pPr>
        <w:widowControl/>
        <w:autoSpaceDE/>
        <w:autoSpaceDN/>
        <w:jc w:val="left"/>
        <w:rPr>
          <w:noProof/>
          <w:lang w:eastAsia="en-US"/>
        </w:rPr>
      </w:pPr>
    </w:p>
    <w:p w14:paraId="343F7EE2" w14:textId="2148641A" w:rsidR="00B96391" w:rsidRDefault="006B4A04" w:rsidP="00387F07">
      <w:pPr>
        <w:rPr>
          <w:lang w:val="en-US"/>
        </w:rPr>
      </w:pPr>
      <w:bookmarkStart w:id="17" w:name="_Toc131609137"/>
      <w:bookmarkStart w:id="18" w:name="_Toc131610364"/>
      <w:r w:rsidRPr="006B4A04">
        <w:rPr>
          <w:b/>
          <w:smallCaps/>
          <w:noProof/>
        </w:rPr>
        <w:drawing>
          <wp:inline distT="0" distB="0" distL="0" distR="0" wp14:anchorId="71350A4A" wp14:editId="585695B0">
            <wp:extent cx="5911850" cy="3358515"/>
            <wp:effectExtent l="133350" t="114300" r="127000" b="165735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3095" cy="33705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End w:id="17"/>
      <w:bookmarkEnd w:id="18"/>
    </w:p>
    <w:p w14:paraId="40DF5E71" w14:textId="38E955F6" w:rsidR="007B28B9" w:rsidRDefault="007C261A" w:rsidP="007B28B9">
      <w:r>
        <w:t xml:space="preserve"> </w:t>
      </w:r>
    </w:p>
    <w:p w14:paraId="5416A1A6" w14:textId="03443A25" w:rsidR="007C261A" w:rsidRDefault="007C261A" w:rsidP="007B28B9"/>
    <w:p w14:paraId="5BB5B58D" w14:textId="30A383D3" w:rsidR="007C261A" w:rsidRPr="00B96391" w:rsidRDefault="00F91035" w:rsidP="00996BE1">
      <w:pPr>
        <w:pStyle w:val="Titolo30"/>
      </w:pPr>
      <w:bookmarkStart w:id="19" w:name="_Toc136272466"/>
      <w:r>
        <w:t>LISTA DEGLI ALLEGATI</w:t>
      </w:r>
      <w:bookmarkEnd w:id="19"/>
    </w:p>
    <w:p w14:paraId="6B7752F0" w14:textId="77777777" w:rsidR="007C261A" w:rsidRPr="007C261A" w:rsidRDefault="007C261A" w:rsidP="007B28B9"/>
    <w:p w14:paraId="5A497491" w14:textId="4F09D3A3" w:rsidR="007B28B9" w:rsidRPr="007C261A" w:rsidRDefault="007B28B9" w:rsidP="007B28B9"/>
    <w:p w14:paraId="1A8D6581" w14:textId="67B9F942" w:rsidR="003C3087" w:rsidRDefault="00574125" w:rsidP="00431DBD">
      <w:r>
        <w:t xml:space="preserve">In base al codice di </w:t>
      </w:r>
      <w:proofErr w:type="spellStart"/>
      <w:r w:rsidR="0012481F">
        <w:t>usecase</w:t>
      </w:r>
      <w:proofErr w:type="spellEnd"/>
      <w:r>
        <w:t xml:space="preserve"> indicato</w:t>
      </w:r>
      <w:r w:rsidR="00D641E7">
        <w:t>,</w:t>
      </w:r>
      <w:r>
        <w:t xml:space="preserve"> verrà visualizzato nell’</w:t>
      </w:r>
      <w:proofErr w:type="spellStart"/>
      <w:r>
        <w:t>a</w:t>
      </w:r>
      <w:r w:rsidRPr="00574125">
        <w:t>ccordion</w:t>
      </w:r>
      <w:proofErr w:type="spellEnd"/>
      <w:r w:rsidRPr="00574125">
        <w:t xml:space="preserve"> </w:t>
      </w:r>
      <w:r w:rsidR="00F91035">
        <w:t xml:space="preserve">la </w:t>
      </w:r>
      <w:r w:rsidR="00F91035" w:rsidRPr="003C3087">
        <w:rPr>
          <w:b/>
        </w:rPr>
        <w:t>lista degli allegati</w:t>
      </w:r>
      <w:r>
        <w:t>,</w:t>
      </w:r>
      <w:r w:rsidR="003C3087">
        <w:t xml:space="preserve"> </w:t>
      </w:r>
      <w:r>
        <w:t xml:space="preserve">tramite </w:t>
      </w:r>
      <w:r w:rsidR="00F91035">
        <w:t>la</w:t>
      </w:r>
      <w:r>
        <w:t xml:space="preserve"> tabella </w:t>
      </w:r>
      <w:r w:rsidR="00C94AB0" w:rsidRPr="00C94AB0">
        <w:t>ATTI.ALLEGATI_USECASE</w:t>
      </w:r>
      <w:r w:rsidR="00762B7E">
        <w:t>.</w:t>
      </w:r>
    </w:p>
    <w:p w14:paraId="7223BDFD" w14:textId="77777777" w:rsidR="000722AC" w:rsidRDefault="000722AC" w:rsidP="00431DBD"/>
    <w:p w14:paraId="4FCCA167" w14:textId="603C9403" w:rsidR="003C3087" w:rsidRDefault="00762B7E" w:rsidP="00431DBD">
      <w:r>
        <w:t>Il</w:t>
      </w:r>
      <w:r w:rsidR="00F2185A">
        <w:t xml:space="preserve"> </w:t>
      </w:r>
      <w:r w:rsidR="00F2185A" w:rsidRPr="003C3087">
        <w:rPr>
          <w:b/>
        </w:rPr>
        <w:t>tipo allegato</w:t>
      </w:r>
      <w:r w:rsidR="00F2185A">
        <w:t xml:space="preserve"> sarà visibile come descrizione</w:t>
      </w:r>
      <w:r>
        <w:t>,</w:t>
      </w:r>
      <w:r w:rsidR="00F2185A">
        <w:t xml:space="preserve"> secondo la decodifica</w:t>
      </w:r>
      <w:r w:rsidR="003C3087">
        <w:t xml:space="preserve"> </w:t>
      </w:r>
      <w:r w:rsidR="00F2185A">
        <w:t>della tabella 9 tipo di allegato di ANSC</w:t>
      </w:r>
      <w:r w:rsidR="00F91035">
        <w:t xml:space="preserve">. </w:t>
      </w:r>
    </w:p>
    <w:p w14:paraId="0F070FBC" w14:textId="77777777" w:rsidR="000722AC" w:rsidRDefault="000722AC" w:rsidP="00431DBD"/>
    <w:p w14:paraId="0A4A8D66" w14:textId="1CF34E34" w:rsidR="003C3087" w:rsidRDefault="00F91035" w:rsidP="00431DBD">
      <w:r>
        <w:t>L’</w:t>
      </w:r>
      <w:r w:rsidRPr="003C3087">
        <w:rPr>
          <w:b/>
        </w:rPr>
        <w:t>obbligatorietà</w:t>
      </w:r>
      <w:r>
        <w:t xml:space="preserve"> verrà evidenziata con un asterisco, in base alla codifica del campo </w:t>
      </w:r>
      <w:r w:rsidR="00C94AB0" w:rsidRPr="00C94AB0">
        <w:t>TY_PRESENZA</w:t>
      </w:r>
      <w:r>
        <w:t xml:space="preserve"> in tabella </w:t>
      </w:r>
      <w:r w:rsidR="006C63C3" w:rsidRPr="00C94AB0">
        <w:t>ATTI.ALLEGATI_USECASE</w:t>
      </w:r>
      <w:r>
        <w:t>.</w:t>
      </w:r>
    </w:p>
    <w:p w14:paraId="3D0BEF7E" w14:textId="77777777" w:rsidR="000722AC" w:rsidRDefault="000722AC" w:rsidP="00431DBD"/>
    <w:p w14:paraId="6DD6CE42" w14:textId="1D8DCE0E" w:rsidR="003C3087" w:rsidRPr="000722AC" w:rsidRDefault="003C3087" w:rsidP="00431DBD">
      <w:p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</w:rPr>
        <w:t xml:space="preserve">Ad oggi sono richieste due tipologie di </w:t>
      </w:r>
      <w:r w:rsidRPr="000722AC">
        <w:rPr>
          <w:rFonts w:asciiTheme="minorHAnsi" w:hAnsiTheme="minorHAnsi" w:cstheme="minorHAnsi"/>
          <w:b/>
        </w:rPr>
        <w:t>configurazione</w:t>
      </w:r>
      <w:r w:rsidRPr="000722AC">
        <w:rPr>
          <w:rFonts w:asciiTheme="minorHAnsi" w:hAnsiTheme="minorHAnsi" w:cstheme="minorHAnsi"/>
        </w:rPr>
        <w:t xml:space="preserve"> dell’elemento UX distinti in tabella dal campo ATTI.ALLEGATI_USECASE.TY_CONFIG</w:t>
      </w:r>
      <w:r w:rsidR="00D64937">
        <w:rPr>
          <w:rFonts w:asciiTheme="minorHAnsi" w:hAnsiTheme="minorHAnsi" w:cstheme="minorHAnsi"/>
        </w:rPr>
        <w:t>URAZIONE</w:t>
      </w:r>
      <w:r w:rsidRPr="000722AC">
        <w:rPr>
          <w:rFonts w:asciiTheme="minorHAnsi" w:hAnsiTheme="minorHAnsi" w:cstheme="minorHAnsi"/>
        </w:rPr>
        <w:t>:</w:t>
      </w:r>
    </w:p>
    <w:p w14:paraId="3EF73CBE" w14:textId="34532EF6" w:rsidR="003C3087" w:rsidRPr="000722AC" w:rsidRDefault="003C3087" w:rsidP="003C3087">
      <w:pPr>
        <w:pStyle w:val="Paragrafoelenco"/>
        <w:numPr>
          <w:ilvl w:val="0"/>
          <w:numId w:val="58"/>
        </w:numPr>
        <w:rPr>
          <w:rFonts w:asciiTheme="minorHAnsi" w:hAnsiTheme="minorHAnsi" w:cstheme="minorHAnsi"/>
        </w:rPr>
      </w:pPr>
      <w:r w:rsidRPr="00D64937">
        <w:rPr>
          <w:rFonts w:asciiTheme="minorHAnsi" w:hAnsiTheme="minorHAnsi" w:cstheme="minorHAnsi"/>
          <w:b/>
        </w:rPr>
        <w:t>BASE</w:t>
      </w:r>
      <w:r w:rsidRPr="000722AC">
        <w:rPr>
          <w:rFonts w:asciiTheme="minorHAnsi" w:hAnsiTheme="minorHAnsi" w:cstheme="minorHAnsi"/>
        </w:rPr>
        <w:t xml:space="preserve"> – Descrizione fissa</w:t>
      </w:r>
    </w:p>
    <w:p w14:paraId="763D6569" w14:textId="25EA6119" w:rsidR="003C3087" w:rsidRPr="000722AC" w:rsidRDefault="003C3087" w:rsidP="003C3087">
      <w:pPr>
        <w:rPr>
          <w:rFonts w:asciiTheme="minorHAnsi" w:hAnsiTheme="minorHAnsi" w:cstheme="minorHAnsi"/>
        </w:rPr>
      </w:pPr>
    </w:p>
    <w:p w14:paraId="2B9BC391" w14:textId="27D2E8CD" w:rsidR="003C3087" w:rsidRPr="000722AC" w:rsidRDefault="007A1873" w:rsidP="003C3087">
      <w:p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47376E4" wp14:editId="6F5F42A0">
            <wp:extent cx="2681785" cy="510122"/>
            <wp:effectExtent l="0" t="0" r="4445" b="444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7926" cy="54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B5E5" w14:textId="7E03FF95" w:rsidR="007A1873" w:rsidRPr="000722AC" w:rsidRDefault="007A1873" w:rsidP="003C3087">
      <w:pPr>
        <w:rPr>
          <w:rFonts w:asciiTheme="minorHAnsi" w:hAnsiTheme="minorHAnsi" w:cstheme="minorHAnsi"/>
        </w:rPr>
      </w:pPr>
    </w:p>
    <w:p w14:paraId="7A70FED2" w14:textId="7CD10370" w:rsidR="007A1873" w:rsidRPr="000722AC" w:rsidRDefault="007A1873" w:rsidP="003C3087">
      <w:p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  <w:noProof/>
        </w:rPr>
        <w:drawing>
          <wp:inline distT="0" distB="0" distL="0" distR="0" wp14:anchorId="797DE296" wp14:editId="7A775765">
            <wp:extent cx="3834982" cy="664030"/>
            <wp:effectExtent l="0" t="0" r="0" b="317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9913" cy="74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8CC7" w14:textId="0DEF7D02" w:rsidR="007A1873" w:rsidRPr="000722AC" w:rsidRDefault="007A1873" w:rsidP="003C3087">
      <w:pPr>
        <w:rPr>
          <w:rFonts w:asciiTheme="minorHAnsi" w:hAnsiTheme="minorHAnsi" w:cstheme="minorHAnsi"/>
        </w:rPr>
      </w:pPr>
    </w:p>
    <w:p w14:paraId="379B6D19" w14:textId="3FB042E5" w:rsidR="000722AC" w:rsidRPr="000722AC" w:rsidRDefault="000722AC" w:rsidP="003C3087">
      <w:p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</w:rPr>
        <w:t>Gli elementi sono:</w:t>
      </w:r>
    </w:p>
    <w:p w14:paraId="377ECD8B" w14:textId="6BE2E36F" w:rsidR="000722AC" w:rsidRPr="000722AC" w:rsidRDefault="000722AC" w:rsidP="000722AC">
      <w:pPr>
        <w:pStyle w:val="Paragrafoelenco"/>
        <w:numPr>
          <w:ilvl w:val="0"/>
          <w:numId w:val="59"/>
        </w:num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</w:rPr>
        <w:t>Bottone per l’upload</w:t>
      </w:r>
    </w:p>
    <w:p w14:paraId="7A3C03F2" w14:textId="2C4A94CC" w:rsidR="000722AC" w:rsidRPr="000722AC" w:rsidRDefault="000722AC" w:rsidP="000722AC">
      <w:pPr>
        <w:pStyle w:val="Paragrafoelenco"/>
        <w:numPr>
          <w:ilvl w:val="0"/>
          <w:numId w:val="59"/>
        </w:num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</w:rPr>
        <w:t>Bottone per cancellare il file</w:t>
      </w:r>
    </w:p>
    <w:p w14:paraId="443B2768" w14:textId="43EA29BE" w:rsidR="000722AC" w:rsidRPr="000722AC" w:rsidRDefault="000722AC" w:rsidP="000722AC">
      <w:pPr>
        <w:pStyle w:val="Paragrafoelenco"/>
        <w:numPr>
          <w:ilvl w:val="0"/>
          <w:numId w:val="59"/>
        </w:num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</w:rPr>
        <w:t>Bottone di visualizzazione dell’anteprima</w:t>
      </w:r>
    </w:p>
    <w:p w14:paraId="09503DA3" w14:textId="19C2039E" w:rsidR="000722AC" w:rsidRPr="000722AC" w:rsidRDefault="000722AC" w:rsidP="000722AC">
      <w:pPr>
        <w:pStyle w:val="Paragrafoelenco"/>
        <w:numPr>
          <w:ilvl w:val="0"/>
          <w:numId w:val="59"/>
        </w:num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</w:rPr>
        <w:t>Descrizione tipo allegato con eventuale asterisco che indica l’obbligatorietà</w:t>
      </w:r>
    </w:p>
    <w:p w14:paraId="43118E47" w14:textId="5DD71E33" w:rsidR="000722AC" w:rsidRPr="000722AC" w:rsidRDefault="000722AC" w:rsidP="000722AC">
      <w:pPr>
        <w:pStyle w:val="Paragrafoelenco"/>
        <w:numPr>
          <w:ilvl w:val="0"/>
          <w:numId w:val="59"/>
        </w:num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</w:rPr>
        <w:t>Nome del file</w:t>
      </w:r>
    </w:p>
    <w:p w14:paraId="20AE76CD" w14:textId="4F0B12BA" w:rsidR="000722AC" w:rsidRPr="000722AC" w:rsidRDefault="000722AC" w:rsidP="000722AC">
      <w:pPr>
        <w:pStyle w:val="Paragrafoelenco"/>
        <w:numPr>
          <w:ilvl w:val="0"/>
          <w:numId w:val="59"/>
        </w:num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</w:rPr>
        <w:t xml:space="preserve">Descrizione dello stato dell’allegato (0=”Caricato su </w:t>
      </w:r>
      <w:proofErr w:type="spellStart"/>
      <w:r w:rsidRPr="000722AC">
        <w:rPr>
          <w:rFonts w:asciiTheme="minorHAnsi" w:hAnsiTheme="minorHAnsi" w:cstheme="minorHAnsi"/>
        </w:rPr>
        <w:t>SIDe</w:t>
      </w:r>
      <w:proofErr w:type="spellEnd"/>
      <w:r w:rsidRPr="000722AC">
        <w:rPr>
          <w:rFonts w:asciiTheme="minorHAnsi" w:hAnsiTheme="minorHAnsi" w:cstheme="minorHAnsi"/>
        </w:rPr>
        <w:t>”)</w:t>
      </w:r>
    </w:p>
    <w:p w14:paraId="18EC8199" w14:textId="77777777" w:rsidR="000722AC" w:rsidRPr="000722AC" w:rsidRDefault="000722AC" w:rsidP="003C3087">
      <w:pPr>
        <w:rPr>
          <w:rFonts w:asciiTheme="minorHAnsi" w:hAnsiTheme="minorHAnsi" w:cstheme="minorHAnsi"/>
        </w:rPr>
      </w:pPr>
    </w:p>
    <w:p w14:paraId="4B583561" w14:textId="0DB97C6A" w:rsidR="003C3087" w:rsidRPr="000722AC" w:rsidRDefault="003C3087" w:rsidP="0020797D">
      <w:pPr>
        <w:pStyle w:val="Paragrafoelenco"/>
        <w:numPr>
          <w:ilvl w:val="0"/>
          <w:numId w:val="58"/>
        </w:numPr>
        <w:rPr>
          <w:rFonts w:asciiTheme="minorHAnsi" w:hAnsiTheme="minorHAnsi" w:cstheme="minorHAnsi"/>
        </w:rPr>
      </w:pPr>
      <w:proofErr w:type="gramStart"/>
      <w:r w:rsidRPr="00B71B94">
        <w:rPr>
          <w:rFonts w:asciiTheme="minorHAnsi" w:hAnsiTheme="minorHAnsi" w:cstheme="minorHAnsi"/>
          <w:b/>
        </w:rPr>
        <w:t>D.LIB.M.</w:t>
      </w:r>
      <w:proofErr w:type="gramEnd"/>
      <w:r w:rsidRPr="00B71B94">
        <w:rPr>
          <w:rFonts w:asciiTheme="minorHAnsi" w:hAnsiTheme="minorHAnsi" w:cstheme="minorHAnsi"/>
          <w:b/>
        </w:rPr>
        <w:t>01</w:t>
      </w:r>
      <w:r w:rsidRPr="00B71B94">
        <w:rPr>
          <w:rFonts w:asciiTheme="minorHAnsi" w:hAnsiTheme="minorHAnsi" w:cstheme="minorHAnsi"/>
        </w:rPr>
        <w:t xml:space="preserve"> - </w:t>
      </w:r>
      <w:r w:rsidR="00DE5109" w:rsidRPr="00B71B94">
        <w:rPr>
          <w:rFonts w:asciiTheme="minorHAnsi" w:hAnsiTheme="minorHAnsi" w:cstheme="minorHAnsi"/>
        </w:rPr>
        <w:t xml:space="preserve">Descrizione libera con molteplicità (posso aggiungere altri allegati della stessa tipologia). </w:t>
      </w:r>
      <w:r w:rsidRPr="00B71B94">
        <w:rPr>
          <w:rFonts w:asciiTheme="minorHAnsi" w:hAnsiTheme="minorHAnsi" w:cstheme="minorHAnsi"/>
        </w:rPr>
        <w:t>Acquisire la descrizione del tipo allegato e presentare il bottone per aggiungere</w:t>
      </w:r>
      <w:r w:rsidRPr="000722AC">
        <w:rPr>
          <w:rFonts w:asciiTheme="minorHAnsi" w:hAnsiTheme="minorHAnsi" w:cstheme="minorHAnsi"/>
        </w:rPr>
        <w:t xml:space="preserve"> eventuali altri allegati sempre con la descrizione libera</w:t>
      </w:r>
    </w:p>
    <w:p w14:paraId="2A484C47" w14:textId="20AE9F23" w:rsidR="003C3087" w:rsidRPr="000722AC" w:rsidRDefault="003C3087" w:rsidP="003C3087">
      <w:pPr>
        <w:rPr>
          <w:rFonts w:asciiTheme="minorHAnsi" w:hAnsiTheme="minorHAnsi" w:cstheme="minorHAnsi"/>
        </w:rPr>
      </w:pPr>
    </w:p>
    <w:p w14:paraId="661BCA78" w14:textId="610FC56B" w:rsidR="007A1873" w:rsidRPr="000722AC" w:rsidRDefault="000722AC" w:rsidP="003C3087">
      <w:p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  <w:noProof/>
        </w:rPr>
        <w:drawing>
          <wp:inline distT="0" distB="0" distL="0" distR="0" wp14:anchorId="3515798E" wp14:editId="7F279F10">
            <wp:extent cx="6120765" cy="246634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764B" w14:textId="2E0E1F33" w:rsidR="007A1873" w:rsidRDefault="007A1873" w:rsidP="003C3087"/>
    <w:p w14:paraId="4BAE3DC5" w14:textId="77777777" w:rsidR="000722AC" w:rsidRDefault="000722AC" w:rsidP="003C3087">
      <w:r>
        <w:t xml:space="preserve">Gli elementi sono i medesimi della configurazione BASE salvo </w:t>
      </w:r>
    </w:p>
    <w:p w14:paraId="6ECFC110" w14:textId="613B2FF2" w:rsidR="000722AC" w:rsidRPr="00B71B94" w:rsidRDefault="000722AC" w:rsidP="000722AC">
      <w:pPr>
        <w:pStyle w:val="Paragrafoelenco"/>
        <w:numPr>
          <w:ilvl w:val="0"/>
          <w:numId w:val="60"/>
        </w:numPr>
        <w:rPr>
          <w:rFonts w:asciiTheme="minorHAnsi" w:hAnsiTheme="minorHAnsi" w:cstheme="minorHAnsi"/>
        </w:rPr>
      </w:pPr>
      <w:r w:rsidRPr="00B71B94">
        <w:rPr>
          <w:rFonts w:asciiTheme="minorHAnsi" w:hAnsiTheme="minorHAnsi" w:cstheme="minorHAnsi"/>
        </w:rPr>
        <w:t xml:space="preserve">La </w:t>
      </w:r>
      <w:r w:rsidR="001E74A7" w:rsidRPr="00B71B94">
        <w:rPr>
          <w:rFonts w:asciiTheme="minorHAnsi" w:hAnsiTheme="minorHAnsi" w:cstheme="minorHAnsi"/>
        </w:rPr>
        <w:t>descrizione</w:t>
      </w:r>
      <w:r w:rsidRPr="00B71B94">
        <w:rPr>
          <w:rFonts w:asciiTheme="minorHAnsi" w:hAnsiTheme="minorHAnsi" w:cstheme="minorHAnsi"/>
        </w:rPr>
        <w:t xml:space="preserve"> della tipologia è un campo di testo libero </w:t>
      </w:r>
      <w:r w:rsidR="00530B4D" w:rsidRPr="00B71B94">
        <w:rPr>
          <w:rFonts w:asciiTheme="minorHAnsi" w:hAnsiTheme="minorHAnsi" w:cstheme="minorHAnsi"/>
        </w:rPr>
        <w:t>ed è obbligatorio</w:t>
      </w:r>
    </w:p>
    <w:p w14:paraId="7EDDC7C4" w14:textId="5AF4096F" w:rsidR="000722AC" w:rsidRPr="000722AC" w:rsidRDefault="000722AC" w:rsidP="000722AC">
      <w:pPr>
        <w:pStyle w:val="Paragrafoelenco"/>
        <w:numPr>
          <w:ilvl w:val="0"/>
          <w:numId w:val="60"/>
        </w:num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</w:rPr>
        <w:t>Bottone per aggiungere un nuovo record di acquisizione di allegato</w:t>
      </w:r>
    </w:p>
    <w:p w14:paraId="320911BC" w14:textId="71E73506" w:rsidR="000722AC" w:rsidRPr="000722AC" w:rsidRDefault="000722AC" w:rsidP="000722AC">
      <w:pPr>
        <w:pStyle w:val="Paragrafoelenco"/>
        <w:numPr>
          <w:ilvl w:val="0"/>
          <w:numId w:val="60"/>
        </w:numPr>
        <w:rPr>
          <w:rFonts w:asciiTheme="minorHAnsi" w:hAnsiTheme="minorHAnsi" w:cstheme="minorHAnsi"/>
        </w:rPr>
      </w:pPr>
      <w:r w:rsidRPr="000722AC">
        <w:rPr>
          <w:rFonts w:asciiTheme="minorHAnsi" w:hAnsiTheme="minorHAnsi" w:cstheme="minorHAnsi"/>
        </w:rPr>
        <w:t>Bottone per togliere il record di acquisizione di allegato</w:t>
      </w:r>
    </w:p>
    <w:p w14:paraId="53E8DF7F" w14:textId="77777777" w:rsidR="007A1873" w:rsidRDefault="007A1873" w:rsidP="003C3087"/>
    <w:p w14:paraId="4DCF67F5" w14:textId="77777777" w:rsidR="003C3087" w:rsidRDefault="003C3087" w:rsidP="003C3087"/>
    <w:p w14:paraId="2E7D5FB2" w14:textId="3B175CA9" w:rsidR="00E360EA" w:rsidRDefault="00E360EA" w:rsidP="00431DBD">
      <w:r>
        <w:t xml:space="preserve">La lista dei </w:t>
      </w:r>
      <w:proofErr w:type="spellStart"/>
      <w:r>
        <w:t>files</w:t>
      </w:r>
      <w:proofErr w:type="spellEnd"/>
      <w:r>
        <w:t xml:space="preserve"> deve essere </w:t>
      </w:r>
      <w:r w:rsidRPr="003C3087">
        <w:rPr>
          <w:b/>
        </w:rPr>
        <w:t>ordinata</w:t>
      </w:r>
      <w:r>
        <w:t xml:space="preserve"> secondo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atti.</w:t>
      </w:r>
      <w:hyperlink r:id="rId19" w:tgtFrame="_blank" w:history="1">
        <w:r>
          <w:rPr>
            <w:rStyle w:val="Collegamentoipertestuale"/>
            <w:rFonts w:ascii="Arial" w:hAnsi="Arial" w:cs="Arial"/>
            <w:sz w:val="23"/>
            <w:szCs w:val="23"/>
            <w:shd w:val="clear" w:color="auto" w:fill="F8F8F8"/>
          </w:rPr>
          <w:t>allegati_usecase.nr</w:t>
        </w:r>
      </w:hyperlink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_ordinamento</w:t>
      </w:r>
      <w:proofErr w:type="spellEnd"/>
    </w:p>
    <w:p w14:paraId="55593FEC" w14:textId="5BF6230A" w:rsidR="004F45AD" w:rsidRDefault="004F45AD" w:rsidP="00431DBD"/>
    <w:p w14:paraId="7A1966FD" w14:textId="787E4D29" w:rsidR="004F45AD" w:rsidRDefault="00A93C00" w:rsidP="00431DBD">
      <w:r>
        <w:t>L’obbligatorietà di alcuni allegati può scaturire anche dai metadati alimentati</w:t>
      </w:r>
      <w:r w:rsidR="004D27B2">
        <w:t>.</w:t>
      </w:r>
    </w:p>
    <w:p w14:paraId="20631F39" w14:textId="0CE275FC" w:rsidR="001F2B65" w:rsidRPr="00B71B94" w:rsidRDefault="001F2B65" w:rsidP="00431DBD">
      <w:r w:rsidRPr="00B71B94">
        <w:rPr>
          <w:b/>
        </w:rPr>
        <w:t xml:space="preserve">Caso dell’allegato obbligatorio condizionato al valore del campo </w:t>
      </w:r>
      <w:proofErr w:type="spellStart"/>
      <w:r w:rsidRPr="00B71B94">
        <w:rPr>
          <w:b/>
        </w:rPr>
        <w:t>tipo_accertamento</w:t>
      </w:r>
      <w:proofErr w:type="spellEnd"/>
      <w:r w:rsidRPr="00B71B94">
        <w:rPr>
          <w:b/>
        </w:rPr>
        <w:t xml:space="preserve"> dei dati di nascita</w:t>
      </w:r>
      <w:r w:rsidRPr="00B71B94">
        <w:t>.</w:t>
      </w:r>
    </w:p>
    <w:p w14:paraId="40D68E2D" w14:textId="18AF72B8" w:rsidR="008257A1" w:rsidRPr="00B71B94" w:rsidRDefault="008257A1" w:rsidP="00431DBD">
      <w:r w:rsidRPr="00B71B94">
        <w:t xml:space="preserve">Acquisire il </w:t>
      </w:r>
      <w:proofErr w:type="spellStart"/>
      <w:r w:rsidRPr="00B71B94">
        <w:t>tipo_accertamento</w:t>
      </w:r>
      <w:proofErr w:type="spellEnd"/>
      <w:r w:rsidRPr="00B71B94">
        <w:t xml:space="preserve"> nella tabella </w:t>
      </w:r>
      <w:proofErr w:type="spellStart"/>
      <w:r w:rsidRPr="00B71B94">
        <w:t>atti.dati</w:t>
      </w:r>
      <w:proofErr w:type="spellEnd"/>
      <w:r w:rsidRPr="00B71B94">
        <w:t xml:space="preserve"> di nascita, se </w:t>
      </w:r>
      <w:r w:rsidR="00D2550D" w:rsidRPr="00B71B94">
        <w:t>nella</w:t>
      </w:r>
      <w:r w:rsidRPr="00B71B94">
        <w:t xml:space="preserve"> </w:t>
      </w:r>
      <w:proofErr w:type="spellStart"/>
      <w:r w:rsidRPr="00B71B94">
        <w:t>tabellla</w:t>
      </w:r>
      <w:proofErr w:type="spellEnd"/>
      <w:r w:rsidRPr="00B71B94">
        <w:t xml:space="preserve"> </w:t>
      </w:r>
      <w:proofErr w:type="spellStart"/>
      <w:proofErr w:type="gramStart"/>
      <w:r w:rsidRPr="00B71B94">
        <w:t>atti.allegati</w:t>
      </w:r>
      <w:proofErr w:type="gramEnd"/>
      <w:r w:rsidRPr="00B71B94">
        <w:t>_</w:t>
      </w:r>
      <w:r w:rsidR="0012481F" w:rsidRPr="00B71B94">
        <w:t>usecase</w:t>
      </w:r>
      <w:proofErr w:type="spellEnd"/>
      <w:r w:rsidRPr="00B71B94">
        <w:t xml:space="preserve">  </w:t>
      </w:r>
      <w:r w:rsidR="00D2550D" w:rsidRPr="00B71B94">
        <w:lastRenderedPageBreak/>
        <w:t>nel campo TY_PRESENZA è uguale al</w:t>
      </w:r>
      <w:r w:rsidRPr="00B71B94">
        <w:t xml:space="preserve"> valore ‘C</w:t>
      </w:r>
      <w:r w:rsidR="004D27B2" w:rsidRPr="00B71B94">
        <w:t>**</w:t>
      </w:r>
      <w:r w:rsidRPr="00B71B94">
        <w:t>’</w:t>
      </w:r>
      <w:r w:rsidR="00D2550D" w:rsidRPr="00B71B94">
        <w:t xml:space="preserve"> </w:t>
      </w:r>
      <w:r w:rsidR="004D27B2" w:rsidRPr="00B71B94">
        <w:t xml:space="preserve"> </w:t>
      </w:r>
      <w:r w:rsidR="00D2550D" w:rsidRPr="00B71B94">
        <w:t xml:space="preserve">confrontare con il valore del </w:t>
      </w:r>
      <w:proofErr w:type="spellStart"/>
      <w:r w:rsidR="00D2550D" w:rsidRPr="00B71B94">
        <w:t>tipo_accertamento</w:t>
      </w:r>
      <w:proofErr w:type="spellEnd"/>
      <w:r w:rsidR="00D2550D" w:rsidRPr="00B71B94">
        <w:t>, a quel punto l’allegato con quel numero della tabella risulta obbligatorio</w:t>
      </w:r>
      <w:r w:rsidR="004D27B2" w:rsidRPr="00B71B94">
        <w:t>.</w:t>
      </w:r>
    </w:p>
    <w:p w14:paraId="665586F3" w14:textId="77777777" w:rsidR="00DE01FE" w:rsidRPr="00B71B94" w:rsidRDefault="00DE01FE" w:rsidP="00DE01FE">
      <w:r w:rsidRPr="00B71B94">
        <w:t xml:space="preserve">Per il Campo tipo accertamento da </w:t>
      </w:r>
      <w:r w:rsidRPr="00B71B94">
        <w:rPr>
          <w:b/>
        </w:rPr>
        <w:t>tabella 78 ANSC</w:t>
      </w:r>
      <w:r w:rsidRPr="00B71B94">
        <w:t xml:space="preserve">   la tendina, con la descrizione della decodifica:</w:t>
      </w:r>
    </w:p>
    <w:p w14:paraId="7A26FDF4" w14:textId="77777777" w:rsidR="00DE01FE" w:rsidRPr="004D27B2" w:rsidRDefault="00DE01FE" w:rsidP="00DE01FE">
      <w:pPr>
        <w:rPr>
          <w:b/>
          <w:highlight w:val="cyan"/>
        </w:rPr>
      </w:pPr>
      <w:r w:rsidRPr="004D27B2">
        <w:rPr>
          <w:b/>
          <w:noProof/>
          <w:highlight w:val="cyan"/>
        </w:rPr>
        <w:drawing>
          <wp:inline distT="0" distB="0" distL="0" distR="0" wp14:anchorId="44E96623" wp14:editId="49002727">
            <wp:extent cx="6120765" cy="1036320"/>
            <wp:effectExtent l="0" t="0" r="0" b="0"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9E78" w14:textId="7286A93F" w:rsidR="007E182A" w:rsidRDefault="007E182A" w:rsidP="00431DBD">
      <w:pPr>
        <w:rPr>
          <w:highlight w:val="cyan"/>
        </w:rPr>
      </w:pPr>
    </w:p>
    <w:p w14:paraId="3317D890" w14:textId="67861B80" w:rsidR="00B21F44" w:rsidRPr="00B71B94" w:rsidRDefault="009F442C" w:rsidP="00431DBD">
      <w:r w:rsidRPr="00B71B94">
        <w:t xml:space="preserve">Si individuano tre possibilità per il campo </w:t>
      </w:r>
      <w:r w:rsidRPr="00B71B94">
        <w:rPr>
          <w:b/>
        </w:rPr>
        <w:t>TY_PRESENZA</w:t>
      </w:r>
      <w:r w:rsidRPr="00B71B94">
        <w:t>:</w:t>
      </w:r>
    </w:p>
    <w:p w14:paraId="1ED9F430" w14:textId="77777777" w:rsidR="009F442C" w:rsidRPr="00B71B94" w:rsidRDefault="009F442C" w:rsidP="00431DBD"/>
    <w:p w14:paraId="47F85EB6" w14:textId="31C511F8" w:rsidR="00F3540C" w:rsidRPr="00B71B94" w:rsidRDefault="004162AD" w:rsidP="00F3540C">
      <w:pPr>
        <w:pStyle w:val="Paragrafoelenco"/>
        <w:numPr>
          <w:ilvl w:val="0"/>
          <w:numId w:val="61"/>
        </w:numPr>
        <w:rPr>
          <w:rFonts w:asciiTheme="minorHAnsi" w:hAnsiTheme="minorHAnsi" w:cstheme="minorHAnsi"/>
        </w:rPr>
      </w:pPr>
      <w:r w:rsidRPr="00B71B94">
        <w:rPr>
          <w:rFonts w:asciiTheme="minorHAnsi" w:hAnsiTheme="minorHAnsi" w:cstheme="minorHAnsi"/>
          <w:b/>
        </w:rPr>
        <w:t>TY_PRESENZA</w:t>
      </w:r>
      <w:r w:rsidR="00011576" w:rsidRPr="00B71B94">
        <w:rPr>
          <w:rFonts w:asciiTheme="minorHAnsi" w:hAnsiTheme="minorHAnsi" w:cstheme="minorHAnsi"/>
          <w:b/>
        </w:rPr>
        <w:t xml:space="preserve"> (condizionata)</w:t>
      </w:r>
      <w:r w:rsidR="00F3540C" w:rsidRPr="00B71B94">
        <w:rPr>
          <w:rFonts w:asciiTheme="minorHAnsi" w:hAnsiTheme="minorHAnsi" w:cstheme="minorHAnsi"/>
        </w:rPr>
        <w:t xml:space="preserve"> </w:t>
      </w:r>
      <w:r w:rsidRPr="00B71B94">
        <w:rPr>
          <w:rFonts w:asciiTheme="minorHAnsi" w:hAnsiTheme="minorHAnsi" w:cstheme="minorHAnsi"/>
        </w:rPr>
        <w:t xml:space="preserve">= </w:t>
      </w:r>
      <w:r w:rsidR="00011576" w:rsidRPr="00B71B94">
        <w:rPr>
          <w:rFonts w:asciiTheme="minorHAnsi" w:hAnsiTheme="minorHAnsi" w:cstheme="minorHAnsi"/>
        </w:rPr>
        <w:t>‘</w:t>
      </w:r>
      <w:r w:rsidRPr="00B71B94">
        <w:rPr>
          <w:rFonts w:asciiTheme="minorHAnsi" w:hAnsiTheme="minorHAnsi" w:cstheme="minorHAnsi"/>
        </w:rPr>
        <w:t>C</w:t>
      </w:r>
      <w:r w:rsidR="00011576" w:rsidRPr="00B71B94">
        <w:rPr>
          <w:rFonts w:asciiTheme="minorHAnsi" w:hAnsiTheme="minorHAnsi" w:cstheme="minorHAnsi"/>
        </w:rPr>
        <w:t>0</w:t>
      </w:r>
      <w:r w:rsidR="0077480F" w:rsidRPr="00B71B94">
        <w:rPr>
          <w:rFonts w:asciiTheme="minorHAnsi" w:hAnsiTheme="minorHAnsi" w:cstheme="minorHAnsi"/>
        </w:rPr>
        <w:t>*</w:t>
      </w:r>
    </w:p>
    <w:p w14:paraId="71D74652" w14:textId="77777777" w:rsidR="00B21F44" w:rsidRPr="00B71B94" w:rsidRDefault="00B21F44" w:rsidP="00431DBD">
      <w:pPr>
        <w:rPr>
          <w:rFonts w:asciiTheme="minorHAnsi" w:hAnsiTheme="minorHAnsi" w:cstheme="minorHAnsi"/>
        </w:rPr>
      </w:pPr>
    </w:p>
    <w:p w14:paraId="22D5952D" w14:textId="43C83D88" w:rsidR="007E182A" w:rsidRPr="00B71B94" w:rsidRDefault="00B21F44" w:rsidP="00F3540C">
      <w:pPr>
        <w:pStyle w:val="Paragrafoelenco"/>
        <w:numPr>
          <w:ilvl w:val="0"/>
          <w:numId w:val="62"/>
        </w:numPr>
        <w:rPr>
          <w:rFonts w:asciiTheme="minorHAnsi" w:hAnsiTheme="minorHAnsi" w:cstheme="minorHAnsi"/>
        </w:rPr>
      </w:pPr>
      <w:r w:rsidRPr="00B71B94">
        <w:rPr>
          <w:rFonts w:asciiTheme="minorHAnsi" w:hAnsiTheme="minorHAnsi" w:cstheme="minorHAnsi"/>
        </w:rPr>
        <w:t>Se</w:t>
      </w:r>
      <w:r w:rsidR="004D27B2" w:rsidRPr="00B71B94">
        <w:rPr>
          <w:rFonts w:asciiTheme="minorHAnsi" w:hAnsiTheme="minorHAnsi" w:cstheme="minorHAnsi"/>
        </w:rPr>
        <w:t xml:space="preserve"> TY_PRESENZA=’C001’ e </w:t>
      </w:r>
      <w:proofErr w:type="spellStart"/>
      <w:r w:rsidR="004D27B2" w:rsidRPr="00B71B94">
        <w:rPr>
          <w:rFonts w:asciiTheme="minorHAnsi" w:hAnsiTheme="minorHAnsi" w:cstheme="minorHAnsi"/>
        </w:rPr>
        <w:t>dati_di_nascita.tipo_accertamento</w:t>
      </w:r>
      <w:proofErr w:type="spellEnd"/>
      <w:r w:rsidR="004D27B2" w:rsidRPr="00B71B94">
        <w:rPr>
          <w:rFonts w:asciiTheme="minorHAnsi" w:hAnsiTheme="minorHAnsi" w:cstheme="minorHAnsi"/>
        </w:rPr>
        <w:t xml:space="preserve"> =1 , impostare l’allegato</w:t>
      </w:r>
      <w:r w:rsidR="00A127D2" w:rsidRPr="00B71B94">
        <w:rPr>
          <w:rFonts w:asciiTheme="minorHAnsi" w:hAnsiTheme="minorHAnsi" w:cstheme="minorHAnsi"/>
        </w:rPr>
        <w:t xml:space="preserve"> con </w:t>
      </w:r>
      <w:proofErr w:type="spellStart"/>
      <w:r w:rsidR="00A127D2" w:rsidRPr="00B71B94">
        <w:rPr>
          <w:rFonts w:asciiTheme="minorHAnsi" w:hAnsiTheme="minorHAnsi" w:cstheme="minorHAnsi"/>
        </w:rPr>
        <w:t>id_valore</w:t>
      </w:r>
      <w:proofErr w:type="spellEnd"/>
      <w:r w:rsidR="00A127D2" w:rsidRPr="00B71B94">
        <w:rPr>
          <w:rFonts w:asciiTheme="minorHAnsi" w:hAnsiTheme="minorHAnsi" w:cstheme="minorHAnsi"/>
        </w:rPr>
        <w:t>=1</w:t>
      </w:r>
      <w:r w:rsidR="004D27B2" w:rsidRPr="00B71B94">
        <w:rPr>
          <w:rFonts w:asciiTheme="minorHAnsi" w:hAnsiTheme="minorHAnsi" w:cstheme="minorHAnsi"/>
        </w:rPr>
        <w:t xml:space="preserve"> </w:t>
      </w:r>
      <w:r w:rsidR="00B95F88" w:rsidRPr="00B71B94">
        <w:rPr>
          <w:rFonts w:asciiTheme="minorHAnsi" w:hAnsiTheme="minorHAnsi" w:cstheme="minorHAnsi"/>
        </w:rPr>
        <w:t>(</w:t>
      </w:r>
      <w:proofErr w:type="spellStart"/>
      <w:r w:rsidR="00B95F88" w:rsidRPr="00B71B94">
        <w:rPr>
          <w:rFonts w:asciiTheme="minorHAnsi" w:hAnsiTheme="minorHAnsi" w:cstheme="minorHAnsi"/>
        </w:rPr>
        <w:t>ds_valore</w:t>
      </w:r>
      <w:proofErr w:type="spellEnd"/>
      <w:r w:rsidR="00B95F88" w:rsidRPr="00B71B94">
        <w:rPr>
          <w:rFonts w:asciiTheme="minorHAnsi" w:hAnsiTheme="minorHAnsi" w:cstheme="minorHAnsi"/>
        </w:rPr>
        <w:t>=</w:t>
      </w:r>
      <w:r w:rsidR="004D27B2" w:rsidRPr="00B71B94">
        <w:rPr>
          <w:rFonts w:asciiTheme="minorHAnsi" w:hAnsiTheme="minorHAnsi" w:cstheme="minorHAnsi"/>
        </w:rPr>
        <w:t>attestazione di nascita a obbligatorio</w:t>
      </w:r>
      <w:r w:rsidR="00B95F88" w:rsidRPr="00B71B94">
        <w:rPr>
          <w:rFonts w:asciiTheme="minorHAnsi" w:hAnsiTheme="minorHAnsi" w:cstheme="minorHAnsi"/>
        </w:rPr>
        <w:t>)</w:t>
      </w:r>
      <w:r w:rsidR="009777DA" w:rsidRPr="00B71B94">
        <w:rPr>
          <w:rFonts w:asciiTheme="minorHAnsi" w:hAnsiTheme="minorHAnsi" w:cstheme="minorHAnsi"/>
        </w:rPr>
        <w:t xml:space="preserve"> , altrimenti </w:t>
      </w:r>
      <w:r w:rsidRPr="00B71B94">
        <w:rPr>
          <w:rFonts w:asciiTheme="minorHAnsi" w:hAnsiTheme="minorHAnsi" w:cstheme="minorHAnsi"/>
        </w:rPr>
        <w:t xml:space="preserve"> la presenza di un </w:t>
      </w:r>
      <w:r w:rsidR="009777DA" w:rsidRPr="00B71B94">
        <w:rPr>
          <w:rFonts w:asciiTheme="minorHAnsi" w:hAnsiTheme="minorHAnsi" w:cstheme="minorHAnsi"/>
        </w:rPr>
        <w:t xml:space="preserve">allegato con </w:t>
      </w:r>
      <w:proofErr w:type="spellStart"/>
      <w:r w:rsidR="009777DA" w:rsidRPr="00B71B94">
        <w:rPr>
          <w:rFonts w:asciiTheme="minorHAnsi" w:hAnsiTheme="minorHAnsi" w:cstheme="minorHAnsi"/>
        </w:rPr>
        <w:t>id_valore</w:t>
      </w:r>
      <w:proofErr w:type="spellEnd"/>
      <w:r w:rsidR="009777DA" w:rsidRPr="00B71B94">
        <w:rPr>
          <w:rFonts w:asciiTheme="minorHAnsi" w:hAnsiTheme="minorHAnsi" w:cstheme="minorHAnsi"/>
        </w:rPr>
        <w:t xml:space="preserve"> diverso</w:t>
      </w:r>
      <w:r w:rsidR="006754C0" w:rsidRPr="00B71B94">
        <w:rPr>
          <w:rFonts w:asciiTheme="minorHAnsi" w:hAnsiTheme="minorHAnsi" w:cstheme="minorHAnsi"/>
        </w:rPr>
        <w:t>,</w:t>
      </w:r>
      <w:r w:rsidR="009777DA" w:rsidRPr="00B71B94">
        <w:rPr>
          <w:rFonts w:asciiTheme="minorHAnsi" w:hAnsiTheme="minorHAnsi" w:cstheme="minorHAnsi"/>
        </w:rPr>
        <w:t xml:space="preserve"> sarà facol</w:t>
      </w:r>
      <w:r w:rsidRPr="00B71B94">
        <w:rPr>
          <w:rFonts w:asciiTheme="minorHAnsi" w:hAnsiTheme="minorHAnsi" w:cstheme="minorHAnsi"/>
        </w:rPr>
        <w:t>t</w:t>
      </w:r>
      <w:r w:rsidR="009777DA" w:rsidRPr="00B71B94">
        <w:rPr>
          <w:rFonts w:asciiTheme="minorHAnsi" w:hAnsiTheme="minorHAnsi" w:cstheme="minorHAnsi"/>
        </w:rPr>
        <w:t>ativo.</w:t>
      </w:r>
    </w:p>
    <w:p w14:paraId="42AA5160" w14:textId="7C94EBA5" w:rsidR="00B21F44" w:rsidRPr="00B71B94" w:rsidRDefault="00A127D2" w:rsidP="00F3540C">
      <w:pPr>
        <w:pStyle w:val="Paragrafoelenco"/>
        <w:numPr>
          <w:ilvl w:val="0"/>
          <w:numId w:val="62"/>
        </w:numPr>
        <w:rPr>
          <w:rFonts w:asciiTheme="minorHAnsi" w:hAnsiTheme="minorHAnsi" w:cstheme="minorHAnsi"/>
        </w:rPr>
      </w:pPr>
      <w:r w:rsidRPr="00B71B94">
        <w:rPr>
          <w:rFonts w:asciiTheme="minorHAnsi" w:hAnsiTheme="minorHAnsi" w:cstheme="minorHAnsi"/>
        </w:rPr>
        <w:t>Se TY_PRESENZA=’C002’</w:t>
      </w:r>
      <w:r w:rsidR="00621497" w:rsidRPr="00B71B94">
        <w:rPr>
          <w:rFonts w:asciiTheme="minorHAnsi" w:hAnsiTheme="minorHAnsi" w:cstheme="minorHAnsi"/>
        </w:rPr>
        <w:t xml:space="preserve"> </w:t>
      </w:r>
      <w:r w:rsidRPr="00B71B94">
        <w:rPr>
          <w:rFonts w:asciiTheme="minorHAnsi" w:hAnsiTheme="minorHAnsi" w:cstheme="minorHAnsi"/>
        </w:rPr>
        <w:t xml:space="preserve">e </w:t>
      </w:r>
      <w:proofErr w:type="spellStart"/>
      <w:r w:rsidRPr="00B71B94">
        <w:rPr>
          <w:rFonts w:asciiTheme="minorHAnsi" w:hAnsiTheme="minorHAnsi" w:cstheme="minorHAnsi"/>
        </w:rPr>
        <w:t>dati_di_</w:t>
      </w:r>
      <w:proofErr w:type="gramStart"/>
      <w:r w:rsidRPr="00B71B94">
        <w:rPr>
          <w:rFonts w:asciiTheme="minorHAnsi" w:hAnsiTheme="minorHAnsi" w:cstheme="minorHAnsi"/>
        </w:rPr>
        <w:t>nascita.tipo</w:t>
      </w:r>
      <w:proofErr w:type="gramEnd"/>
      <w:r w:rsidRPr="00B71B94">
        <w:rPr>
          <w:rFonts w:asciiTheme="minorHAnsi" w:hAnsiTheme="minorHAnsi" w:cstheme="minorHAnsi"/>
        </w:rPr>
        <w:t>_accertamento</w:t>
      </w:r>
      <w:proofErr w:type="spellEnd"/>
      <w:r w:rsidRPr="00B71B94">
        <w:rPr>
          <w:rFonts w:asciiTheme="minorHAnsi" w:hAnsiTheme="minorHAnsi" w:cstheme="minorHAnsi"/>
        </w:rPr>
        <w:t xml:space="preserve"> =2,</w:t>
      </w:r>
      <w:r w:rsidR="00621497" w:rsidRPr="00B71B94">
        <w:rPr>
          <w:rFonts w:asciiTheme="minorHAnsi" w:hAnsiTheme="minorHAnsi" w:cstheme="minorHAnsi"/>
        </w:rPr>
        <w:t xml:space="preserve"> impostare</w:t>
      </w:r>
      <w:r w:rsidRPr="00B71B94">
        <w:rPr>
          <w:rFonts w:asciiTheme="minorHAnsi" w:hAnsiTheme="minorHAnsi" w:cstheme="minorHAnsi"/>
        </w:rPr>
        <w:t xml:space="preserve"> l’allegato con</w:t>
      </w:r>
      <w:r w:rsidR="00F41A39" w:rsidRPr="00B71B94">
        <w:rPr>
          <w:rFonts w:asciiTheme="minorHAnsi" w:hAnsiTheme="minorHAnsi" w:cstheme="minorHAnsi"/>
        </w:rPr>
        <w:t xml:space="preserve">              </w:t>
      </w:r>
      <w:r w:rsidRPr="00B71B94">
        <w:rPr>
          <w:rFonts w:asciiTheme="minorHAnsi" w:hAnsiTheme="minorHAnsi" w:cstheme="minorHAnsi"/>
        </w:rPr>
        <w:t xml:space="preserve"> </w:t>
      </w:r>
      <w:proofErr w:type="spellStart"/>
      <w:r w:rsidRPr="00B71B94">
        <w:rPr>
          <w:rFonts w:asciiTheme="minorHAnsi" w:hAnsiTheme="minorHAnsi" w:cstheme="minorHAnsi"/>
        </w:rPr>
        <w:t>Id_valore</w:t>
      </w:r>
      <w:proofErr w:type="spellEnd"/>
      <w:r w:rsidRPr="00B71B94">
        <w:rPr>
          <w:rFonts w:asciiTheme="minorHAnsi" w:hAnsiTheme="minorHAnsi" w:cstheme="minorHAnsi"/>
        </w:rPr>
        <w:t xml:space="preserve">= 2 </w:t>
      </w:r>
      <w:r w:rsidR="009777DA" w:rsidRPr="00B71B94">
        <w:rPr>
          <w:rFonts w:asciiTheme="minorHAnsi" w:hAnsiTheme="minorHAnsi" w:cstheme="minorHAnsi"/>
        </w:rPr>
        <w:t xml:space="preserve"> </w:t>
      </w:r>
      <w:r w:rsidR="00B95F88" w:rsidRPr="00B71B94">
        <w:rPr>
          <w:rFonts w:asciiTheme="minorHAnsi" w:hAnsiTheme="minorHAnsi" w:cstheme="minorHAnsi"/>
        </w:rPr>
        <w:t>(</w:t>
      </w:r>
      <w:proofErr w:type="spellStart"/>
      <w:r w:rsidR="00B95F88" w:rsidRPr="00B71B94">
        <w:rPr>
          <w:rFonts w:asciiTheme="minorHAnsi" w:hAnsiTheme="minorHAnsi" w:cstheme="minorHAnsi"/>
        </w:rPr>
        <w:t>ds_valore</w:t>
      </w:r>
      <w:proofErr w:type="spellEnd"/>
      <w:r w:rsidR="00B95F88" w:rsidRPr="00B71B94">
        <w:rPr>
          <w:rFonts w:asciiTheme="minorHAnsi" w:hAnsiTheme="minorHAnsi" w:cstheme="minorHAnsi"/>
        </w:rPr>
        <w:t>=</w:t>
      </w:r>
      <w:r w:rsidR="009777DA" w:rsidRPr="00B71B94">
        <w:rPr>
          <w:rFonts w:asciiTheme="minorHAnsi" w:hAnsiTheme="minorHAnsi" w:cstheme="minorHAnsi"/>
        </w:rPr>
        <w:t>constatazione di avvenuto parto</w:t>
      </w:r>
      <w:r w:rsidR="00B95F88" w:rsidRPr="00B71B94">
        <w:rPr>
          <w:rFonts w:asciiTheme="minorHAnsi" w:hAnsiTheme="minorHAnsi" w:cstheme="minorHAnsi"/>
        </w:rPr>
        <w:t>)</w:t>
      </w:r>
      <w:r w:rsidR="009777DA" w:rsidRPr="00B71B94">
        <w:rPr>
          <w:rFonts w:asciiTheme="minorHAnsi" w:hAnsiTheme="minorHAnsi" w:cstheme="minorHAnsi"/>
        </w:rPr>
        <w:t xml:space="preserve"> a obbligatorio, </w:t>
      </w:r>
      <w:r w:rsidR="00B21F44" w:rsidRPr="00B71B94">
        <w:rPr>
          <w:rFonts w:asciiTheme="minorHAnsi" w:hAnsiTheme="minorHAnsi" w:cstheme="minorHAnsi"/>
        </w:rPr>
        <w:t xml:space="preserve">altrimenti  la presenza di un allegato con </w:t>
      </w:r>
      <w:proofErr w:type="spellStart"/>
      <w:r w:rsidR="00B21F44" w:rsidRPr="00B71B94">
        <w:rPr>
          <w:rFonts w:asciiTheme="minorHAnsi" w:hAnsiTheme="minorHAnsi" w:cstheme="minorHAnsi"/>
        </w:rPr>
        <w:t>id_valore</w:t>
      </w:r>
      <w:proofErr w:type="spellEnd"/>
      <w:r w:rsidR="00B21F44" w:rsidRPr="00B71B94">
        <w:rPr>
          <w:rFonts w:asciiTheme="minorHAnsi" w:hAnsiTheme="minorHAnsi" w:cstheme="minorHAnsi"/>
        </w:rPr>
        <w:t xml:space="preserve"> diverso</w:t>
      </w:r>
      <w:r w:rsidR="006754C0" w:rsidRPr="00B71B94">
        <w:rPr>
          <w:rFonts w:asciiTheme="minorHAnsi" w:hAnsiTheme="minorHAnsi" w:cstheme="minorHAnsi"/>
        </w:rPr>
        <w:t>,</w:t>
      </w:r>
      <w:r w:rsidR="00B21F44" w:rsidRPr="00B71B94">
        <w:rPr>
          <w:rFonts w:asciiTheme="minorHAnsi" w:hAnsiTheme="minorHAnsi" w:cstheme="minorHAnsi"/>
        </w:rPr>
        <w:t xml:space="preserve"> sarà facoltativo.</w:t>
      </w:r>
    </w:p>
    <w:p w14:paraId="3016925A" w14:textId="46AF22DA" w:rsidR="00B21F44" w:rsidRPr="00B71B94" w:rsidRDefault="009777DA" w:rsidP="00F3540C">
      <w:pPr>
        <w:pStyle w:val="Paragrafoelenco"/>
        <w:numPr>
          <w:ilvl w:val="0"/>
          <w:numId w:val="62"/>
        </w:numPr>
        <w:rPr>
          <w:rFonts w:asciiTheme="minorHAnsi" w:hAnsiTheme="minorHAnsi" w:cstheme="minorHAnsi"/>
        </w:rPr>
      </w:pPr>
      <w:r w:rsidRPr="00B71B94">
        <w:rPr>
          <w:rFonts w:asciiTheme="minorHAnsi" w:hAnsiTheme="minorHAnsi" w:cstheme="minorHAnsi"/>
        </w:rPr>
        <w:t xml:space="preserve">Se TY_PRESENZA=’C003’ e </w:t>
      </w:r>
      <w:proofErr w:type="spellStart"/>
      <w:r w:rsidRPr="00B71B94">
        <w:rPr>
          <w:rFonts w:asciiTheme="minorHAnsi" w:hAnsiTheme="minorHAnsi" w:cstheme="minorHAnsi"/>
        </w:rPr>
        <w:t>dati_di_</w:t>
      </w:r>
      <w:proofErr w:type="gramStart"/>
      <w:r w:rsidRPr="00B71B94">
        <w:rPr>
          <w:rFonts w:asciiTheme="minorHAnsi" w:hAnsiTheme="minorHAnsi" w:cstheme="minorHAnsi"/>
        </w:rPr>
        <w:t>nascita.tipo</w:t>
      </w:r>
      <w:proofErr w:type="gramEnd"/>
      <w:r w:rsidRPr="00B71B94">
        <w:rPr>
          <w:rFonts w:asciiTheme="minorHAnsi" w:hAnsiTheme="minorHAnsi" w:cstheme="minorHAnsi"/>
        </w:rPr>
        <w:t>_accertamento</w:t>
      </w:r>
      <w:proofErr w:type="spellEnd"/>
      <w:r w:rsidRPr="00B71B94">
        <w:rPr>
          <w:rFonts w:asciiTheme="minorHAnsi" w:hAnsiTheme="minorHAnsi" w:cstheme="minorHAnsi"/>
        </w:rPr>
        <w:t xml:space="preserve"> =</w:t>
      </w:r>
      <w:r w:rsidR="00B21F44" w:rsidRPr="00B71B94">
        <w:rPr>
          <w:rFonts w:asciiTheme="minorHAnsi" w:hAnsiTheme="minorHAnsi" w:cstheme="minorHAnsi"/>
        </w:rPr>
        <w:t>3</w:t>
      </w:r>
      <w:r w:rsidRPr="00B71B94">
        <w:rPr>
          <w:rFonts w:asciiTheme="minorHAnsi" w:hAnsiTheme="minorHAnsi" w:cstheme="minorHAnsi"/>
        </w:rPr>
        <w:t>,</w:t>
      </w:r>
      <w:r w:rsidR="00621497" w:rsidRPr="00B71B94">
        <w:rPr>
          <w:rFonts w:asciiTheme="minorHAnsi" w:hAnsiTheme="minorHAnsi" w:cstheme="minorHAnsi"/>
        </w:rPr>
        <w:t xml:space="preserve"> impostare</w:t>
      </w:r>
      <w:r w:rsidRPr="00B71B94">
        <w:rPr>
          <w:rFonts w:asciiTheme="minorHAnsi" w:hAnsiTheme="minorHAnsi" w:cstheme="minorHAnsi"/>
        </w:rPr>
        <w:t xml:space="preserve"> l’allegato con</w:t>
      </w:r>
      <w:r w:rsidR="00F41A39" w:rsidRPr="00B71B94">
        <w:rPr>
          <w:rFonts w:asciiTheme="minorHAnsi" w:hAnsiTheme="minorHAnsi" w:cstheme="minorHAnsi"/>
        </w:rPr>
        <w:t xml:space="preserve">    </w:t>
      </w:r>
      <w:r w:rsidR="00621497" w:rsidRPr="00B71B94">
        <w:rPr>
          <w:rFonts w:asciiTheme="minorHAnsi" w:hAnsiTheme="minorHAnsi" w:cstheme="minorHAnsi"/>
        </w:rPr>
        <w:t xml:space="preserve"> </w:t>
      </w:r>
      <w:r w:rsidRPr="00B71B94">
        <w:rPr>
          <w:rFonts w:asciiTheme="minorHAnsi" w:hAnsiTheme="minorHAnsi" w:cstheme="minorHAnsi"/>
        </w:rPr>
        <w:t xml:space="preserve"> </w:t>
      </w:r>
      <w:proofErr w:type="spellStart"/>
      <w:r w:rsidRPr="00B71B94">
        <w:rPr>
          <w:rFonts w:asciiTheme="minorHAnsi" w:hAnsiTheme="minorHAnsi" w:cstheme="minorHAnsi"/>
        </w:rPr>
        <w:t>Id_valore</w:t>
      </w:r>
      <w:proofErr w:type="spellEnd"/>
      <w:r w:rsidRPr="00B71B94">
        <w:rPr>
          <w:rFonts w:asciiTheme="minorHAnsi" w:hAnsiTheme="minorHAnsi" w:cstheme="minorHAnsi"/>
        </w:rPr>
        <w:t xml:space="preserve">= </w:t>
      </w:r>
      <w:r w:rsidR="00B21F44" w:rsidRPr="00B71B94">
        <w:rPr>
          <w:rFonts w:asciiTheme="minorHAnsi" w:hAnsiTheme="minorHAnsi" w:cstheme="minorHAnsi"/>
        </w:rPr>
        <w:t>3</w:t>
      </w:r>
      <w:r w:rsidRPr="00B71B94">
        <w:rPr>
          <w:rFonts w:asciiTheme="minorHAnsi" w:hAnsiTheme="minorHAnsi" w:cstheme="minorHAnsi"/>
        </w:rPr>
        <w:t xml:space="preserve"> </w:t>
      </w:r>
      <w:r w:rsidR="00B95F88" w:rsidRPr="00B71B94">
        <w:rPr>
          <w:rFonts w:asciiTheme="minorHAnsi" w:hAnsiTheme="minorHAnsi" w:cstheme="minorHAnsi"/>
        </w:rPr>
        <w:t>(</w:t>
      </w:r>
      <w:proofErr w:type="spellStart"/>
      <w:r w:rsidR="00B95F88" w:rsidRPr="00B71B94">
        <w:rPr>
          <w:rFonts w:asciiTheme="minorHAnsi" w:hAnsiTheme="minorHAnsi" w:cstheme="minorHAnsi"/>
        </w:rPr>
        <w:t>ds_valore</w:t>
      </w:r>
      <w:proofErr w:type="spellEnd"/>
      <w:r w:rsidR="00B95F88" w:rsidRPr="00B71B94">
        <w:rPr>
          <w:rFonts w:asciiTheme="minorHAnsi" w:hAnsiTheme="minorHAnsi" w:cstheme="minorHAnsi"/>
        </w:rPr>
        <w:t>=</w:t>
      </w:r>
      <w:r w:rsidR="00B21F44" w:rsidRPr="00B71B94">
        <w:rPr>
          <w:rFonts w:asciiTheme="minorHAnsi" w:hAnsiTheme="minorHAnsi" w:cstheme="minorHAnsi"/>
        </w:rPr>
        <w:t>dichi</w:t>
      </w:r>
      <w:r w:rsidR="00B95F88" w:rsidRPr="00B71B94">
        <w:rPr>
          <w:rFonts w:asciiTheme="minorHAnsi" w:hAnsiTheme="minorHAnsi" w:cstheme="minorHAnsi"/>
        </w:rPr>
        <w:t>a</w:t>
      </w:r>
      <w:r w:rsidR="00B21F44" w:rsidRPr="00B71B94">
        <w:rPr>
          <w:rFonts w:asciiTheme="minorHAnsi" w:hAnsiTheme="minorHAnsi" w:cstheme="minorHAnsi"/>
        </w:rPr>
        <w:t>razione sostitutiva</w:t>
      </w:r>
      <w:r w:rsidR="00B95F88" w:rsidRPr="00B71B94">
        <w:rPr>
          <w:rFonts w:asciiTheme="minorHAnsi" w:hAnsiTheme="minorHAnsi" w:cstheme="minorHAnsi"/>
        </w:rPr>
        <w:t>)</w:t>
      </w:r>
      <w:r w:rsidRPr="00B71B94">
        <w:rPr>
          <w:rFonts w:asciiTheme="minorHAnsi" w:hAnsiTheme="minorHAnsi" w:cstheme="minorHAnsi"/>
        </w:rPr>
        <w:t xml:space="preserve"> a obbligatorio</w:t>
      </w:r>
      <w:r w:rsidR="00B21F44" w:rsidRPr="00B71B94">
        <w:rPr>
          <w:rFonts w:asciiTheme="minorHAnsi" w:hAnsiTheme="minorHAnsi" w:cstheme="minorHAnsi"/>
        </w:rPr>
        <w:t xml:space="preserve">, altrimenti  la presenza di un allegato con </w:t>
      </w:r>
      <w:proofErr w:type="spellStart"/>
      <w:r w:rsidR="00B21F44" w:rsidRPr="00B71B94">
        <w:rPr>
          <w:rFonts w:asciiTheme="minorHAnsi" w:hAnsiTheme="minorHAnsi" w:cstheme="minorHAnsi"/>
        </w:rPr>
        <w:t>id_valore</w:t>
      </w:r>
      <w:proofErr w:type="spellEnd"/>
      <w:r w:rsidR="00B21F44" w:rsidRPr="00B71B94">
        <w:rPr>
          <w:rFonts w:asciiTheme="minorHAnsi" w:hAnsiTheme="minorHAnsi" w:cstheme="minorHAnsi"/>
        </w:rPr>
        <w:t xml:space="preserve"> diverso </w:t>
      </w:r>
      <w:r w:rsidR="006754C0" w:rsidRPr="00B71B94">
        <w:rPr>
          <w:rFonts w:asciiTheme="minorHAnsi" w:hAnsiTheme="minorHAnsi" w:cstheme="minorHAnsi"/>
        </w:rPr>
        <w:t xml:space="preserve">, </w:t>
      </w:r>
      <w:r w:rsidR="00B21F44" w:rsidRPr="00B71B94">
        <w:rPr>
          <w:rFonts w:asciiTheme="minorHAnsi" w:hAnsiTheme="minorHAnsi" w:cstheme="minorHAnsi"/>
        </w:rPr>
        <w:t>sarà facoltativo.</w:t>
      </w:r>
    </w:p>
    <w:p w14:paraId="3255E358" w14:textId="2E1D3D60" w:rsidR="00B21F44" w:rsidRPr="00B71B94" w:rsidRDefault="00B21F44" w:rsidP="00F3540C">
      <w:pPr>
        <w:pStyle w:val="Paragrafoelenco"/>
        <w:numPr>
          <w:ilvl w:val="0"/>
          <w:numId w:val="62"/>
        </w:numPr>
        <w:rPr>
          <w:rFonts w:asciiTheme="minorHAnsi" w:hAnsiTheme="minorHAnsi" w:cstheme="minorHAnsi"/>
        </w:rPr>
      </w:pPr>
      <w:r w:rsidRPr="00B71B94">
        <w:rPr>
          <w:rFonts w:asciiTheme="minorHAnsi" w:hAnsiTheme="minorHAnsi" w:cstheme="minorHAnsi"/>
        </w:rPr>
        <w:t xml:space="preserve">Se TY_PRESENZA=’C004’ e </w:t>
      </w:r>
      <w:proofErr w:type="spellStart"/>
      <w:r w:rsidRPr="00B71B94">
        <w:rPr>
          <w:rFonts w:asciiTheme="minorHAnsi" w:hAnsiTheme="minorHAnsi" w:cstheme="minorHAnsi"/>
        </w:rPr>
        <w:t>dati_di_</w:t>
      </w:r>
      <w:proofErr w:type="gramStart"/>
      <w:r w:rsidRPr="00B71B94">
        <w:rPr>
          <w:rFonts w:asciiTheme="minorHAnsi" w:hAnsiTheme="minorHAnsi" w:cstheme="minorHAnsi"/>
        </w:rPr>
        <w:t>nascita.tipo</w:t>
      </w:r>
      <w:proofErr w:type="gramEnd"/>
      <w:r w:rsidRPr="00B71B94">
        <w:rPr>
          <w:rFonts w:asciiTheme="minorHAnsi" w:hAnsiTheme="minorHAnsi" w:cstheme="minorHAnsi"/>
        </w:rPr>
        <w:t>_accertamento</w:t>
      </w:r>
      <w:proofErr w:type="spellEnd"/>
      <w:r w:rsidRPr="00B71B94">
        <w:rPr>
          <w:rFonts w:asciiTheme="minorHAnsi" w:hAnsiTheme="minorHAnsi" w:cstheme="minorHAnsi"/>
        </w:rPr>
        <w:t xml:space="preserve"> =4,</w:t>
      </w:r>
      <w:r w:rsidR="00621497" w:rsidRPr="00B71B94">
        <w:rPr>
          <w:rFonts w:asciiTheme="minorHAnsi" w:hAnsiTheme="minorHAnsi" w:cstheme="minorHAnsi"/>
        </w:rPr>
        <w:t xml:space="preserve"> impostare</w:t>
      </w:r>
      <w:r w:rsidRPr="00B71B94">
        <w:rPr>
          <w:rFonts w:asciiTheme="minorHAnsi" w:hAnsiTheme="minorHAnsi" w:cstheme="minorHAnsi"/>
        </w:rPr>
        <w:t xml:space="preserve"> l’allegato con</w:t>
      </w:r>
      <w:r w:rsidR="00F41A39" w:rsidRPr="00B71B94">
        <w:rPr>
          <w:rFonts w:asciiTheme="minorHAnsi" w:hAnsiTheme="minorHAnsi" w:cstheme="minorHAnsi"/>
        </w:rPr>
        <w:t xml:space="preserve">           </w:t>
      </w:r>
      <w:r w:rsidRPr="00B71B94">
        <w:rPr>
          <w:rFonts w:asciiTheme="minorHAnsi" w:hAnsiTheme="minorHAnsi" w:cstheme="minorHAnsi"/>
        </w:rPr>
        <w:t xml:space="preserve"> </w:t>
      </w:r>
      <w:proofErr w:type="spellStart"/>
      <w:r w:rsidRPr="00B71B94">
        <w:rPr>
          <w:rFonts w:asciiTheme="minorHAnsi" w:hAnsiTheme="minorHAnsi" w:cstheme="minorHAnsi"/>
        </w:rPr>
        <w:t>Id_valore</w:t>
      </w:r>
      <w:proofErr w:type="spellEnd"/>
      <w:r w:rsidRPr="00B71B94">
        <w:rPr>
          <w:rFonts w:asciiTheme="minorHAnsi" w:hAnsiTheme="minorHAnsi" w:cstheme="minorHAnsi"/>
        </w:rPr>
        <w:t xml:space="preserve">= 4 </w:t>
      </w:r>
      <w:r w:rsidR="00B95F88" w:rsidRPr="00B71B94">
        <w:rPr>
          <w:rFonts w:asciiTheme="minorHAnsi" w:hAnsiTheme="minorHAnsi" w:cstheme="minorHAnsi"/>
        </w:rPr>
        <w:t>(</w:t>
      </w:r>
      <w:proofErr w:type="spellStart"/>
      <w:r w:rsidR="00B95F88" w:rsidRPr="00B71B94">
        <w:rPr>
          <w:rFonts w:asciiTheme="minorHAnsi" w:hAnsiTheme="minorHAnsi" w:cstheme="minorHAnsi"/>
        </w:rPr>
        <w:t>ds_valore</w:t>
      </w:r>
      <w:proofErr w:type="spellEnd"/>
      <w:r w:rsidR="00B95F88" w:rsidRPr="00B71B94">
        <w:rPr>
          <w:rFonts w:asciiTheme="minorHAnsi" w:hAnsiTheme="minorHAnsi" w:cstheme="minorHAnsi"/>
        </w:rPr>
        <w:t xml:space="preserve"> = </w:t>
      </w:r>
      <w:r w:rsidRPr="00B71B94">
        <w:rPr>
          <w:rFonts w:asciiTheme="minorHAnsi" w:hAnsiTheme="minorHAnsi" w:cstheme="minorHAnsi"/>
        </w:rPr>
        <w:t>presenza figlio</w:t>
      </w:r>
      <w:r w:rsidR="00B95F88" w:rsidRPr="00B71B94">
        <w:rPr>
          <w:rFonts w:asciiTheme="minorHAnsi" w:hAnsiTheme="minorHAnsi" w:cstheme="minorHAnsi"/>
        </w:rPr>
        <w:t>)</w:t>
      </w:r>
      <w:r w:rsidRPr="00B71B94">
        <w:rPr>
          <w:rFonts w:asciiTheme="minorHAnsi" w:hAnsiTheme="minorHAnsi" w:cstheme="minorHAnsi"/>
        </w:rPr>
        <w:t xml:space="preserve"> a obbligatorio, altrimenti  la presenza di un allegato con </w:t>
      </w:r>
      <w:proofErr w:type="spellStart"/>
      <w:r w:rsidRPr="00B71B94">
        <w:rPr>
          <w:rFonts w:asciiTheme="minorHAnsi" w:hAnsiTheme="minorHAnsi" w:cstheme="minorHAnsi"/>
        </w:rPr>
        <w:t>id_valore</w:t>
      </w:r>
      <w:proofErr w:type="spellEnd"/>
      <w:r w:rsidRPr="00B71B94">
        <w:rPr>
          <w:rFonts w:asciiTheme="minorHAnsi" w:hAnsiTheme="minorHAnsi" w:cstheme="minorHAnsi"/>
        </w:rPr>
        <w:t xml:space="preserve"> diverso</w:t>
      </w:r>
      <w:r w:rsidR="006754C0" w:rsidRPr="00B71B94">
        <w:rPr>
          <w:rFonts w:asciiTheme="minorHAnsi" w:hAnsiTheme="minorHAnsi" w:cstheme="minorHAnsi"/>
        </w:rPr>
        <w:t>,</w:t>
      </w:r>
      <w:r w:rsidRPr="00B71B94">
        <w:rPr>
          <w:rFonts w:asciiTheme="minorHAnsi" w:hAnsiTheme="minorHAnsi" w:cstheme="minorHAnsi"/>
        </w:rPr>
        <w:t xml:space="preserve"> sarà facoltativo.</w:t>
      </w:r>
    </w:p>
    <w:p w14:paraId="11FDC17E" w14:textId="7F5662BB" w:rsidR="009777DA" w:rsidRPr="00B71B94" w:rsidRDefault="009777DA" w:rsidP="009777DA"/>
    <w:p w14:paraId="6EE2C4CF" w14:textId="1BA10746" w:rsidR="009777DA" w:rsidRPr="00B71B94" w:rsidRDefault="00011576" w:rsidP="00B51363">
      <w:pPr>
        <w:pStyle w:val="Paragrafoelenco"/>
        <w:numPr>
          <w:ilvl w:val="0"/>
          <w:numId w:val="61"/>
        </w:numPr>
      </w:pPr>
      <w:r w:rsidRPr="00B71B94">
        <w:rPr>
          <w:rFonts w:asciiTheme="minorHAnsi" w:hAnsiTheme="minorHAnsi" w:cstheme="minorHAnsi"/>
          <w:b/>
        </w:rPr>
        <w:t>TY_PRESENZA (facoltativa)</w:t>
      </w:r>
      <w:r w:rsidRPr="00B71B94">
        <w:rPr>
          <w:rFonts w:asciiTheme="minorHAnsi" w:hAnsiTheme="minorHAnsi" w:cstheme="minorHAnsi"/>
        </w:rPr>
        <w:t xml:space="preserve"> = ‘F’</w:t>
      </w:r>
    </w:p>
    <w:p w14:paraId="13907628" w14:textId="5BEC3E7F" w:rsidR="00CB6F35" w:rsidRPr="00B71B94" w:rsidRDefault="00CB6F35" w:rsidP="00431DBD"/>
    <w:p w14:paraId="1126644F" w14:textId="65236688" w:rsidR="00011576" w:rsidRPr="00B71B94" w:rsidRDefault="00011576" w:rsidP="00011576">
      <w:pPr>
        <w:ind w:firstLine="360"/>
      </w:pPr>
      <w:r w:rsidRPr="00B71B94">
        <w:t>L’allegato in questione sarà allora facoltativo</w:t>
      </w:r>
    </w:p>
    <w:p w14:paraId="54723B31" w14:textId="77777777" w:rsidR="00011576" w:rsidRPr="00B71B94" w:rsidRDefault="00011576" w:rsidP="00431DBD"/>
    <w:p w14:paraId="7C59C5DF" w14:textId="02FC3546" w:rsidR="00011576" w:rsidRPr="00B71B94" w:rsidRDefault="00011576" w:rsidP="00011576">
      <w:pPr>
        <w:ind w:left="360"/>
        <w:rPr>
          <w:rFonts w:asciiTheme="minorHAnsi" w:hAnsiTheme="minorHAnsi" w:cstheme="minorHAnsi"/>
        </w:rPr>
      </w:pPr>
      <w:r w:rsidRPr="00B71B94">
        <w:rPr>
          <w:rFonts w:asciiTheme="minorHAnsi" w:hAnsiTheme="minorHAnsi" w:cstheme="minorHAnsi"/>
          <w:b/>
        </w:rPr>
        <w:t>3- TY_PRESENZA (obbligatorio)</w:t>
      </w:r>
      <w:r w:rsidRPr="00B71B94">
        <w:rPr>
          <w:rFonts w:asciiTheme="minorHAnsi" w:hAnsiTheme="minorHAnsi" w:cstheme="minorHAnsi"/>
        </w:rPr>
        <w:t xml:space="preserve"> = ‘O’</w:t>
      </w:r>
    </w:p>
    <w:p w14:paraId="0E32BA7E" w14:textId="4B292B4C" w:rsidR="00011576" w:rsidRPr="00B71B94" w:rsidRDefault="00011576" w:rsidP="00011576">
      <w:pPr>
        <w:ind w:left="360"/>
        <w:rPr>
          <w:rFonts w:asciiTheme="minorHAnsi" w:hAnsiTheme="minorHAnsi" w:cstheme="minorHAnsi"/>
        </w:rPr>
      </w:pPr>
    </w:p>
    <w:p w14:paraId="06B8F439" w14:textId="5A67B99D" w:rsidR="00011576" w:rsidRDefault="00011576" w:rsidP="00011576">
      <w:pPr>
        <w:ind w:firstLine="360"/>
      </w:pPr>
      <w:r w:rsidRPr="00B71B94">
        <w:t>L’allegato in questione sarà allora obbligatorio</w:t>
      </w:r>
    </w:p>
    <w:p w14:paraId="056ECCF1" w14:textId="77777777" w:rsidR="00011576" w:rsidRPr="00011576" w:rsidRDefault="00011576" w:rsidP="00011576">
      <w:pPr>
        <w:ind w:left="360"/>
        <w:rPr>
          <w:rFonts w:asciiTheme="minorHAnsi" w:hAnsiTheme="minorHAnsi" w:cstheme="minorHAnsi"/>
        </w:rPr>
      </w:pPr>
    </w:p>
    <w:p w14:paraId="7E6B7AFA" w14:textId="77777777" w:rsidR="00011576" w:rsidRDefault="00011576" w:rsidP="00431DBD"/>
    <w:p w14:paraId="46CE1761" w14:textId="77777777" w:rsidR="00CB6F35" w:rsidRDefault="00CB6F35" w:rsidP="00431DBD"/>
    <w:p w14:paraId="433AC5E7" w14:textId="0E2DB28A" w:rsidR="004F45AD" w:rsidRPr="00614A07" w:rsidRDefault="00BC0F68" w:rsidP="00431DBD">
      <w:pPr>
        <w:rPr>
          <w:b/>
        </w:rPr>
      </w:pPr>
      <w:r w:rsidRPr="00614A07">
        <w:rPr>
          <w:b/>
        </w:rPr>
        <w:t>NOTA: Il titolo dell’</w:t>
      </w:r>
      <w:proofErr w:type="spellStart"/>
      <w:r w:rsidRPr="00614A07">
        <w:rPr>
          <w:b/>
        </w:rPr>
        <w:t>accordion</w:t>
      </w:r>
      <w:proofErr w:type="spellEnd"/>
      <w:r w:rsidRPr="00614A07">
        <w:rPr>
          <w:b/>
        </w:rPr>
        <w:t xml:space="preserve"> è “Allegati” e non “Documenti”</w:t>
      </w:r>
    </w:p>
    <w:p w14:paraId="011AAF6D" w14:textId="58291209" w:rsidR="00431DBD" w:rsidRDefault="0031607D" w:rsidP="00431DBD">
      <w:pPr>
        <w:rPr>
          <w:lang w:val="en-US"/>
        </w:rPr>
      </w:pPr>
      <w:r w:rsidRPr="0031607D">
        <w:rPr>
          <w:noProof/>
          <w:lang w:val="en-US"/>
        </w:rPr>
        <w:lastRenderedPageBreak/>
        <w:drawing>
          <wp:inline distT="0" distB="0" distL="0" distR="0" wp14:anchorId="3AA5CF8B" wp14:editId="60C8EB54">
            <wp:extent cx="6120765" cy="200088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AD4C" w14:textId="2EB2DB2E" w:rsidR="0031607D" w:rsidRDefault="0031607D" w:rsidP="00431DBD">
      <w:pPr>
        <w:rPr>
          <w:lang w:val="en-US"/>
        </w:rPr>
      </w:pPr>
    </w:p>
    <w:p w14:paraId="1E8F3BB8" w14:textId="11954FD0" w:rsidR="0031607D" w:rsidRDefault="00BC0F68" w:rsidP="00431DBD">
      <w:r w:rsidRPr="00BC0F68">
        <w:t>P</w:t>
      </w:r>
      <w:r>
        <w:t>resentare la lista degli allegati come la web-app</w:t>
      </w:r>
      <w:r w:rsidR="00771B94">
        <w:t>,</w:t>
      </w:r>
      <w:r>
        <w:t xml:space="preserve"> ma uniformandola agli standard grafici</w:t>
      </w:r>
      <w:r w:rsidR="00771B94">
        <w:t xml:space="preserve"> e gli elementi GUI </w:t>
      </w:r>
      <w:r>
        <w:t>di SIDE</w:t>
      </w:r>
      <w:r w:rsidR="00771B94">
        <w:t>:</w:t>
      </w:r>
    </w:p>
    <w:p w14:paraId="3988C90E" w14:textId="7C131865" w:rsidR="00BC0F68" w:rsidRDefault="00BC0F68" w:rsidP="00431DBD"/>
    <w:p w14:paraId="039BD8CD" w14:textId="007FF9E4" w:rsidR="00771B94" w:rsidRDefault="00771B94" w:rsidP="00431DBD">
      <w:r w:rsidRPr="00771B94">
        <w:rPr>
          <w:noProof/>
        </w:rPr>
        <w:drawing>
          <wp:inline distT="0" distB="0" distL="0" distR="0" wp14:anchorId="48A24238" wp14:editId="1DF42C85">
            <wp:extent cx="6120765" cy="203835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C69B" w14:textId="45CCEDBB" w:rsidR="00771B94" w:rsidRDefault="00771B94" w:rsidP="00431DBD"/>
    <w:p w14:paraId="61C8F540" w14:textId="75757BAD" w:rsidR="00771B94" w:rsidRDefault="00771B94" w:rsidP="00431DBD"/>
    <w:p w14:paraId="37169D79" w14:textId="787DF19A" w:rsidR="00771B94" w:rsidRDefault="00771B94" w:rsidP="00431DBD">
      <w:r>
        <w:t>Per ciascun file deve essere possibile il caricamento,</w:t>
      </w:r>
      <w:r w:rsidR="00557E69">
        <w:t xml:space="preserve"> </w:t>
      </w:r>
      <w:r>
        <w:t>la cancellazione e la visualizzazione dell’anteprima del documento</w:t>
      </w:r>
      <w:r w:rsidR="00697417">
        <w:t>.</w:t>
      </w:r>
    </w:p>
    <w:p w14:paraId="6E47D213" w14:textId="54530D13" w:rsidR="00771B94" w:rsidRDefault="00771B94" w:rsidP="00431DBD"/>
    <w:p w14:paraId="471D5168" w14:textId="4AC8CE89" w:rsidR="00771B94" w:rsidRDefault="00771B94" w:rsidP="00431DBD"/>
    <w:p w14:paraId="14A829C0" w14:textId="6B77C051" w:rsidR="00771B94" w:rsidRDefault="00697417" w:rsidP="007F00BA">
      <w:pPr>
        <w:pStyle w:val="Titolo30"/>
      </w:pPr>
      <w:bookmarkStart w:id="20" w:name="_Toc136272467"/>
      <w:r>
        <w:t>UPLOAD DEGLI ALLEGATI</w:t>
      </w:r>
      <w:bookmarkEnd w:id="20"/>
    </w:p>
    <w:p w14:paraId="0A7963C4" w14:textId="34927373" w:rsidR="003C57AC" w:rsidRDefault="004F45AD" w:rsidP="00431DBD">
      <w:r w:rsidRPr="003C57AC">
        <w:t xml:space="preserve">L’ufficiale </w:t>
      </w:r>
      <w:r w:rsidR="003C57AC" w:rsidRPr="003C57AC">
        <w:t>di stato civile c</w:t>
      </w:r>
      <w:r w:rsidR="003C57AC">
        <w:t>on il tasto aggiungi</w:t>
      </w:r>
      <w:r w:rsidR="00304E7A" w:rsidRPr="00304E7A">
        <w:rPr>
          <w:rFonts w:asciiTheme="minorHAnsi" w:hAnsiTheme="minorHAnsi" w:cstheme="minorHAnsi"/>
          <w:szCs w:val="24"/>
        </w:rPr>
        <w:t xml:space="preserve"> </w:t>
      </w:r>
      <w:r w:rsidR="00304E7A" w:rsidRPr="00D641E7">
        <w:rPr>
          <w:noProof/>
        </w:rPr>
        <w:t xml:space="preserve"> </w:t>
      </w:r>
      <w:r w:rsidR="00304E7A" w:rsidRPr="00D641E7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4A9E36ED" wp14:editId="5C923AEC">
            <wp:extent cx="292100" cy="201057"/>
            <wp:effectExtent l="0" t="0" r="0" b="889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198" cy="22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E7A">
        <w:rPr>
          <w:rFonts w:asciiTheme="minorHAnsi" w:hAnsiTheme="minorHAnsi" w:cstheme="minorHAnsi"/>
          <w:szCs w:val="24"/>
        </w:rPr>
        <w:t xml:space="preserve"> </w:t>
      </w:r>
      <w:r w:rsidR="003C57AC">
        <w:t xml:space="preserve"> </w:t>
      </w:r>
      <w:r w:rsidR="00304E7A">
        <w:t xml:space="preserve">, </w:t>
      </w:r>
      <w:r w:rsidR="003C57AC">
        <w:t>carica dal suo computer in SIDE gli allegati con la preview disponibile del documento caricato.</w:t>
      </w:r>
    </w:p>
    <w:p w14:paraId="2EE2325A" w14:textId="36B265A3" w:rsidR="009E4A86" w:rsidRDefault="003C57AC" w:rsidP="00431DBD">
      <w:pPr>
        <w:rPr>
          <w:rFonts w:asciiTheme="minorHAnsi" w:hAnsiTheme="minorHAnsi" w:cstheme="minorHAnsi"/>
          <w:szCs w:val="24"/>
        </w:rPr>
      </w:pPr>
      <w:r w:rsidRPr="003C57AC">
        <w:rPr>
          <w:rFonts w:asciiTheme="minorHAnsi" w:hAnsiTheme="minorHAnsi" w:cstheme="minorHAnsi"/>
          <w:i/>
          <w:iCs/>
          <w:color w:val="1D1C1D"/>
          <w:szCs w:val="24"/>
          <w:shd w:val="clear" w:color="auto" w:fill="F8F8F8"/>
        </w:rPr>
        <w:t>I formati accettati sono .pdf, .</w:t>
      </w:r>
      <w:proofErr w:type="spellStart"/>
      <w:r w:rsidRPr="003C57AC">
        <w:rPr>
          <w:rFonts w:asciiTheme="minorHAnsi" w:hAnsiTheme="minorHAnsi" w:cstheme="minorHAnsi"/>
          <w:i/>
          <w:iCs/>
          <w:color w:val="1D1C1D"/>
          <w:szCs w:val="24"/>
          <w:shd w:val="clear" w:color="auto" w:fill="F8F8F8"/>
        </w:rPr>
        <w:t>tiff</w:t>
      </w:r>
      <w:proofErr w:type="spellEnd"/>
      <w:r w:rsidRPr="003C57AC">
        <w:rPr>
          <w:rFonts w:asciiTheme="minorHAnsi" w:hAnsiTheme="minorHAnsi" w:cstheme="minorHAnsi"/>
          <w:i/>
          <w:iCs/>
          <w:color w:val="1D1C1D"/>
          <w:szCs w:val="24"/>
          <w:shd w:val="clear" w:color="auto" w:fill="F8F8F8"/>
        </w:rPr>
        <w:t xml:space="preserve"> e .jpg con peso massimo di 5MB</w:t>
      </w:r>
      <w:r w:rsidR="00CD1983">
        <w:rPr>
          <w:rFonts w:asciiTheme="minorHAnsi" w:hAnsiTheme="minorHAnsi" w:cstheme="minorHAnsi"/>
          <w:i/>
          <w:iCs/>
          <w:color w:val="1D1C1D"/>
          <w:szCs w:val="24"/>
          <w:shd w:val="clear" w:color="auto" w:fill="F8F8F8"/>
        </w:rPr>
        <w:t>.</w:t>
      </w:r>
    </w:p>
    <w:p w14:paraId="3B6DED83" w14:textId="6BB83460" w:rsidR="003A37F8" w:rsidRDefault="003A37F8" w:rsidP="00431DBD">
      <w:pPr>
        <w:rPr>
          <w:rFonts w:asciiTheme="minorHAnsi" w:hAnsiTheme="minorHAnsi" w:cstheme="minorHAnsi"/>
          <w:szCs w:val="24"/>
        </w:rPr>
      </w:pPr>
      <w:r w:rsidRPr="0076137B">
        <w:rPr>
          <w:rFonts w:asciiTheme="minorHAnsi" w:hAnsiTheme="minorHAnsi" w:cstheme="minorHAnsi"/>
          <w:szCs w:val="24"/>
          <w:highlight w:val="yellow"/>
        </w:rPr>
        <w:t>Impedire di caricare un file con lo stesso nome di uno già caricato per lo stesso atto</w:t>
      </w:r>
      <w:r w:rsidR="006B4257">
        <w:rPr>
          <w:rFonts w:asciiTheme="minorHAnsi" w:hAnsiTheme="minorHAnsi" w:cstheme="minorHAnsi"/>
          <w:szCs w:val="24"/>
          <w:highlight w:val="yellow"/>
        </w:rPr>
        <w:t>; segnalazione “Nome file non ammesso</w:t>
      </w:r>
      <w:proofErr w:type="gramStart"/>
      <w:r w:rsidR="006B4257">
        <w:rPr>
          <w:rFonts w:asciiTheme="minorHAnsi" w:hAnsiTheme="minorHAnsi" w:cstheme="minorHAnsi"/>
          <w:szCs w:val="24"/>
          <w:highlight w:val="yellow"/>
        </w:rPr>
        <w:t xml:space="preserve">. </w:t>
      </w:r>
      <w:proofErr w:type="gramEnd"/>
      <w:r w:rsidR="006B4257">
        <w:rPr>
          <w:rFonts w:asciiTheme="minorHAnsi" w:hAnsiTheme="minorHAnsi" w:cstheme="minorHAnsi"/>
          <w:szCs w:val="24"/>
          <w:highlight w:val="yellow"/>
        </w:rPr>
        <w:t>I nomi devono essere distinti.”.</w:t>
      </w:r>
    </w:p>
    <w:p w14:paraId="769AAA6E" w14:textId="5D7DBAA3" w:rsidR="00304E7A" w:rsidRDefault="00251D48" w:rsidP="00431DBD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I file saranno </w:t>
      </w:r>
      <w:r w:rsidR="00697417">
        <w:rPr>
          <w:rFonts w:asciiTheme="minorHAnsi" w:hAnsiTheme="minorHAnsi" w:cstheme="minorHAnsi"/>
          <w:szCs w:val="24"/>
        </w:rPr>
        <w:t>salvati</w:t>
      </w:r>
      <w:r>
        <w:rPr>
          <w:rFonts w:asciiTheme="minorHAnsi" w:hAnsiTheme="minorHAnsi" w:cstheme="minorHAnsi"/>
          <w:szCs w:val="24"/>
        </w:rPr>
        <w:t xml:space="preserve"> nella tabella </w:t>
      </w:r>
      <w:r w:rsidR="00D641E7">
        <w:rPr>
          <w:rFonts w:asciiTheme="minorHAnsi" w:hAnsiTheme="minorHAnsi" w:cstheme="minorHAnsi"/>
          <w:szCs w:val="24"/>
        </w:rPr>
        <w:t>ATTI</w:t>
      </w:r>
      <w:r>
        <w:rPr>
          <w:rFonts w:asciiTheme="minorHAnsi" w:hAnsiTheme="minorHAnsi" w:cstheme="minorHAnsi"/>
          <w:szCs w:val="24"/>
        </w:rPr>
        <w:t>.</w:t>
      </w:r>
      <w:r w:rsidR="00D641E7">
        <w:rPr>
          <w:rFonts w:asciiTheme="minorHAnsi" w:hAnsiTheme="minorHAnsi" w:cstheme="minorHAnsi"/>
          <w:szCs w:val="24"/>
        </w:rPr>
        <w:t xml:space="preserve">ALLEGATO </w:t>
      </w:r>
      <w:r>
        <w:rPr>
          <w:rFonts w:asciiTheme="minorHAnsi" w:hAnsiTheme="minorHAnsi" w:cstheme="minorHAnsi"/>
          <w:szCs w:val="24"/>
        </w:rPr>
        <w:t xml:space="preserve">con </w:t>
      </w:r>
      <w:r w:rsidR="00304E7A">
        <w:rPr>
          <w:rFonts w:asciiTheme="minorHAnsi" w:hAnsiTheme="minorHAnsi" w:cstheme="minorHAnsi"/>
          <w:szCs w:val="24"/>
        </w:rPr>
        <w:t xml:space="preserve">il campo </w:t>
      </w:r>
      <w:r w:rsidR="00276EC3">
        <w:rPr>
          <w:rFonts w:asciiTheme="minorHAnsi" w:hAnsiTheme="minorHAnsi" w:cstheme="minorHAnsi"/>
          <w:szCs w:val="24"/>
        </w:rPr>
        <w:t>CD_STATO</w:t>
      </w:r>
      <w:r w:rsidR="00304E7A">
        <w:rPr>
          <w:rFonts w:asciiTheme="minorHAnsi" w:hAnsiTheme="minorHAnsi" w:cstheme="minorHAnsi"/>
          <w:szCs w:val="24"/>
        </w:rPr>
        <w:t>=</w:t>
      </w:r>
      <w:r>
        <w:rPr>
          <w:rFonts w:asciiTheme="minorHAnsi" w:hAnsiTheme="minorHAnsi" w:cstheme="minorHAnsi"/>
          <w:szCs w:val="24"/>
        </w:rPr>
        <w:t xml:space="preserve"> ‘0’</w:t>
      </w:r>
      <w:r w:rsidR="008671CA">
        <w:rPr>
          <w:rFonts w:asciiTheme="minorHAnsi" w:hAnsiTheme="minorHAnsi" w:cstheme="minorHAnsi"/>
          <w:szCs w:val="24"/>
        </w:rPr>
        <w:t>.</w:t>
      </w:r>
    </w:p>
    <w:p w14:paraId="5DF32BCB" w14:textId="4D8B3FE8" w:rsidR="00304E7A" w:rsidRDefault="00304E7A" w:rsidP="00431DBD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Di seguito l’elenco dei campi della tabella ATTI.ALLEGATO:</w:t>
      </w:r>
    </w:p>
    <w:p w14:paraId="7F591EB0" w14:textId="18FB4DA3" w:rsidR="009E4A86" w:rsidRDefault="009E4A86" w:rsidP="00431DBD">
      <w:pPr>
        <w:rPr>
          <w:rFonts w:asciiTheme="minorHAnsi" w:hAnsiTheme="minorHAnsi" w:cstheme="minorHAnsi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B58AF" w14:paraId="3B2FDF93" w14:textId="77777777" w:rsidTr="001B58AF">
        <w:tc>
          <w:tcPr>
            <w:tcW w:w="4814" w:type="dxa"/>
          </w:tcPr>
          <w:p w14:paraId="4F4D9908" w14:textId="3AF1F839" w:rsidR="001B58AF" w:rsidRPr="00443E3E" w:rsidRDefault="00443E3E" w:rsidP="00431DBD">
            <w:pPr>
              <w:rPr>
                <w:rFonts w:asciiTheme="minorHAnsi" w:hAnsiTheme="minorHAnsi" w:cstheme="minorHAnsi"/>
                <w:b/>
                <w:szCs w:val="24"/>
              </w:rPr>
            </w:pPr>
            <w:r w:rsidRPr="00443E3E">
              <w:rPr>
                <w:rFonts w:asciiTheme="minorHAnsi" w:hAnsiTheme="minorHAnsi" w:cstheme="minorHAnsi"/>
                <w:b/>
                <w:szCs w:val="24"/>
              </w:rPr>
              <w:t>NOME_COLONNA</w:t>
            </w:r>
          </w:p>
        </w:tc>
        <w:tc>
          <w:tcPr>
            <w:tcW w:w="4815" w:type="dxa"/>
          </w:tcPr>
          <w:p w14:paraId="6EF4AA22" w14:textId="039E5DDB" w:rsidR="001B58AF" w:rsidRPr="00443E3E" w:rsidRDefault="00443E3E" w:rsidP="00431DBD">
            <w:pPr>
              <w:rPr>
                <w:rFonts w:asciiTheme="minorHAnsi" w:hAnsiTheme="minorHAnsi" w:cstheme="minorHAnsi"/>
                <w:b/>
                <w:szCs w:val="24"/>
              </w:rPr>
            </w:pPr>
            <w:r w:rsidRPr="00443E3E">
              <w:rPr>
                <w:rFonts w:asciiTheme="minorHAnsi" w:hAnsiTheme="minorHAnsi" w:cstheme="minorHAnsi"/>
                <w:b/>
                <w:szCs w:val="24"/>
              </w:rPr>
              <w:t>DESCRIZIONE</w:t>
            </w:r>
          </w:p>
        </w:tc>
      </w:tr>
      <w:tr w:rsidR="001B58AF" w14:paraId="656B41BD" w14:textId="77777777" w:rsidTr="001B58AF">
        <w:tc>
          <w:tcPr>
            <w:tcW w:w="4814" w:type="dxa"/>
          </w:tcPr>
          <w:p w14:paraId="36A0E2BE" w14:textId="24EB6B9C" w:rsidR="001B58AF" w:rsidRDefault="00443E3E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ID_ALLEGATO</w:t>
            </w:r>
          </w:p>
        </w:tc>
        <w:tc>
          <w:tcPr>
            <w:tcW w:w="4815" w:type="dxa"/>
          </w:tcPr>
          <w:p w14:paraId="552772C8" w14:textId="20A00CFF" w:rsidR="001B58AF" w:rsidRPr="00443E3E" w:rsidRDefault="00443E3E" w:rsidP="00431DBD">
            <w:pPr>
              <w:rPr>
                <w:rFonts w:asciiTheme="minorHAnsi" w:hAnsiTheme="minorHAnsi" w:cstheme="minorHAnsi"/>
                <w:szCs w:val="24"/>
              </w:rPr>
            </w:pPr>
            <w:r w:rsidRPr="00443E3E">
              <w:rPr>
                <w:rFonts w:asciiTheme="minorHAnsi" w:hAnsiTheme="minorHAnsi" w:cstheme="minorHAnsi"/>
                <w:szCs w:val="24"/>
              </w:rPr>
              <w:t>Identificativo</w:t>
            </w:r>
            <w:r w:rsidR="00DC4E36">
              <w:rPr>
                <w:rFonts w:asciiTheme="minorHAnsi" w:hAnsiTheme="minorHAnsi" w:cstheme="minorHAnsi"/>
                <w:szCs w:val="24"/>
              </w:rPr>
              <w:t xml:space="preserve"> univoco</w:t>
            </w:r>
            <w:r w:rsidRPr="00443E3E">
              <w:rPr>
                <w:rFonts w:asciiTheme="minorHAnsi" w:hAnsiTheme="minorHAnsi" w:cstheme="minorHAnsi"/>
                <w:szCs w:val="24"/>
              </w:rPr>
              <w:t xml:space="preserve"> dell’allegato in SIDE </w:t>
            </w:r>
            <w:proofErr w:type="spellStart"/>
            <w:r w:rsidR="0017041E">
              <w:rPr>
                <w:rFonts w:asciiTheme="minorHAnsi" w:hAnsiTheme="minorHAnsi" w:cstheme="minorHAnsi"/>
                <w:szCs w:val="24"/>
              </w:rPr>
              <w:t>autogenerato</w:t>
            </w:r>
            <w:proofErr w:type="spellEnd"/>
          </w:p>
        </w:tc>
      </w:tr>
      <w:tr w:rsidR="001B58AF" w14:paraId="50139046" w14:textId="77777777" w:rsidTr="001B58AF">
        <w:tc>
          <w:tcPr>
            <w:tcW w:w="4814" w:type="dxa"/>
          </w:tcPr>
          <w:p w14:paraId="5EC5DCC1" w14:textId="61E185AF" w:rsidR="001B58AF" w:rsidRPr="00512F5F" w:rsidRDefault="001028FD" w:rsidP="00431DBD">
            <w:pPr>
              <w:rPr>
                <w:rFonts w:asciiTheme="minorHAnsi" w:hAnsiTheme="minorHAnsi" w:cstheme="minorHAnsi"/>
                <w:szCs w:val="24"/>
              </w:rPr>
            </w:pPr>
            <w:r w:rsidRPr="00512F5F">
              <w:rPr>
                <w:rFonts w:asciiTheme="minorHAnsi" w:hAnsiTheme="minorHAnsi" w:cstheme="minorHAnsi"/>
                <w:szCs w:val="24"/>
              </w:rPr>
              <w:t>ID_ALLEGATO_ANSC</w:t>
            </w:r>
          </w:p>
        </w:tc>
        <w:tc>
          <w:tcPr>
            <w:tcW w:w="4815" w:type="dxa"/>
          </w:tcPr>
          <w:p w14:paraId="67B2C3EF" w14:textId="7AF5C7C9" w:rsidR="001B58AF" w:rsidRPr="00443E3E" w:rsidRDefault="001028FD" w:rsidP="00431DBD">
            <w:pPr>
              <w:rPr>
                <w:rFonts w:asciiTheme="minorHAnsi" w:hAnsiTheme="minorHAnsi" w:cstheme="minorHAnsi"/>
                <w:szCs w:val="24"/>
              </w:rPr>
            </w:pPr>
            <w:r w:rsidRPr="00512F5F">
              <w:rPr>
                <w:rFonts w:asciiTheme="minorHAnsi" w:hAnsiTheme="minorHAnsi" w:cstheme="minorHAnsi"/>
                <w:szCs w:val="24"/>
              </w:rPr>
              <w:t>Identificativo dell’allegato fornito da ANSC una volta che il file è stato inviato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</w:tr>
      <w:tr w:rsidR="001B58AF" w14:paraId="7E1AAB75" w14:textId="77777777" w:rsidTr="001B58AF">
        <w:tc>
          <w:tcPr>
            <w:tcW w:w="4814" w:type="dxa"/>
          </w:tcPr>
          <w:p w14:paraId="1992AF37" w14:textId="69246B5C" w:rsidR="001B58AF" w:rsidRDefault="00F53941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lastRenderedPageBreak/>
              <w:t>ID_EVENTO</w:t>
            </w:r>
          </w:p>
        </w:tc>
        <w:tc>
          <w:tcPr>
            <w:tcW w:w="4815" w:type="dxa"/>
          </w:tcPr>
          <w:p w14:paraId="2B588608" w14:textId="7D03CDB2" w:rsidR="001B58AF" w:rsidRDefault="00F53941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Identificativo tecnico dell’atto in SIDE</w:t>
            </w:r>
          </w:p>
        </w:tc>
      </w:tr>
      <w:tr w:rsidR="001B58AF" w14:paraId="6D3AEFB5" w14:textId="77777777" w:rsidTr="001B58AF">
        <w:tc>
          <w:tcPr>
            <w:tcW w:w="4814" w:type="dxa"/>
          </w:tcPr>
          <w:p w14:paraId="60309D70" w14:textId="4F04756B" w:rsidR="001B58AF" w:rsidRDefault="00412D32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TY_ALLEGATO</w:t>
            </w:r>
          </w:p>
        </w:tc>
        <w:tc>
          <w:tcPr>
            <w:tcW w:w="4815" w:type="dxa"/>
          </w:tcPr>
          <w:p w14:paraId="4414CE4B" w14:textId="746655EB" w:rsidR="001B58AF" w:rsidRDefault="00412D32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Tipo allegato dominio 9 </w:t>
            </w:r>
            <w:r w:rsidR="0049475A">
              <w:rPr>
                <w:rFonts w:asciiTheme="minorHAnsi" w:hAnsiTheme="minorHAnsi" w:cstheme="minorHAnsi"/>
                <w:szCs w:val="24"/>
              </w:rPr>
              <w:t>(Es. “</w:t>
            </w:r>
            <w:r w:rsidR="0049475A" w:rsidRPr="0049475A">
              <w:rPr>
                <w:rFonts w:asciiTheme="minorHAnsi" w:hAnsiTheme="minorHAnsi" w:cstheme="minorHAnsi"/>
                <w:szCs w:val="24"/>
              </w:rPr>
              <w:t>Attestazione di nascita”</w:t>
            </w:r>
            <w:r w:rsidR="0049475A">
              <w:rPr>
                <w:rFonts w:asciiTheme="minorHAnsi" w:hAnsiTheme="minorHAnsi" w:cstheme="minorHAnsi"/>
                <w:szCs w:val="24"/>
              </w:rPr>
              <w:t>, …</w:t>
            </w:r>
            <w:r w:rsidR="0049475A" w:rsidRPr="0049475A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035AA5" w14:paraId="52894675" w14:textId="77777777" w:rsidTr="001B58AF">
        <w:tc>
          <w:tcPr>
            <w:tcW w:w="4814" w:type="dxa"/>
          </w:tcPr>
          <w:p w14:paraId="2A4C436F" w14:textId="7FBB9431" w:rsidR="00035AA5" w:rsidRDefault="00035AA5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DS_TIPO_ALLEGATO</w:t>
            </w:r>
          </w:p>
        </w:tc>
        <w:tc>
          <w:tcPr>
            <w:tcW w:w="4815" w:type="dxa"/>
          </w:tcPr>
          <w:p w14:paraId="4AC3BF28" w14:textId="574CED40" w:rsidR="00035AA5" w:rsidRPr="00035AA5" w:rsidRDefault="00035AA5" w:rsidP="00431DBD">
            <w:pPr>
              <w:rPr>
                <w:rFonts w:asciiTheme="minorHAnsi" w:hAnsiTheme="minorHAnsi" w:cstheme="minorHAnsi"/>
                <w:szCs w:val="24"/>
              </w:rPr>
            </w:pPr>
            <w:r w:rsidRPr="00035AA5">
              <w:rPr>
                <w:rFonts w:asciiTheme="minorHAnsi" w:hAnsiTheme="minorHAnsi" w:cstheme="minorHAnsi"/>
                <w:szCs w:val="24"/>
              </w:rPr>
              <w:t xml:space="preserve">In caso di Descrizione libera 998, </w:t>
            </w:r>
            <w:r w:rsidRPr="00035AA5">
              <w:rPr>
                <w:rFonts w:asciiTheme="minorHAnsi" w:hAnsiTheme="minorHAnsi" w:cstheme="minorHAnsi"/>
                <w:color w:val="1D1C1D"/>
                <w:sz w:val="23"/>
                <w:szCs w:val="23"/>
                <w:shd w:val="clear" w:color="auto" w:fill="F8F8F8"/>
              </w:rPr>
              <w:t>Descrizione acquisita del tipo di allegato per caso d''uso libero</w:t>
            </w:r>
          </w:p>
        </w:tc>
      </w:tr>
      <w:tr w:rsidR="00C14686" w14:paraId="4E1A3604" w14:textId="77777777" w:rsidTr="00BA59BB">
        <w:tc>
          <w:tcPr>
            <w:tcW w:w="4814" w:type="dxa"/>
            <w:shd w:val="clear" w:color="auto" w:fill="auto"/>
          </w:tcPr>
          <w:p w14:paraId="2E904355" w14:textId="1B284359" w:rsidR="00C14686" w:rsidRPr="00BA59BB" w:rsidRDefault="00C14686" w:rsidP="00431DBD">
            <w:pPr>
              <w:rPr>
                <w:rFonts w:asciiTheme="minorHAnsi" w:hAnsiTheme="minorHAnsi" w:cstheme="minorHAnsi"/>
                <w:szCs w:val="24"/>
              </w:rPr>
            </w:pPr>
            <w:r w:rsidRPr="00BA59BB">
              <w:rPr>
                <w:rFonts w:asciiTheme="minorHAnsi" w:hAnsiTheme="minorHAnsi" w:cstheme="minorHAnsi"/>
                <w:szCs w:val="24"/>
              </w:rPr>
              <w:t xml:space="preserve">TIPO_FILE </w:t>
            </w:r>
          </w:p>
        </w:tc>
        <w:tc>
          <w:tcPr>
            <w:tcW w:w="4815" w:type="dxa"/>
            <w:shd w:val="clear" w:color="auto" w:fill="auto"/>
          </w:tcPr>
          <w:p w14:paraId="6F73F210" w14:textId="1E4F7175" w:rsidR="00C14686" w:rsidRPr="00BA59BB" w:rsidRDefault="00C14686" w:rsidP="00431DBD">
            <w:pPr>
              <w:rPr>
                <w:rFonts w:asciiTheme="minorHAnsi" w:hAnsiTheme="minorHAnsi" w:cstheme="minorHAnsi"/>
                <w:szCs w:val="24"/>
              </w:rPr>
            </w:pPr>
            <w:r w:rsidRPr="00BA59BB">
              <w:rPr>
                <w:rFonts w:asciiTheme="minorHAnsi" w:hAnsiTheme="minorHAnsi" w:cstheme="minorHAnsi"/>
                <w:szCs w:val="24"/>
              </w:rPr>
              <w:t xml:space="preserve">Tipo file allegato da ANSC tabella 10 </w:t>
            </w:r>
            <w:r w:rsidR="0049475A">
              <w:rPr>
                <w:rFonts w:asciiTheme="minorHAnsi" w:hAnsiTheme="minorHAnsi" w:cstheme="minorHAnsi"/>
                <w:szCs w:val="24"/>
              </w:rPr>
              <w:t>(Es. “PDF”, “TIF”, …)</w:t>
            </w:r>
          </w:p>
        </w:tc>
      </w:tr>
      <w:tr w:rsidR="001B58AF" w14:paraId="6620E3FF" w14:textId="77777777" w:rsidTr="001B58AF">
        <w:tc>
          <w:tcPr>
            <w:tcW w:w="4814" w:type="dxa"/>
          </w:tcPr>
          <w:p w14:paraId="090AD224" w14:textId="60126A6F" w:rsidR="001B58AF" w:rsidRDefault="009B503C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</w:t>
            </w:r>
            <w:r w:rsidR="00BA59BB">
              <w:rPr>
                <w:rFonts w:asciiTheme="minorHAnsi" w:hAnsiTheme="minorHAnsi" w:cstheme="minorHAnsi"/>
                <w:szCs w:val="24"/>
              </w:rPr>
              <w:t>M</w:t>
            </w:r>
            <w:r>
              <w:rPr>
                <w:rFonts w:asciiTheme="minorHAnsi" w:hAnsiTheme="minorHAnsi" w:cstheme="minorHAnsi"/>
                <w:szCs w:val="24"/>
              </w:rPr>
              <w:t>_FILE</w:t>
            </w:r>
          </w:p>
        </w:tc>
        <w:tc>
          <w:tcPr>
            <w:tcW w:w="4815" w:type="dxa"/>
          </w:tcPr>
          <w:p w14:paraId="7F2C6B64" w14:textId="0082EA39" w:rsidR="001B58AF" w:rsidRPr="0091575A" w:rsidRDefault="0091575A" w:rsidP="00431DBD">
            <w:pPr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BA59BB">
              <w:rPr>
                <w:rFonts w:asciiTheme="minorHAnsi" w:hAnsiTheme="minorHAnsi" w:cstheme="minorHAnsi"/>
                <w:szCs w:val="24"/>
              </w:rPr>
              <w:t>Indica il nome dell’allegato</w:t>
            </w:r>
            <w:r w:rsidR="00BA59BB" w:rsidRPr="00BA59BB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</w:tr>
      <w:tr w:rsidR="001B58AF" w14:paraId="1937C9FC" w14:textId="77777777" w:rsidTr="001B58AF">
        <w:tc>
          <w:tcPr>
            <w:tcW w:w="4814" w:type="dxa"/>
          </w:tcPr>
          <w:p w14:paraId="1B7A516E" w14:textId="3645E460" w:rsidR="001B58AF" w:rsidRDefault="00BA59BB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CD_</w:t>
            </w:r>
            <w:r w:rsidR="00BB28D3">
              <w:rPr>
                <w:rFonts w:asciiTheme="minorHAnsi" w:hAnsiTheme="minorHAnsi" w:cstheme="minorHAnsi"/>
                <w:szCs w:val="24"/>
              </w:rPr>
              <w:t>HA</w:t>
            </w:r>
            <w:r w:rsidR="0007061A">
              <w:rPr>
                <w:rFonts w:asciiTheme="minorHAnsi" w:hAnsiTheme="minorHAnsi" w:cstheme="minorHAnsi"/>
                <w:szCs w:val="24"/>
              </w:rPr>
              <w:t>SH</w:t>
            </w:r>
          </w:p>
        </w:tc>
        <w:tc>
          <w:tcPr>
            <w:tcW w:w="4815" w:type="dxa"/>
          </w:tcPr>
          <w:p w14:paraId="3E929A57" w14:textId="0E2C7B7E" w:rsidR="001B58AF" w:rsidRDefault="00E404EE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Codice </w:t>
            </w:r>
            <w:r w:rsidR="0091575A">
              <w:rPr>
                <w:rFonts w:asciiTheme="minorHAnsi" w:hAnsiTheme="minorHAnsi" w:cstheme="minorHAnsi"/>
                <w:szCs w:val="24"/>
              </w:rPr>
              <w:t xml:space="preserve">HASH dell’allegato </w:t>
            </w:r>
          </w:p>
        </w:tc>
      </w:tr>
      <w:tr w:rsidR="00BA59BB" w14:paraId="06DA6A9E" w14:textId="77777777" w:rsidTr="0052488A">
        <w:tc>
          <w:tcPr>
            <w:tcW w:w="4814" w:type="dxa"/>
            <w:shd w:val="clear" w:color="auto" w:fill="auto"/>
          </w:tcPr>
          <w:p w14:paraId="1352C99A" w14:textId="77777777" w:rsidR="00BA59BB" w:rsidRPr="00BA59BB" w:rsidRDefault="00BA59BB" w:rsidP="0052488A">
            <w:pPr>
              <w:rPr>
                <w:rFonts w:asciiTheme="minorHAnsi" w:hAnsiTheme="minorHAnsi" w:cstheme="minorHAnsi"/>
                <w:szCs w:val="24"/>
              </w:rPr>
            </w:pPr>
            <w:r w:rsidRPr="00BA59BB">
              <w:rPr>
                <w:rFonts w:asciiTheme="minorHAnsi" w:hAnsiTheme="minorHAnsi" w:cstheme="minorHAnsi"/>
                <w:szCs w:val="24"/>
              </w:rPr>
              <w:t>CD_STATO</w:t>
            </w:r>
          </w:p>
        </w:tc>
        <w:tc>
          <w:tcPr>
            <w:tcW w:w="4815" w:type="dxa"/>
            <w:shd w:val="clear" w:color="auto" w:fill="auto"/>
          </w:tcPr>
          <w:p w14:paraId="6A0CC47A" w14:textId="29442D17" w:rsidR="00BA59BB" w:rsidRDefault="00BA59BB" w:rsidP="0052488A">
            <w:pPr>
              <w:rPr>
                <w:rFonts w:asciiTheme="minorHAnsi" w:hAnsiTheme="minorHAnsi" w:cstheme="minorHAnsi"/>
                <w:szCs w:val="24"/>
              </w:rPr>
            </w:pPr>
            <w:r w:rsidRPr="00BA59BB">
              <w:rPr>
                <w:rFonts w:asciiTheme="minorHAnsi" w:hAnsiTheme="minorHAnsi" w:cstheme="minorHAnsi"/>
                <w:szCs w:val="24"/>
              </w:rPr>
              <w:t xml:space="preserve">Valori ammessi‘0’ =memorizzato in SIDE + decodifica ANSC tabella 8 </w:t>
            </w:r>
            <w:proofErr w:type="spellStart"/>
            <w:r w:rsidRPr="00BA59BB">
              <w:rPr>
                <w:rFonts w:asciiTheme="minorHAnsi" w:hAnsiTheme="minorHAnsi" w:cstheme="minorHAnsi"/>
                <w:szCs w:val="24"/>
              </w:rPr>
              <w:t>stati_allegati</w:t>
            </w:r>
            <w:proofErr w:type="spellEnd"/>
          </w:p>
        </w:tc>
      </w:tr>
      <w:tr w:rsidR="001B58AF" w14:paraId="3F5F87CE" w14:textId="77777777" w:rsidTr="001B58AF">
        <w:tc>
          <w:tcPr>
            <w:tcW w:w="4814" w:type="dxa"/>
          </w:tcPr>
          <w:p w14:paraId="0C4C7BE0" w14:textId="2BE673F8" w:rsidR="001B58AF" w:rsidRDefault="0091575A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OJ_ALLEGATO</w:t>
            </w:r>
          </w:p>
        </w:tc>
        <w:tc>
          <w:tcPr>
            <w:tcW w:w="4815" w:type="dxa"/>
          </w:tcPr>
          <w:p w14:paraId="6D39041C" w14:textId="4BAB7170" w:rsidR="001B58AF" w:rsidRDefault="0091575A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File Allegato in formato base64</w:t>
            </w:r>
          </w:p>
        </w:tc>
      </w:tr>
      <w:tr w:rsidR="001B58AF" w14:paraId="1ACD12A4" w14:textId="77777777" w:rsidTr="001B58AF">
        <w:tc>
          <w:tcPr>
            <w:tcW w:w="4814" w:type="dxa"/>
          </w:tcPr>
          <w:p w14:paraId="4EE9B763" w14:textId="3A4F46D7" w:rsidR="001B58AF" w:rsidRDefault="00D24CEB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CD_OPE</w:t>
            </w:r>
            <w:r w:rsidR="00845AE9">
              <w:rPr>
                <w:rFonts w:asciiTheme="minorHAnsi" w:hAnsiTheme="minorHAnsi" w:cstheme="minorHAnsi"/>
                <w:szCs w:val="24"/>
              </w:rPr>
              <w:t>_INS_DT</w:t>
            </w:r>
          </w:p>
        </w:tc>
        <w:tc>
          <w:tcPr>
            <w:tcW w:w="4815" w:type="dxa"/>
          </w:tcPr>
          <w:p w14:paraId="772D2ABA" w14:textId="410B3685" w:rsidR="001B58AF" w:rsidRDefault="00845AE9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Codice operatore di inserimento</w:t>
            </w:r>
          </w:p>
        </w:tc>
      </w:tr>
      <w:tr w:rsidR="001B58AF" w14:paraId="10D2B567" w14:textId="77777777" w:rsidTr="001B58AF">
        <w:tc>
          <w:tcPr>
            <w:tcW w:w="4814" w:type="dxa"/>
          </w:tcPr>
          <w:p w14:paraId="4850D4CD" w14:textId="7DA7AF91" w:rsidR="001B58AF" w:rsidRDefault="00845AE9" w:rsidP="00431DBD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TS_INS_DT</w:t>
            </w:r>
          </w:p>
        </w:tc>
        <w:tc>
          <w:tcPr>
            <w:tcW w:w="4815" w:type="dxa"/>
          </w:tcPr>
          <w:p w14:paraId="6000914A" w14:textId="71605153" w:rsidR="001B58AF" w:rsidRDefault="00845AE9" w:rsidP="00431DBD">
            <w:pPr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Timestamp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 xml:space="preserve"> di inserimento</w:t>
            </w:r>
          </w:p>
        </w:tc>
      </w:tr>
      <w:tr w:rsidR="001B58AF" w:rsidRPr="00845AE9" w14:paraId="7330D85C" w14:textId="77777777" w:rsidTr="001B58AF">
        <w:tc>
          <w:tcPr>
            <w:tcW w:w="4814" w:type="dxa"/>
          </w:tcPr>
          <w:p w14:paraId="7E85EB02" w14:textId="19F354C3" w:rsidR="001B58AF" w:rsidRPr="00845AE9" w:rsidRDefault="00845AE9" w:rsidP="00431DBD">
            <w:pPr>
              <w:rPr>
                <w:rFonts w:asciiTheme="minorHAnsi" w:hAnsiTheme="minorHAnsi" w:cstheme="minorHAnsi"/>
                <w:szCs w:val="24"/>
                <w:lang w:val="en-US"/>
              </w:rPr>
            </w:pPr>
            <w:r w:rsidRPr="00845AE9">
              <w:rPr>
                <w:rFonts w:asciiTheme="minorHAnsi" w:hAnsiTheme="minorHAnsi" w:cstheme="minorHAnsi"/>
                <w:szCs w:val="24"/>
                <w:lang w:val="en-US"/>
              </w:rPr>
              <w:t>CD_OPE_ULT_AGG_D</w:t>
            </w:r>
            <w:r>
              <w:rPr>
                <w:rFonts w:asciiTheme="minorHAnsi" w:hAnsiTheme="minorHAnsi" w:cstheme="minorHAnsi"/>
                <w:szCs w:val="24"/>
                <w:lang w:val="en-US"/>
              </w:rPr>
              <w:t>T</w:t>
            </w:r>
          </w:p>
        </w:tc>
        <w:tc>
          <w:tcPr>
            <w:tcW w:w="4815" w:type="dxa"/>
          </w:tcPr>
          <w:p w14:paraId="7295AD93" w14:textId="68440706" w:rsidR="001B58AF" w:rsidRPr="00845AE9" w:rsidRDefault="00845AE9" w:rsidP="00431DBD">
            <w:pPr>
              <w:rPr>
                <w:rFonts w:asciiTheme="minorHAnsi" w:hAnsiTheme="minorHAnsi" w:cstheme="minorHAnsi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val="en-US"/>
              </w:rPr>
              <w:t>Codice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val="en-US"/>
              </w:rPr>
              <w:t>operatore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en-US"/>
              </w:rPr>
              <w:t xml:space="preserve"> di aggiornament</w:t>
            </w:r>
            <w:r w:rsidR="00D80D34">
              <w:rPr>
                <w:rFonts w:asciiTheme="minorHAnsi" w:hAnsiTheme="minorHAnsi" w:cstheme="minorHAnsi"/>
                <w:szCs w:val="24"/>
                <w:lang w:val="en-US"/>
              </w:rPr>
              <w:t>o</w:t>
            </w:r>
          </w:p>
        </w:tc>
      </w:tr>
      <w:tr w:rsidR="00E404EE" w:rsidRPr="00845AE9" w14:paraId="1E2958C7" w14:textId="77777777" w:rsidTr="001B58AF">
        <w:tc>
          <w:tcPr>
            <w:tcW w:w="4814" w:type="dxa"/>
          </w:tcPr>
          <w:p w14:paraId="0F58FDEB" w14:textId="5A6A6C77" w:rsidR="00E404EE" w:rsidRPr="00845AE9" w:rsidRDefault="00E404EE" w:rsidP="00E404EE">
            <w:pPr>
              <w:rPr>
                <w:rFonts w:asciiTheme="minorHAnsi" w:hAnsiTheme="minorHAnsi" w:cstheme="minorHAnsi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Cs w:val="24"/>
                <w:lang w:val="en-US"/>
              </w:rPr>
              <w:t>TS_ULT_AGG_DT</w:t>
            </w:r>
          </w:p>
        </w:tc>
        <w:tc>
          <w:tcPr>
            <w:tcW w:w="4815" w:type="dxa"/>
          </w:tcPr>
          <w:p w14:paraId="6411E920" w14:textId="251A66EE" w:rsidR="00E404EE" w:rsidRDefault="00E404EE" w:rsidP="00E404EE">
            <w:pPr>
              <w:rPr>
                <w:rFonts w:asciiTheme="minorHAnsi" w:hAnsiTheme="minorHAnsi" w:cstheme="minorHAnsi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Timestamp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 xml:space="preserve"> di aggiornamento</w:t>
            </w:r>
          </w:p>
        </w:tc>
      </w:tr>
      <w:tr w:rsidR="00E404EE" w:rsidRPr="00845AE9" w14:paraId="2CDA8A16" w14:textId="77777777" w:rsidTr="001B58AF">
        <w:tc>
          <w:tcPr>
            <w:tcW w:w="4814" w:type="dxa"/>
          </w:tcPr>
          <w:p w14:paraId="33E93A48" w14:textId="3EFA2BC2" w:rsidR="00E404EE" w:rsidRPr="00845AE9" w:rsidRDefault="00E404EE" w:rsidP="00E404EE">
            <w:pPr>
              <w:rPr>
                <w:rFonts w:asciiTheme="minorHAnsi" w:hAnsiTheme="minorHAnsi" w:cstheme="minorHAnsi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Cs w:val="24"/>
                <w:lang w:val="en-US"/>
              </w:rPr>
              <w:t>DS_NOTE_DT</w:t>
            </w:r>
          </w:p>
        </w:tc>
        <w:tc>
          <w:tcPr>
            <w:tcW w:w="4815" w:type="dxa"/>
          </w:tcPr>
          <w:p w14:paraId="156DB58C" w14:textId="5A307C80" w:rsidR="00E404EE" w:rsidRPr="00845AE9" w:rsidRDefault="00E404EE" w:rsidP="00E404EE">
            <w:pPr>
              <w:rPr>
                <w:rFonts w:asciiTheme="minorHAnsi" w:hAnsiTheme="minorHAnsi" w:cstheme="minorHAnsi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val="en-US"/>
              </w:rPr>
              <w:t>Eventuali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en-US"/>
              </w:rPr>
              <w:t xml:space="preserve"> note</w:t>
            </w:r>
          </w:p>
        </w:tc>
      </w:tr>
    </w:tbl>
    <w:p w14:paraId="7BDE17E4" w14:textId="479AC086" w:rsidR="009E4A86" w:rsidRPr="00845AE9" w:rsidRDefault="009E4A86" w:rsidP="00431DBD">
      <w:pPr>
        <w:rPr>
          <w:rFonts w:asciiTheme="minorHAnsi" w:hAnsiTheme="minorHAnsi" w:cstheme="minorHAnsi"/>
          <w:szCs w:val="24"/>
          <w:lang w:val="en-US"/>
        </w:rPr>
      </w:pPr>
    </w:p>
    <w:p w14:paraId="444E1F73" w14:textId="25661856" w:rsidR="00D641E7" w:rsidRPr="00D641E7" w:rsidRDefault="00D641E7" w:rsidP="00996BE1">
      <w:pPr>
        <w:pStyle w:val="Titolo30"/>
      </w:pPr>
      <w:bookmarkStart w:id="21" w:name="_Toc136272468"/>
      <w:r>
        <w:t>BOTTONE INVIA</w:t>
      </w:r>
      <w:bookmarkEnd w:id="21"/>
      <w:r w:rsidRPr="00D641E7">
        <w:t xml:space="preserve"> </w:t>
      </w:r>
    </w:p>
    <w:p w14:paraId="16D8A8C1" w14:textId="5D75C1E4" w:rsidR="00697417" w:rsidRDefault="00D641E7" w:rsidP="00431DBD">
      <w:pPr>
        <w:rPr>
          <w:rFonts w:asciiTheme="minorHAnsi" w:hAnsiTheme="minorHAnsi" w:cstheme="minorHAnsi"/>
          <w:szCs w:val="24"/>
        </w:rPr>
      </w:pPr>
      <w:r w:rsidRPr="00D641E7">
        <w:rPr>
          <w:rFonts w:asciiTheme="minorHAnsi" w:hAnsiTheme="minorHAnsi" w:cstheme="minorHAnsi"/>
          <w:szCs w:val="24"/>
        </w:rPr>
        <w:t>Il tasto</w:t>
      </w:r>
      <w:r w:rsidR="00B94C2E">
        <w:rPr>
          <w:rFonts w:asciiTheme="minorHAnsi" w:hAnsiTheme="minorHAnsi" w:cstheme="minorHAnsi"/>
          <w:szCs w:val="24"/>
        </w:rPr>
        <w:t xml:space="preserve"> Invia</w:t>
      </w:r>
      <w:r w:rsidRPr="00D641E7">
        <w:rPr>
          <w:rFonts w:asciiTheme="minorHAnsi" w:hAnsiTheme="minorHAnsi" w:cstheme="minorHAnsi"/>
          <w:szCs w:val="24"/>
        </w:rPr>
        <w:t xml:space="preserve"> </w:t>
      </w:r>
      <w:r w:rsidR="00B94C2E">
        <w:rPr>
          <w:rFonts w:asciiTheme="minorHAnsi" w:hAnsiTheme="minorHAnsi" w:cstheme="minorHAnsi"/>
          <w:szCs w:val="24"/>
        </w:rPr>
        <w:t xml:space="preserve"> </w:t>
      </w:r>
      <w:r w:rsidRPr="00D641E7">
        <w:rPr>
          <w:rFonts w:asciiTheme="minorHAnsi" w:hAnsiTheme="minorHAnsi" w:cstheme="minorHAnsi"/>
          <w:szCs w:val="24"/>
        </w:rPr>
        <w:t xml:space="preserve"> elabora t</w:t>
      </w:r>
      <w:r>
        <w:rPr>
          <w:rFonts w:asciiTheme="minorHAnsi" w:hAnsiTheme="minorHAnsi" w:cstheme="minorHAnsi"/>
          <w:szCs w:val="24"/>
        </w:rPr>
        <w:t xml:space="preserve">utti gli allegati caricati precedentemente in SIDE  , elaborando </w:t>
      </w:r>
      <w:r w:rsidR="00784BA6">
        <w:rPr>
          <w:rFonts w:asciiTheme="minorHAnsi" w:hAnsiTheme="minorHAnsi" w:cstheme="minorHAnsi"/>
          <w:szCs w:val="24"/>
        </w:rPr>
        <w:t xml:space="preserve">le richieste e verificando i file da inviare ad ANSC  con l’opportuno SERVIZIO </w:t>
      </w:r>
      <w:r w:rsidR="00784BA6" w:rsidRPr="00762B7E">
        <w:rPr>
          <w:rFonts w:asciiTheme="minorHAnsi" w:hAnsiTheme="minorHAnsi" w:cstheme="minorHAnsi"/>
          <w:b/>
          <w:szCs w:val="24"/>
        </w:rPr>
        <w:t>R001</w:t>
      </w:r>
      <w:r w:rsidR="00784BA6">
        <w:rPr>
          <w:rFonts w:asciiTheme="minorHAnsi" w:hAnsiTheme="minorHAnsi" w:cstheme="minorHAnsi"/>
          <w:szCs w:val="24"/>
        </w:rPr>
        <w:t xml:space="preserve"> di ANSC  e memorizzando i dati di risposta  nella tabella ATTI.ALLEGATO.</w:t>
      </w:r>
    </w:p>
    <w:p w14:paraId="5A0C5A47" w14:textId="7DCD8860" w:rsidR="00784BA6" w:rsidRPr="00D641E7" w:rsidRDefault="00784BA6" w:rsidP="00431DBD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Nei paragrafi seguenti sono indicat</w:t>
      </w:r>
      <w:r w:rsidR="00712942">
        <w:rPr>
          <w:rFonts w:asciiTheme="minorHAnsi" w:hAnsiTheme="minorHAnsi" w:cstheme="minorHAnsi"/>
          <w:szCs w:val="24"/>
        </w:rPr>
        <w:t>i</w:t>
      </w:r>
      <w:r>
        <w:rPr>
          <w:rFonts w:asciiTheme="minorHAnsi" w:hAnsiTheme="minorHAnsi" w:cstheme="minorHAnsi"/>
          <w:szCs w:val="24"/>
        </w:rPr>
        <w:t xml:space="preserve"> i passi da seguire per caricare e verificare gli allegati in ANSC. </w:t>
      </w:r>
    </w:p>
    <w:p w14:paraId="7CD25C23" w14:textId="2D25ABAB" w:rsidR="00D641E7" w:rsidRPr="00D641E7" w:rsidRDefault="00D641E7" w:rsidP="00431DBD">
      <w:pPr>
        <w:rPr>
          <w:rFonts w:asciiTheme="minorHAnsi" w:hAnsiTheme="minorHAnsi" w:cstheme="minorHAnsi"/>
          <w:szCs w:val="24"/>
        </w:rPr>
      </w:pPr>
    </w:p>
    <w:p w14:paraId="193789D4" w14:textId="77777777" w:rsidR="00D641E7" w:rsidRPr="00D641E7" w:rsidRDefault="00D641E7" w:rsidP="00431DBD">
      <w:pPr>
        <w:rPr>
          <w:rFonts w:asciiTheme="minorHAnsi" w:hAnsiTheme="minorHAnsi" w:cstheme="minorHAnsi"/>
          <w:szCs w:val="24"/>
        </w:rPr>
      </w:pPr>
    </w:p>
    <w:p w14:paraId="61DAEAB8" w14:textId="14452F48" w:rsidR="00697417" w:rsidRPr="00D641E7" w:rsidRDefault="00697417" w:rsidP="00387F07">
      <w:pPr>
        <w:pStyle w:val="Titolo4"/>
        <w:rPr>
          <w:rFonts w:asciiTheme="minorHAnsi" w:hAnsiTheme="minorHAnsi" w:cstheme="minorHAnsi"/>
        </w:rPr>
      </w:pPr>
      <w:bookmarkStart w:id="22" w:name="_Toc136272469"/>
      <w:r>
        <w:t>INVIO AD ANSC DEGLI ALLEGATI</w:t>
      </w:r>
      <w:bookmarkEnd w:id="22"/>
      <w:r w:rsidR="00D641E7" w:rsidRPr="00D641E7">
        <w:rPr>
          <w:rFonts w:asciiTheme="minorHAnsi" w:hAnsiTheme="minorHAnsi" w:cstheme="minorHAnsi"/>
        </w:rPr>
        <w:t xml:space="preserve"> </w:t>
      </w:r>
    </w:p>
    <w:p w14:paraId="0C670626" w14:textId="77777777" w:rsidR="00304E7A" w:rsidRDefault="003264CA" w:rsidP="00784BA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Con l’attivazione del pulsante invia, verranno elaborati</w:t>
      </w:r>
      <w:r w:rsidR="009D616E">
        <w:rPr>
          <w:rFonts w:asciiTheme="minorHAnsi" w:hAnsiTheme="minorHAnsi" w:cstheme="minorHAnsi"/>
          <w:szCs w:val="24"/>
        </w:rPr>
        <w:t xml:space="preserve"> tutti gli allegati presenti </w:t>
      </w:r>
      <w:r>
        <w:rPr>
          <w:rFonts w:asciiTheme="minorHAnsi" w:hAnsiTheme="minorHAnsi" w:cstheme="minorHAnsi"/>
          <w:szCs w:val="24"/>
        </w:rPr>
        <w:t>con</w:t>
      </w:r>
      <w:r w:rsidR="00304E7A">
        <w:rPr>
          <w:rFonts w:asciiTheme="minorHAnsi" w:hAnsiTheme="minorHAnsi" w:cstheme="minorHAnsi"/>
          <w:szCs w:val="24"/>
        </w:rPr>
        <w:t xml:space="preserve"> il campo</w:t>
      </w:r>
      <w:r w:rsidR="009D616E">
        <w:rPr>
          <w:rFonts w:asciiTheme="minorHAnsi" w:hAnsiTheme="minorHAnsi" w:cstheme="minorHAnsi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Cs w:val="24"/>
        </w:rPr>
        <w:t>cd_</w:t>
      </w:r>
      <w:r w:rsidR="009D616E">
        <w:rPr>
          <w:rFonts w:asciiTheme="minorHAnsi" w:hAnsiTheme="minorHAnsi" w:cstheme="minorHAnsi"/>
          <w:szCs w:val="24"/>
        </w:rPr>
        <w:t>stato</w:t>
      </w:r>
      <w:proofErr w:type="spellEnd"/>
      <w:r>
        <w:rPr>
          <w:rFonts w:asciiTheme="minorHAnsi" w:hAnsiTheme="minorHAnsi" w:cstheme="minorHAnsi"/>
          <w:szCs w:val="24"/>
        </w:rPr>
        <w:t>=</w:t>
      </w:r>
      <w:r w:rsidR="009D616E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‘</w:t>
      </w:r>
      <w:r w:rsidR="009D616E">
        <w:rPr>
          <w:rFonts w:asciiTheme="minorHAnsi" w:hAnsiTheme="minorHAnsi" w:cstheme="minorHAnsi"/>
          <w:szCs w:val="24"/>
        </w:rPr>
        <w:t>0</w:t>
      </w:r>
      <w:r>
        <w:rPr>
          <w:rFonts w:asciiTheme="minorHAnsi" w:hAnsiTheme="minorHAnsi" w:cstheme="minorHAnsi"/>
          <w:szCs w:val="24"/>
        </w:rPr>
        <w:t xml:space="preserve">’ </w:t>
      </w:r>
      <w:r w:rsidR="00304E7A">
        <w:rPr>
          <w:rFonts w:asciiTheme="minorHAnsi" w:hAnsiTheme="minorHAnsi" w:cstheme="minorHAnsi"/>
          <w:szCs w:val="24"/>
        </w:rPr>
        <w:t xml:space="preserve">corrispondente </w:t>
      </w:r>
      <w:r>
        <w:rPr>
          <w:rFonts w:asciiTheme="minorHAnsi" w:hAnsiTheme="minorHAnsi" w:cstheme="minorHAnsi"/>
          <w:szCs w:val="24"/>
        </w:rPr>
        <w:t>nella tabella ATTI.ALLEGATO. Tale bottone sarà</w:t>
      </w:r>
      <w:r w:rsidR="009D616E">
        <w:rPr>
          <w:rFonts w:asciiTheme="minorHAnsi" w:hAnsiTheme="minorHAnsi" w:cstheme="minorHAnsi"/>
          <w:szCs w:val="24"/>
        </w:rPr>
        <w:t xml:space="preserve"> visibile se c’è almeno un allegato </w:t>
      </w:r>
      <w:r>
        <w:rPr>
          <w:rFonts w:asciiTheme="minorHAnsi" w:hAnsiTheme="minorHAnsi" w:cstheme="minorHAnsi"/>
          <w:szCs w:val="24"/>
        </w:rPr>
        <w:t xml:space="preserve">con </w:t>
      </w:r>
      <w:proofErr w:type="spellStart"/>
      <w:r w:rsidR="00304E7A">
        <w:rPr>
          <w:rFonts w:asciiTheme="minorHAnsi" w:hAnsiTheme="minorHAnsi" w:cstheme="minorHAnsi"/>
          <w:szCs w:val="24"/>
        </w:rPr>
        <w:t>c</w:t>
      </w:r>
      <w:r>
        <w:rPr>
          <w:rFonts w:asciiTheme="minorHAnsi" w:hAnsiTheme="minorHAnsi" w:cstheme="minorHAnsi"/>
          <w:szCs w:val="24"/>
        </w:rPr>
        <w:t>d_</w:t>
      </w:r>
      <w:r w:rsidR="009D616E">
        <w:rPr>
          <w:rFonts w:asciiTheme="minorHAnsi" w:hAnsiTheme="minorHAnsi" w:cstheme="minorHAnsi"/>
          <w:szCs w:val="24"/>
        </w:rPr>
        <w:t>stato</w:t>
      </w:r>
      <w:proofErr w:type="spellEnd"/>
      <w:r>
        <w:rPr>
          <w:rFonts w:asciiTheme="minorHAnsi" w:hAnsiTheme="minorHAnsi" w:cstheme="minorHAnsi"/>
          <w:szCs w:val="24"/>
        </w:rPr>
        <w:t>=</w:t>
      </w:r>
      <w:r w:rsidR="009D616E">
        <w:rPr>
          <w:rFonts w:asciiTheme="minorHAnsi" w:hAnsiTheme="minorHAnsi" w:cstheme="minorHAnsi"/>
          <w:szCs w:val="24"/>
        </w:rPr>
        <w:t xml:space="preserve"> ‘0’.</w:t>
      </w:r>
    </w:p>
    <w:p w14:paraId="55DE3936" w14:textId="063CDF82" w:rsidR="009D616E" w:rsidRDefault="003264CA" w:rsidP="00784BA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T</w:t>
      </w:r>
      <w:r w:rsidR="009D18EC">
        <w:rPr>
          <w:rFonts w:asciiTheme="minorHAnsi" w:hAnsiTheme="minorHAnsi" w:cstheme="minorHAnsi"/>
          <w:szCs w:val="24"/>
        </w:rPr>
        <w:t>ramite</w:t>
      </w:r>
      <w:r w:rsidR="00251D48">
        <w:rPr>
          <w:rFonts w:asciiTheme="minorHAnsi" w:hAnsiTheme="minorHAnsi" w:cstheme="minorHAnsi"/>
          <w:szCs w:val="24"/>
        </w:rPr>
        <w:t xml:space="preserve"> il servizio di R001</w:t>
      </w:r>
      <w:r w:rsidR="009D18EC">
        <w:rPr>
          <w:rFonts w:asciiTheme="minorHAnsi" w:hAnsiTheme="minorHAnsi" w:cstheme="minorHAnsi"/>
          <w:szCs w:val="24"/>
        </w:rPr>
        <w:t>-allegato di</w:t>
      </w:r>
      <w:r w:rsidR="00251D48">
        <w:rPr>
          <w:rFonts w:asciiTheme="minorHAnsi" w:hAnsiTheme="minorHAnsi" w:cstheme="minorHAnsi"/>
          <w:szCs w:val="24"/>
        </w:rPr>
        <w:t xml:space="preserve"> </w:t>
      </w:r>
      <w:r w:rsidR="00251D48" w:rsidRPr="00304E7A">
        <w:rPr>
          <w:rFonts w:asciiTheme="minorHAnsi" w:hAnsiTheme="minorHAnsi" w:cstheme="minorHAnsi"/>
          <w:b/>
          <w:szCs w:val="24"/>
        </w:rPr>
        <w:t>tipo 1</w:t>
      </w:r>
      <w:r w:rsidR="00304E7A">
        <w:rPr>
          <w:rFonts w:asciiTheme="minorHAnsi" w:hAnsiTheme="minorHAnsi" w:cstheme="minorHAnsi"/>
          <w:szCs w:val="24"/>
        </w:rPr>
        <w:t>,</w:t>
      </w:r>
      <w:r w:rsidR="00251D48">
        <w:rPr>
          <w:rFonts w:asciiTheme="minorHAnsi" w:hAnsiTheme="minorHAnsi" w:cstheme="minorHAnsi"/>
          <w:szCs w:val="24"/>
        </w:rPr>
        <w:t xml:space="preserve"> </w:t>
      </w:r>
      <w:r w:rsidR="00251D48" w:rsidRPr="00304E7A">
        <w:rPr>
          <w:rFonts w:asciiTheme="minorHAnsi" w:hAnsiTheme="minorHAnsi" w:cstheme="minorHAnsi"/>
          <w:b/>
          <w:szCs w:val="24"/>
        </w:rPr>
        <w:t>UPLOAD</w:t>
      </w:r>
      <w:r>
        <w:rPr>
          <w:rFonts w:asciiTheme="minorHAnsi" w:hAnsiTheme="minorHAnsi" w:cstheme="minorHAnsi"/>
          <w:szCs w:val="24"/>
        </w:rPr>
        <w:t>, verranno inviati gli allegati ad ANSC</w:t>
      </w:r>
      <w:r w:rsidR="009D616E">
        <w:rPr>
          <w:rFonts w:asciiTheme="minorHAnsi" w:hAnsiTheme="minorHAnsi" w:cstheme="minorHAnsi"/>
          <w:szCs w:val="24"/>
        </w:rPr>
        <w:t>.</w:t>
      </w:r>
    </w:p>
    <w:p w14:paraId="0E45E24F" w14:textId="77777777" w:rsidR="00D716F7" w:rsidRDefault="009D616E" w:rsidP="00784BA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Alla </w:t>
      </w:r>
      <w:proofErr w:type="spellStart"/>
      <w:r>
        <w:rPr>
          <w:rFonts w:asciiTheme="minorHAnsi" w:hAnsiTheme="minorHAnsi" w:cstheme="minorHAnsi"/>
          <w:szCs w:val="24"/>
        </w:rPr>
        <w:t>response</w:t>
      </w:r>
      <w:proofErr w:type="spellEnd"/>
      <w:r w:rsidR="00EC47EC">
        <w:rPr>
          <w:rFonts w:asciiTheme="minorHAnsi" w:hAnsiTheme="minorHAnsi" w:cstheme="minorHAnsi"/>
          <w:szCs w:val="24"/>
        </w:rPr>
        <w:t xml:space="preserve"> con esito positivo</w:t>
      </w:r>
      <w:r w:rsidR="00D716F7">
        <w:rPr>
          <w:rFonts w:asciiTheme="minorHAnsi" w:hAnsiTheme="minorHAnsi" w:cstheme="minorHAnsi"/>
          <w:szCs w:val="24"/>
        </w:rPr>
        <w:t>:</w:t>
      </w:r>
    </w:p>
    <w:p w14:paraId="0E4DD065" w14:textId="77777777" w:rsidR="00D716F7" w:rsidRDefault="00D716F7" w:rsidP="00784BA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-</w:t>
      </w:r>
      <w:r w:rsidR="003264CA">
        <w:rPr>
          <w:rFonts w:asciiTheme="minorHAnsi" w:hAnsiTheme="minorHAnsi" w:cstheme="minorHAnsi"/>
          <w:szCs w:val="24"/>
        </w:rPr>
        <w:t xml:space="preserve"> </w:t>
      </w:r>
      <w:r w:rsidR="00304E7A">
        <w:rPr>
          <w:rFonts w:asciiTheme="minorHAnsi" w:hAnsiTheme="minorHAnsi" w:cstheme="minorHAnsi"/>
          <w:szCs w:val="24"/>
        </w:rPr>
        <w:t>viene recuperato</w:t>
      </w:r>
      <w:r w:rsidR="009D616E">
        <w:rPr>
          <w:rFonts w:asciiTheme="minorHAnsi" w:hAnsiTheme="minorHAnsi" w:cstheme="minorHAnsi"/>
          <w:szCs w:val="24"/>
        </w:rPr>
        <w:t xml:space="preserve"> l’id dell’allegato</w:t>
      </w:r>
      <w:r w:rsidR="00304E7A">
        <w:rPr>
          <w:rFonts w:asciiTheme="minorHAnsi" w:hAnsiTheme="minorHAnsi" w:cstheme="minorHAnsi"/>
          <w:szCs w:val="24"/>
        </w:rPr>
        <w:t xml:space="preserve"> nella risposta di</w:t>
      </w:r>
      <w:r w:rsidR="003264CA">
        <w:rPr>
          <w:rFonts w:asciiTheme="minorHAnsi" w:hAnsiTheme="minorHAnsi" w:cstheme="minorHAnsi"/>
          <w:szCs w:val="24"/>
        </w:rPr>
        <w:t xml:space="preserve"> ANSC</w:t>
      </w:r>
      <w:r w:rsidR="009D616E">
        <w:rPr>
          <w:rFonts w:asciiTheme="minorHAnsi" w:hAnsiTheme="minorHAnsi" w:cstheme="minorHAnsi"/>
          <w:szCs w:val="24"/>
        </w:rPr>
        <w:t xml:space="preserve"> </w:t>
      </w:r>
      <w:r w:rsidR="00304E7A">
        <w:rPr>
          <w:rFonts w:asciiTheme="minorHAnsi" w:hAnsiTheme="minorHAnsi" w:cstheme="minorHAnsi"/>
          <w:szCs w:val="24"/>
        </w:rPr>
        <w:t xml:space="preserve">e </w:t>
      </w:r>
      <w:r w:rsidR="009D616E">
        <w:rPr>
          <w:rFonts w:asciiTheme="minorHAnsi" w:hAnsiTheme="minorHAnsi" w:cstheme="minorHAnsi"/>
          <w:szCs w:val="24"/>
        </w:rPr>
        <w:t>memorizza</w:t>
      </w:r>
      <w:r w:rsidR="00304E7A">
        <w:rPr>
          <w:rFonts w:asciiTheme="minorHAnsi" w:hAnsiTheme="minorHAnsi" w:cstheme="minorHAnsi"/>
          <w:szCs w:val="24"/>
        </w:rPr>
        <w:t>to</w:t>
      </w:r>
      <w:r w:rsidR="009D616E">
        <w:rPr>
          <w:rFonts w:asciiTheme="minorHAnsi" w:hAnsiTheme="minorHAnsi" w:cstheme="minorHAnsi"/>
          <w:szCs w:val="24"/>
        </w:rPr>
        <w:t xml:space="preserve"> nella </w:t>
      </w:r>
      <w:r w:rsidR="009D616E" w:rsidRPr="00F97E80">
        <w:rPr>
          <w:rFonts w:asciiTheme="minorHAnsi" w:hAnsiTheme="minorHAnsi" w:cstheme="minorHAnsi"/>
          <w:szCs w:val="24"/>
        </w:rPr>
        <w:t>colonn</w:t>
      </w:r>
      <w:r w:rsidR="00276EC3">
        <w:rPr>
          <w:rFonts w:asciiTheme="minorHAnsi" w:hAnsiTheme="minorHAnsi" w:cstheme="minorHAnsi"/>
          <w:szCs w:val="24"/>
        </w:rPr>
        <w:t>a</w:t>
      </w:r>
      <w:r w:rsidR="009D616E" w:rsidRPr="00F97E80">
        <w:rPr>
          <w:rFonts w:asciiTheme="minorHAnsi" w:hAnsiTheme="minorHAnsi" w:cstheme="minorHAnsi"/>
          <w:szCs w:val="24"/>
        </w:rPr>
        <w:t xml:space="preserve"> ID_ALLEGATO_ANSC</w:t>
      </w:r>
      <w:r w:rsidR="00276EC3">
        <w:rPr>
          <w:rFonts w:asciiTheme="minorHAnsi" w:hAnsiTheme="minorHAnsi" w:cstheme="minorHAnsi"/>
          <w:szCs w:val="24"/>
        </w:rPr>
        <w:t xml:space="preserve"> </w:t>
      </w:r>
      <w:r w:rsidR="00304E7A">
        <w:rPr>
          <w:rFonts w:asciiTheme="minorHAnsi" w:hAnsiTheme="minorHAnsi" w:cstheme="minorHAnsi"/>
          <w:szCs w:val="24"/>
        </w:rPr>
        <w:t xml:space="preserve"> </w:t>
      </w:r>
      <w:r w:rsidR="00251D48">
        <w:rPr>
          <w:rFonts w:asciiTheme="minorHAnsi" w:hAnsiTheme="minorHAnsi" w:cstheme="minorHAnsi"/>
          <w:szCs w:val="24"/>
        </w:rPr>
        <w:t xml:space="preserve"> </w:t>
      </w:r>
      <w:r w:rsidR="009D616E">
        <w:rPr>
          <w:rFonts w:asciiTheme="minorHAnsi" w:hAnsiTheme="minorHAnsi" w:cstheme="minorHAnsi"/>
          <w:szCs w:val="24"/>
        </w:rPr>
        <w:t>corrispondent</w:t>
      </w:r>
      <w:r w:rsidR="00304E7A">
        <w:rPr>
          <w:rFonts w:asciiTheme="minorHAnsi" w:hAnsiTheme="minorHAnsi" w:cstheme="minorHAnsi"/>
          <w:szCs w:val="24"/>
        </w:rPr>
        <w:t xml:space="preserve">e </w:t>
      </w:r>
    </w:p>
    <w:p w14:paraId="12934AB7" w14:textId="2968035C" w:rsidR="003C57AC" w:rsidRDefault="00D716F7" w:rsidP="00784BA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-</w:t>
      </w:r>
      <w:r w:rsidR="00276EC3">
        <w:rPr>
          <w:rFonts w:asciiTheme="minorHAnsi" w:hAnsiTheme="minorHAnsi" w:cstheme="minorHAnsi"/>
          <w:szCs w:val="24"/>
        </w:rPr>
        <w:t xml:space="preserve"> viene</w:t>
      </w:r>
      <w:r w:rsidR="003264CA">
        <w:rPr>
          <w:rFonts w:asciiTheme="minorHAnsi" w:hAnsiTheme="minorHAnsi" w:cstheme="minorHAnsi"/>
          <w:szCs w:val="24"/>
        </w:rPr>
        <w:t xml:space="preserve"> </w:t>
      </w:r>
      <w:r w:rsidR="00304E7A">
        <w:rPr>
          <w:rFonts w:asciiTheme="minorHAnsi" w:hAnsiTheme="minorHAnsi" w:cstheme="minorHAnsi"/>
          <w:szCs w:val="24"/>
        </w:rPr>
        <w:t xml:space="preserve"> </w:t>
      </w:r>
      <w:r w:rsidR="003264CA">
        <w:rPr>
          <w:rFonts w:asciiTheme="minorHAnsi" w:hAnsiTheme="minorHAnsi" w:cstheme="minorHAnsi"/>
          <w:szCs w:val="24"/>
        </w:rPr>
        <w:t xml:space="preserve"> </w:t>
      </w:r>
      <w:r w:rsidR="009D616E">
        <w:rPr>
          <w:rFonts w:asciiTheme="minorHAnsi" w:hAnsiTheme="minorHAnsi" w:cstheme="minorHAnsi"/>
          <w:szCs w:val="24"/>
        </w:rPr>
        <w:t xml:space="preserve"> </w:t>
      </w:r>
      <w:r w:rsidR="00304E7A">
        <w:rPr>
          <w:rFonts w:asciiTheme="minorHAnsi" w:hAnsiTheme="minorHAnsi" w:cstheme="minorHAnsi"/>
          <w:szCs w:val="24"/>
        </w:rPr>
        <w:t>aggiorna</w:t>
      </w:r>
      <w:r w:rsidR="00276EC3">
        <w:rPr>
          <w:rFonts w:asciiTheme="minorHAnsi" w:hAnsiTheme="minorHAnsi" w:cstheme="minorHAnsi"/>
          <w:szCs w:val="24"/>
        </w:rPr>
        <w:t>to</w:t>
      </w:r>
      <w:r w:rsidR="00304E7A">
        <w:rPr>
          <w:rFonts w:asciiTheme="minorHAnsi" w:hAnsiTheme="minorHAnsi" w:cstheme="minorHAnsi"/>
          <w:szCs w:val="24"/>
        </w:rPr>
        <w:t xml:space="preserve"> il campo CD_STATO</w:t>
      </w:r>
      <w:r w:rsidR="00C43840">
        <w:rPr>
          <w:rFonts w:asciiTheme="minorHAnsi" w:hAnsiTheme="minorHAnsi" w:cstheme="minorHAnsi"/>
          <w:szCs w:val="24"/>
        </w:rPr>
        <w:t xml:space="preserve"> </w:t>
      </w:r>
      <w:r w:rsidR="009D616E">
        <w:rPr>
          <w:rFonts w:asciiTheme="minorHAnsi" w:hAnsiTheme="minorHAnsi" w:cstheme="minorHAnsi"/>
          <w:szCs w:val="24"/>
        </w:rPr>
        <w:t xml:space="preserve"> </w:t>
      </w:r>
      <w:r w:rsidR="00304E7A">
        <w:rPr>
          <w:rFonts w:asciiTheme="minorHAnsi" w:hAnsiTheme="minorHAnsi" w:cstheme="minorHAnsi"/>
          <w:szCs w:val="24"/>
        </w:rPr>
        <w:t xml:space="preserve"> nella</w:t>
      </w:r>
      <w:r w:rsidR="00EC47EC">
        <w:rPr>
          <w:rFonts w:asciiTheme="minorHAnsi" w:hAnsiTheme="minorHAnsi" w:cstheme="minorHAnsi"/>
          <w:szCs w:val="24"/>
        </w:rPr>
        <w:t xml:space="preserve"> tabella ATTI.ALLEGATO</w:t>
      </w:r>
      <w:r w:rsidR="00276EC3">
        <w:rPr>
          <w:rFonts w:asciiTheme="minorHAnsi" w:hAnsiTheme="minorHAnsi" w:cstheme="minorHAnsi"/>
          <w:szCs w:val="24"/>
        </w:rPr>
        <w:t xml:space="preserve"> sempre per quel ID_ALLEGATO_ANSC</w:t>
      </w:r>
      <w:r w:rsidR="00711868">
        <w:rPr>
          <w:rFonts w:asciiTheme="minorHAnsi" w:hAnsiTheme="minorHAnsi" w:cstheme="minorHAnsi"/>
          <w:szCs w:val="24"/>
        </w:rPr>
        <w:t xml:space="preserve"> </w:t>
      </w:r>
      <w:r w:rsidR="00276EC3">
        <w:rPr>
          <w:rFonts w:asciiTheme="minorHAnsi" w:hAnsiTheme="minorHAnsi" w:cstheme="minorHAnsi"/>
          <w:szCs w:val="24"/>
        </w:rPr>
        <w:t>rispettivo</w:t>
      </w:r>
      <w:r w:rsidR="00C43840">
        <w:rPr>
          <w:rFonts w:asciiTheme="minorHAnsi" w:hAnsiTheme="minorHAnsi" w:cstheme="minorHAnsi"/>
          <w:szCs w:val="24"/>
        </w:rPr>
        <w:t xml:space="preserve"> con il valore di risposta da ANSC del campo stato</w:t>
      </w:r>
    </w:p>
    <w:p w14:paraId="41B30B23" w14:textId="3CA241C1" w:rsidR="001E3AAA" w:rsidRDefault="00D716F7" w:rsidP="00784BA6">
      <w:pPr>
        <w:rPr>
          <w:rFonts w:asciiTheme="minorHAnsi" w:hAnsiTheme="minorHAnsi" w:cstheme="minorHAnsi"/>
          <w:szCs w:val="24"/>
        </w:rPr>
      </w:pPr>
      <w:r w:rsidRPr="00660397">
        <w:rPr>
          <w:rFonts w:asciiTheme="minorHAnsi" w:hAnsiTheme="minorHAnsi" w:cstheme="minorHAnsi"/>
          <w:szCs w:val="24"/>
          <w:highlight w:val="yellow"/>
        </w:rPr>
        <w:t>-</w:t>
      </w:r>
      <w:r w:rsidRPr="00660397">
        <w:rPr>
          <w:rFonts w:asciiTheme="minorHAnsi" w:hAnsiTheme="minorHAnsi" w:cstheme="minorHAnsi"/>
          <w:szCs w:val="24"/>
          <w:highlight w:val="yellow"/>
        </w:rPr>
        <w:t xml:space="preserve"> viene acquisito l’</w:t>
      </w:r>
      <w:proofErr w:type="spellStart"/>
      <w:r w:rsidRPr="00660397">
        <w:rPr>
          <w:rFonts w:asciiTheme="minorHAnsi" w:hAnsiTheme="minorHAnsi" w:cstheme="minorHAnsi"/>
          <w:szCs w:val="24"/>
          <w:highlight w:val="yellow"/>
        </w:rPr>
        <w:t>hash</w:t>
      </w:r>
      <w:proofErr w:type="spellEnd"/>
      <w:r w:rsidRPr="00660397">
        <w:rPr>
          <w:rFonts w:asciiTheme="minorHAnsi" w:hAnsiTheme="minorHAnsi" w:cstheme="minorHAnsi"/>
          <w:szCs w:val="24"/>
          <w:highlight w:val="yellow"/>
        </w:rPr>
        <w:t xml:space="preserve"> e memorizzato nel campo </w:t>
      </w:r>
      <w:r w:rsidRPr="00660397">
        <w:rPr>
          <w:rFonts w:asciiTheme="minorHAnsi" w:hAnsiTheme="minorHAnsi" w:cstheme="minorHAnsi"/>
          <w:szCs w:val="24"/>
          <w:highlight w:val="yellow"/>
        </w:rPr>
        <w:t>CD_HASH</w:t>
      </w:r>
      <w:r w:rsidR="00660397" w:rsidRPr="00660397">
        <w:rPr>
          <w:rFonts w:asciiTheme="minorHAnsi" w:hAnsiTheme="minorHAnsi" w:cstheme="minorHAnsi"/>
          <w:szCs w:val="24"/>
          <w:highlight w:val="yellow"/>
        </w:rPr>
        <w:t xml:space="preserve"> </w:t>
      </w:r>
      <w:r w:rsidR="00660397" w:rsidRPr="00660397">
        <w:rPr>
          <w:rFonts w:asciiTheme="minorHAnsi" w:hAnsiTheme="minorHAnsi" w:cstheme="minorHAnsi"/>
          <w:szCs w:val="24"/>
          <w:highlight w:val="yellow"/>
        </w:rPr>
        <w:t>nella tabella ATTI.ALLEGATO</w:t>
      </w:r>
      <w:bookmarkStart w:id="23" w:name="_GoBack"/>
      <w:bookmarkEnd w:id="23"/>
    </w:p>
    <w:p w14:paraId="37E91CB6" w14:textId="77777777" w:rsidR="00D716F7" w:rsidRDefault="00D716F7" w:rsidP="00784BA6">
      <w:pPr>
        <w:rPr>
          <w:rFonts w:asciiTheme="minorHAnsi" w:hAnsiTheme="minorHAnsi" w:cstheme="minorHAnsi"/>
          <w:szCs w:val="24"/>
        </w:rPr>
      </w:pPr>
    </w:p>
    <w:p w14:paraId="2404F089" w14:textId="2F87C1F3" w:rsidR="001E3AAA" w:rsidRPr="00B96391" w:rsidRDefault="001E3AAA" w:rsidP="00387F07">
      <w:pPr>
        <w:pStyle w:val="Titolo4"/>
      </w:pPr>
      <w:bookmarkStart w:id="24" w:name="_Toc136272470"/>
      <w:r>
        <w:t>VERIFICA DEGLI ALLEGATI</w:t>
      </w:r>
      <w:bookmarkEnd w:id="24"/>
    </w:p>
    <w:p w14:paraId="18342891" w14:textId="6C523FAF" w:rsidR="001E3AAA" w:rsidRDefault="003264CA" w:rsidP="00784BA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Per gli allegati con</w:t>
      </w:r>
      <w:r w:rsidR="00276EC3">
        <w:rPr>
          <w:rFonts w:asciiTheme="minorHAnsi" w:hAnsiTheme="minorHAnsi" w:cstheme="minorHAnsi"/>
          <w:szCs w:val="24"/>
        </w:rPr>
        <w:t xml:space="preserve"> il campo</w:t>
      </w:r>
      <w:r>
        <w:rPr>
          <w:rFonts w:asciiTheme="minorHAnsi" w:hAnsiTheme="minorHAnsi" w:cstheme="minorHAnsi"/>
          <w:szCs w:val="24"/>
        </w:rPr>
        <w:t xml:space="preserve"> </w:t>
      </w:r>
      <w:r w:rsidR="00276EC3">
        <w:rPr>
          <w:rFonts w:asciiTheme="minorHAnsi" w:hAnsiTheme="minorHAnsi" w:cstheme="minorHAnsi"/>
          <w:szCs w:val="24"/>
        </w:rPr>
        <w:t>CD</w:t>
      </w:r>
      <w:r>
        <w:rPr>
          <w:rFonts w:asciiTheme="minorHAnsi" w:hAnsiTheme="minorHAnsi" w:cstheme="minorHAnsi"/>
          <w:szCs w:val="24"/>
        </w:rPr>
        <w:t>_</w:t>
      </w:r>
      <w:r w:rsidR="00276EC3">
        <w:rPr>
          <w:rFonts w:asciiTheme="minorHAnsi" w:hAnsiTheme="minorHAnsi" w:cstheme="minorHAnsi"/>
          <w:szCs w:val="24"/>
        </w:rPr>
        <w:t>STATO</w:t>
      </w:r>
      <w:r>
        <w:rPr>
          <w:rFonts w:asciiTheme="minorHAnsi" w:hAnsiTheme="minorHAnsi" w:cstheme="minorHAnsi"/>
          <w:szCs w:val="24"/>
        </w:rPr>
        <w:t>=’1’</w:t>
      </w:r>
      <w:r w:rsidR="002A766E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o</w:t>
      </w:r>
      <w:r w:rsidR="00276EC3">
        <w:rPr>
          <w:rFonts w:asciiTheme="minorHAnsi" w:hAnsiTheme="minorHAnsi" w:cstheme="minorHAnsi"/>
          <w:szCs w:val="24"/>
        </w:rPr>
        <w:t xml:space="preserve"> =</w:t>
      </w:r>
      <w:r>
        <w:rPr>
          <w:rFonts w:asciiTheme="minorHAnsi" w:hAnsiTheme="minorHAnsi" w:cstheme="minorHAnsi"/>
          <w:szCs w:val="24"/>
        </w:rPr>
        <w:t>’2’</w:t>
      </w:r>
      <w:r w:rsidR="00276EC3">
        <w:rPr>
          <w:rFonts w:asciiTheme="minorHAnsi" w:hAnsiTheme="minorHAnsi" w:cstheme="minorHAnsi"/>
          <w:szCs w:val="24"/>
        </w:rPr>
        <w:t xml:space="preserve"> in tabella</w:t>
      </w:r>
      <w:r w:rsidR="00762B7E">
        <w:rPr>
          <w:rFonts w:asciiTheme="minorHAnsi" w:hAnsiTheme="minorHAnsi" w:cstheme="minorHAnsi"/>
          <w:szCs w:val="24"/>
        </w:rPr>
        <w:t>,</w:t>
      </w:r>
      <w:r>
        <w:rPr>
          <w:rFonts w:asciiTheme="minorHAnsi" w:hAnsiTheme="minorHAnsi" w:cstheme="minorHAnsi"/>
          <w:szCs w:val="24"/>
        </w:rPr>
        <w:t xml:space="preserve"> si attiva con il bottone</w:t>
      </w:r>
      <w:r w:rsidR="00276EC3">
        <w:rPr>
          <w:rFonts w:asciiTheme="minorHAnsi" w:hAnsiTheme="minorHAnsi" w:cstheme="minorHAnsi"/>
          <w:szCs w:val="24"/>
        </w:rPr>
        <w:t>,</w:t>
      </w:r>
      <w:r>
        <w:rPr>
          <w:rFonts w:asciiTheme="minorHAnsi" w:hAnsiTheme="minorHAnsi" w:cstheme="minorHAnsi"/>
          <w:szCs w:val="24"/>
        </w:rPr>
        <w:t xml:space="preserve"> la </w:t>
      </w:r>
      <w:r w:rsidR="00276EC3">
        <w:rPr>
          <w:rFonts w:asciiTheme="minorHAnsi" w:hAnsiTheme="minorHAnsi" w:cstheme="minorHAnsi"/>
          <w:szCs w:val="24"/>
        </w:rPr>
        <w:t>VERIFICA</w:t>
      </w:r>
      <w:r>
        <w:rPr>
          <w:rFonts w:asciiTheme="minorHAnsi" w:hAnsiTheme="minorHAnsi" w:cstheme="minorHAnsi"/>
          <w:szCs w:val="24"/>
        </w:rPr>
        <w:t xml:space="preserve"> </w:t>
      </w:r>
      <w:r w:rsidR="00D53D01">
        <w:rPr>
          <w:rFonts w:asciiTheme="minorHAnsi" w:hAnsiTheme="minorHAnsi" w:cstheme="minorHAnsi"/>
          <w:szCs w:val="24"/>
        </w:rPr>
        <w:t>di ANSC.</w:t>
      </w:r>
    </w:p>
    <w:p w14:paraId="610EF471" w14:textId="599CCC8D" w:rsidR="009E4A86" w:rsidRDefault="00D53D01" w:rsidP="00784BA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Tale Tasto</w:t>
      </w:r>
      <w:r w:rsidR="001E3AAA">
        <w:rPr>
          <w:rFonts w:asciiTheme="minorHAnsi" w:hAnsiTheme="minorHAnsi" w:cstheme="minorHAnsi"/>
          <w:szCs w:val="24"/>
        </w:rPr>
        <w:t xml:space="preserve"> è visibile se c’è almeno un allegato </w:t>
      </w:r>
      <w:r w:rsidR="00712942">
        <w:rPr>
          <w:rFonts w:asciiTheme="minorHAnsi" w:hAnsiTheme="minorHAnsi" w:cstheme="minorHAnsi"/>
          <w:szCs w:val="24"/>
        </w:rPr>
        <w:t>con</w:t>
      </w:r>
      <w:r>
        <w:rPr>
          <w:rFonts w:asciiTheme="minorHAnsi" w:hAnsiTheme="minorHAnsi" w:cstheme="minorHAnsi"/>
          <w:szCs w:val="24"/>
        </w:rPr>
        <w:t xml:space="preserve"> </w:t>
      </w:r>
      <w:r w:rsidR="00276EC3">
        <w:rPr>
          <w:rFonts w:asciiTheme="minorHAnsi" w:hAnsiTheme="minorHAnsi" w:cstheme="minorHAnsi"/>
          <w:szCs w:val="24"/>
        </w:rPr>
        <w:t xml:space="preserve">CD_STATO </w:t>
      </w:r>
      <w:r w:rsidR="00712942">
        <w:rPr>
          <w:rFonts w:asciiTheme="minorHAnsi" w:hAnsiTheme="minorHAnsi" w:cstheme="minorHAnsi"/>
          <w:szCs w:val="24"/>
        </w:rPr>
        <w:t>=</w:t>
      </w:r>
      <w:r w:rsidR="001E3AAA">
        <w:rPr>
          <w:rFonts w:asciiTheme="minorHAnsi" w:hAnsiTheme="minorHAnsi" w:cstheme="minorHAnsi"/>
          <w:szCs w:val="24"/>
        </w:rPr>
        <w:t xml:space="preserve"> ‘1’</w:t>
      </w:r>
      <w:r w:rsidR="002A766E">
        <w:rPr>
          <w:rFonts w:asciiTheme="minorHAnsi" w:hAnsiTheme="minorHAnsi" w:cstheme="minorHAnsi"/>
          <w:szCs w:val="24"/>
        </w:rPr>
        <w:t xml:space="preserve"> </w:t>
      </w:r>
      <w:r w:rsidR="001E3AAA">
        <w:rPr>
          <w:rFonts w:asciiTheme="minorHAnsi" w:hAnsiTheme="minorHAnsi" w:cstheme="minorHAnsi"/>
          <w:szCs w:val="24"/>
        </w:rPr>
        <w:t xml:space="preserve">o‘2’ e nessuno </w:t>
      </w:r>
      <w:r w:rsidR="00712942">
        <w:rPr>
          <w:rFonts w:asciiTheme="minorHAnsi" w:hAnsiTheme="minorHAnsi" w:cstheme="minorHAnsi"/>
          <w:szCs w:val="24"/>
        </w:rPr>
        <w:t>con</w:t>
      </w:r>
      <w:r w:rsidR="001E3AAA">
        <w:rPr>
          <w:rFonts w:asciiTheme="minorHAnsi" w:hAnsiTheme="minorHAnsi" w:cstheme="minorHAnsi"/>
          <w:szCs w:val="24"/>
        </w:rPr>
        <w:t xml:space="preserve"> </w:t>
      </w:r>
      <w:r w:rsidR="00276EC3">
        <w:rPr>
          <w:rFonts w:asciiTheme="minorHAnsi" w:hAnsiTheme="minorHAnsi" w:cstheme="minorHAnsi"/>
          <w:szCs w:val="24"/>
        </w:rPr>
        <w:t xml:space="preserve">CD_STATO </w:t>
      </w:r>
      <w:r w:rsidR="00712942">
        <w:rPr>
          <w:rFonts w:asciiTheme="minorHAnsi" w:hAnsiTheme="minorHAnsi" w:cstheme="minorHAnsi"/>
          <w:szCs w:val="24"/>
        </w:rPr>
        <w:t>=</w:t>
      </w:r>
      <w:r w:rsidR="001E3AAA">
        <w:rPr>
          <w:rFonts w:asciiTheme="minorHAnsi" w:hAnsiTheme="minorHAnsi" w:cstheme="minorHAnsi"/>
          <w:szCs w:val="24"/>
        </w:rPr>
        <w:t xml:space="preserve"> ‘0’ (i due tasti invia e verifica non coesistono).</w:t>
      </w:r>
    </w:p>
    <w:p w14:paraId="7E04CC89" w14:textId="7362BA43" w:rsidR="007C6241" w:rsidRDefault="007C6241" w:rsidP="00784BA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La verifica degli allegati si effettua tramite il servizio di R001-allegato di </w:t>
      </w:r>
      <w:r w:rsidRPr="00276EC3">
        <w:rPr>
          <w:rFonts w:asciiTheme="minorHAnsi" w:hAnsiTheme="minorHAnsi" w:cstheme="minorHAnsi"/>
          <w:b/>
          <w:szCs w:val="24"/>
        </w:rPr>
        <w:t>tipo 3 VERIFICA</w:t>
      </w:r>
      <w:r>
        <w:rPr>
          <w:rFonts w:asciiTheme="minorHAnsi" w:hAnsiTheme="minorHAnsi" w:cstheme="minorHAnsi"/>
          <w:szCs w:val="24"/>
        </w:rPr>
        <w:t xml:space="preserve">. </w:t>
      </w:r>
    </w:p>
    <w:p w14:paraId="6DB184A6" w14:textId="31D77C64" w:rsidR="007C6241" w:rsidRDefault="007C6241" w:rsidP="00784BA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Alla </w:t>
      </w:r>
      <w:proofErr w:type="spellStart"/>
      <w:r>
        <w:rPr>
          <w:rFonts w:asciiTheme="minorHAnsi" w:hAnsiTheme="minorHAnsi" w:cstheme="minorHAnsi"/>
          <w:szCs w:val="24"/>
        </w:rPr>
        <w:t>response</w:t>
      </w:r>
      <w:proofErr w:type="spellEnd"/>
      <w:r>
        <w:rPr>
          <w:rFonts w:asciiTheme="minorHAnsi" w:hAnsiTheme="minorHAnsi" w:cstheme="minorHAnsi"/>
          <w:szCs w:val="24"/>
        </w:rPr>
        <w:t xml:space="preserve"> con esito positivo aggiornare</w:t>
      </w:r>
      <w:r w:rsidR="00276EC3">
        <w:rPr>
          <w:rFonts w:asciiTheme="minorHAnsi" w:hAnsiTheme="minorHAnsi" w:cstheme="minorHAnsi"/>
          <w:szCs w:val="24"/>
        </w:rPr>
        <w:t xml:space="preserve"> con</w:t>
      </w:r>
      <w:r>
        <w:rPr>
          <w:rFonts w:asciiTheme="minorHAnsi" w:hAnsiTheme="minorHAnsi" w:cstheme="minorHAnsi"/>
          <w:szCs w:val="24"/>
        </w:rPr>
        <w:t xml:space="preserve"> lo stato</w:t>
      </w:r>
      <w:r w:rsidR="00D53D01">
        <w:rPr>
          <w:rFonts w:asciiTheme="minorHAnsi" w:hAnsiTheme="minorHAnsi" w:cstheme="minorHAnsi"/>
          <w:szCs w:val="24"/>
        </w:rPr>
        <w:t xml:space="preserve"> restitu</w:t>
      </w:r>
      <w:r w:rsidR="00712942">
        <w:rPr>
          <w:rFonts w:asciiTheme="minorHAnsi" w:hAnsiTheme="minorHAnsi" w:cstheme="minorHAnsi"/>
          <w:szCs w:val="24"/>
        </w:rPr>
        <w:t>i</w:t>
      </w:r>
      <w:r w:rsidR="00D53D01">
        <w:rPr>
          <w:rFonts w:asciiTheme="minorHAnsi" w:hAnsiTheme="minorHAnsi" w:cstheme="minorHAnsi"/>
          <w:szCs w:val="24"/>
        </w:rPr>
        <w:t>to da ANSC</w:t>
      </w:r>
      <w:r>
        <w:rPr>
          <w:rFonts w:asciiTheme="minorHAnsi" w:hAnsiTheme="minorHAnsi" w:cstheme="minorHAnsi"/>
          <w:szCs w:val="24"/>
        </w:rPr>
        <w:t xml:space="preserve"> dei corrispettivi allegati</w:t>
      </w:r>
      <w:r w:rsidR="00D641E7">
        <w:rPr>
          <w:rFonts w:asciiTheme="minorHAnsi" w:hAnsiTheme="minorHAnsi" w:cstheme="minorHAnsi"/>
          <w:szCs w:val="24"/>
        </w:rPr>
        <w:t xml:space="preserve"> </w:t>
      </w:r>
      <w:r w:rsidR="00D641E7">
        <w:rPr>
          <w:rFonts w:asciiTheme="minorHAnsi" w:hAnsiTheme="minorHAnsi" w:cstheme="minorHAnsi"/>
          <w:szCs w:val="24"/>
        </w:rPr>
        <w:lastRenderedPageBreak/>
        <w:t>nella tabella ATTI.ALLEGAT</w:t>
      </w:r>
      <w:r w:rsidR="00D53D01">
        <w:rPr>
          <w:rFonts w:asciiTheme="minorHAnsi" w:hAnsiTheme="minorHAnsi" w:cstheme="minorHAnsi"/>
          <w:szCs w:val="24"/>
        </w:rPr>
        <w:t xml:space="preserve">O </w:t>
      </w:r>
      <w:r w:rsidR="00276EC3">
        <w:rPr>
          <w:rFonts w:asciiTheme="minorHAnsi" w:hAnsiTheme="minorHAnsi" w:cstheme="minorHAnsi"/>
          <w:szCs w:val="24"/>
        </w:rPr>
        <w:t>la</w:t>
      </w:r>
      <w:r w:rsidR="00D53D01">
        <w:rPr>
          <w:rFonts w:asciiTheme="minorHAnsi" w:hAnsiTheme="minorHAnsi" w:cstheme="minorHAnsi"/>
          <w:szCs w:val="24"/>
        </w:rPr>
        <w:t xml:space="preserve"> colonna corrispondente </w:t>
      </w:r>
      <w:r w:rsidR="00276EC3">
        <w:rPr>
          <w:rFonts w:asciiTheme="minorHAnsi" w:hAnsiTheme="minorHAnsi" w:cstheme="minorHAnsi"/>
          <w:szCs w:val="24"/>
        </w:rPr>
        <w:t>CD_STATO</w:t>
      </w:r>
      <w:r>
        <w:rPr>
          <w:rFonts w:asciiTheme="minorHAnsi" w:hAnsiTheme="minorHAnsi" w:cstheme="minorHAnsi"/>
          <w:szCs w:val="24"/>
        </w:rPr>
        <w:t>.</w:t>
      </w:r>
    </w:p>
    <w:p w14:paraId="288BCB73" w14:textId="2E2BB181" w:rsidR="00EC364D" w:rsidRDefault="00557E69" w:rsidP="00784BA6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Per i </w:t>
      </w:r>
      <w:proofErr w:type="spellStart"/>
      <w:r>
        <w:rPr>
          <w:rFonts w:asciiTheme="minorHAnsi" w:hAnsiTheme="minorHAnsi" w:cstheme="minorHAnsi"/>
          <w:szCs w:val="24"/>
        </w:rPr>
        <w:t>file</w:t>
      </w:r>
      <w:r w:rsidR="00276EC3">
        <w:rPr>
          <w:rFonts w:asciiTheme="minorHAnsi" w:hAnsiTheme="minorHAnsi" w:cstheme="minorHAnsi"/>
          <w:szCs w:val="24"/>
        </w:rPr>
        <w:t>s</w:t>
      </w:r>
      <w:proofErr w:type="spellEnd"/>
      <w:r>
        <w:rPr>
          <w:rFonts w:asciiTheme="minorHAnsi" w:hAnsiTheme="minorHAnsi" w:cstheme="minorHAnsi"/>
          <w:szCs w:val="24"/>
        </w:rPr>
        <w:t xml:space="preserve"> </w:t>
      </w:r>
      <w:r w:rsidR="00D53D01">
        <w:rPr>
          <w:rFonts w:asciiTheme="minorHAnsi" w:hAnsiTheme="minorHAnsi" w:cstheme="minorHAnsi"/>
          <w:szCs w:val="24"/>
        </w:rPr>
        <w:t xml:space="preserve">con </w:t>
      </w:r>
      <w:r w:rsidR="00762B7E">
        <w:rPr>
          <w:rFonts w:asciiTheme="minorHAnsi" w:hAnsiTheme="minorHAnsi" w:cstheme="minorHAnsi"/>
          <w:szCs w:val="24"/>
        </w:rPr>
        <w:t xml:space="preserve">CD_STATO </w:t>
      </w:r>
      <w:r w:rsidR="008671CA">
        <w:rPr>
          <w:rFonts w:asciiTheme="minorHAnsi" w:hAnsiTheme="minorHAnsi" w:cstheme="minorHAnsi"/>
          <w:szCs w:val="24"/>
        </w:rPr>
        <w:t>dell’</w:t>
      </w:r>
      <w:r>
        <w:rPr>
          <w:rFonts w:asciiTheme="minorHAnsi" w:hAnsiTheme="minorHAnsi" w:cstheme="minorHAnsi"/>
          <w:szCs w:val="24"/>
        </w:rPr>
        <w:t xml:space="preserve"> </w:t>
      </w:r>
      <w:r w:rsidR="008671CA">
        <w:rPr>
          <w:rFonts w:asciiTheme="minorHAnsi" w:hAnsiTheme="minorHAnsi" w:cstheme="minorHAnsi"/>
          <w:szCs w:val="24"/>
        </w:rPr>
        <w:t>allegato</w:t>
      </w:r>
      <w:r w:rsidR="00712942">
        <w:rPr>
          <w:rFonts w:asciiTheme="minorHAnsi" w:hAnsiTheme="minorHAnsi" w:cstheme="minorHAnsi"/>
          <w:szCs w:val="24"/>
        </w:rPr>
        <w:t>=</w:t>
      </w:r>
      <w:r w:rsidR="008671CA">
        <w:rPr>
          <w:rFonts w:asciiTheme="minorHAnsi" w:hAnsiTheme="minorHAnsi" w:cstheme="minorHAnsi"/>
          <w:szCs w:val="24"/>
        </w:rPr>
        <w:t xml:space="preserve"> </w:t>
      </w:r>
      <w:r w:rsidR="00EC364D">
        <w:rPr>
          <w:rFonts w:asciiTheme="minorHAnsi" w:hAnsiTheme="minorHAnsi" w:cstheme="minorHAnsi"/>
          <w:szCs w:val="24"/>
        </w:rPr>
        <w:t xml:space="preserve"> ‘3’</w:t>
      </w:r>
      <w:r w:rsidR="00712942">
        <w:rPr>
          <w:rFonts w:asciiTheme="minorHAnsi" w:hAnsiTheme="minorHAnsi" w:cstheme="minorHAnsi"/>
          <w:szCs w:val="24"/>
        </w:rPr>
        <w:t xml:space="preserve"> o</w:t>
      </w:r>
      <w:r w:rsidR="00EC364D">
        <w:rPr>
          <w:rFonts w:asciiTheme="minorHAnsi" w:hAnsiTheme="minorHAnsi" w:cstheme="minorHAnsi"/>
          <w:szCs w:val="24"/>
        </w:rPr>
        <w:t xml:space="preserve"> ‘4’</w:t>
      </w:r>
      <w:r w:rsidR="00712942">
        <w:rPr>
          <w:rFonts w:asciiTheme="minorHAnsi" w:hAnsiTheme="minorHAnsi" w:cstheme="minorHAnsi"/>
          <w:szCs w:val="24"/>
        </w:rPr>
        <w:t xml:space="preserve"> o</w:t>
      </w:r>
      <w:r w:rsidR="00EC364D">
        <w:rPr>
          <w:rFonts w:asciiTheme="minorHAnsi" w:hAnsiTheme="minorHAnsi" w:cstheme="minorHAnsi"/>
          <w:szCs w:val="24"/>
        </w:rPr>
        <w:t xml:space="preserve"> ‘5’ il tasto </w:t>
      </w:r>
      <w:r w:rsidR="006A1FD9">
        <w:rPr>
          <w:rFonts w:asciiTheme="minorHAnsi" w:hAnsiTheme="minorHAnsi" w:cstheme="minorHAnsi"/>
          <w:szCs w:val="24"/>
        </w:rPr>
        <w:t>VERIFICA</w:t>
      </w:r>
      <w:r w:rsidR="00EC364D">
        <w:rPr>
          <w:rFonts w:asciiTheme="minorHAnsi" w:hAnsiTheme="minorHAnsi" w:cstheme="minorHAnsi"/>
          <w:szCs w:val="24"/>
        </w:rPr>
        <w:t xml:space="preserve"> non effettu</w:t>
      </w:r>
      <w:r w:rsidR="00A9492D">
        <w:rPr>
          <w:rFonts w:asciiTheme="minorHAnsi" w:hAnsiTheme="minorHAnsi" w:cstheme="minorHAnsi"/>
          <w:szCs w:val="24"/>
        </w:rPr>
        <w:t>a</w:t>
      </w:r>
      <w:r w:rsidR="00EC364D">
        <w:rPr>
          <w:rFonts w:asciiTheme="minorHAnsi" w:hAnsiTheme="minorHAnsi" w:cstheme="minorHAnsi"/>
          <w:szCs w:val="24"/>
        </w:rPr>
        <w:t xml:space="preserve"> alcuna operazione.</w:t>
      </w:r>
    </w:p>
    <w:p w14:paraId="7991440C" w14:textId="5A58B0AD" w:rsidR="003C57AC" w:rsidRDefault="003C57AC" w:rsidP="00431DBD"/>
    <w:p w14:paraId="35716B3E" w14:textId="4372FA83" w:rsidR="009869B4" w:rsidRDefault="009869B4" w:rsidP="00431DBD"/>
    <w:p w14:paraId="2D015599" w14:textId="77777777" w:rsidR="009869B4" w:rsidRPr="003C57AC" w:rsidRDefault="009869B4" w:rsidP="00431DBD"/>
    <w:p w14:paraId="0A60D26E" w14:textId="3D9FBFB7" w:rsidR="00557E69" w:rsidRPr="00B96391" w:rsidRDefault="00557E69" w:rsidP="00996BE1">
      <w:pPr>
        <w:pStyle w:val="Titolo30"/>
      </w:pPr>
      <w:bookmarkStart w:id="25" w:name="_Toc136272471"/>
      <w:r>
        <w:t>PREVIEW DEGLI ALLEGATI</w:t>
      </w:r>
      <w:bookmarkEnd w:id="25"/>
    </w:p>
    <w:p w14:paraId="5FEEB2D8" w14:textId="2E93B3BA" w:rsidR="0031607D" w:rsidRDefault="00557E69" w:rsidP="00431DBD">
      <w:r>
        <w:t xml:space="preserve">Il tasto </w:t>
      </w:r>
      <w:r w:rsidR="0059648F">
        <w:t xml:space="preserve">di visualizzazione mostra l’anteprima del file memorizzato nel database locale, se il file è in </w:t>
      </w:r>
      <w:r w:rsidR="00276EC3">
        <w:t>CD_STATO</w:t>
      </w:r>
      <w:r w:rsidR="0059648F">
        <w:t xml:space="preserve"> ‘0’, ‘1’</w:t>
      </w:r>
      <w:r w:rsidR="002A766E">
        <w:t xml:space="preserve"> </w:t>
      </w:r>
      <w:r w:rsidR="0059648F">
        <w:t>o</w:t>
      </w:r>
      <w:r w:rsidR="002A766E">
        <w:t xml:space="preserve"> </w:t>
      </w:r>
      <w:r w:rsidR="0059648F">
        <w:t xml:space="preserve"> ‘2’</w:t>
      </w:r>
      <w:r w:rsidR="00C8646F">
        <w:t xml:space="preserve"> o ‘4’</w:t>
      </w:r>
      <w:r w:rsidR="00276EC3">
        <w:t>.</w:t>
      </w:r>
      <w:r w:rsidR="0059648F">
        <w:t xml:space="preserve"> </w:t>
      </w:r>
      <w:r w:rsidR="00276EC3">
        <w:t>S</w:t>
      </w:r>
      <w:r w:rsidR="0059648F">
        <w:t xml:space="preserve">e il file è in </w:t>
      </w:r>
      <w:r w:rsidR="00276EC3">
        <w:t>CD_STATO</w:t>
      </w:r>
      <w:r w:rsidR="0059648F">
        <w:t xml:space="preserve"> ‘3’</w:t>
      </w:r>
      <w:r w:rsidR="00C8646F">
        <w:t xml:space="preserve"> o ‘5’</w:t>
      </w:r>
      <w:r>
        <w:t xml:space="preserve"> </w:t>
      </w:r>
      <w:r w:rsidR="0059648F">
        <w:t>deve essere chiamato</w:t>
      </w:r>
      <w:r w:rsidR="00276EC3">
        <w:t>, invece,</w:t>
      </w:r>
      <w:r w:rsidR="0059648F">
        <w:t xml:space="preserve"> il servizio </w:t>
      </w:r>
      <w:r w:rsidR="0059648F" w:rsidRPr="00276EC3">
        <w:rPr>
          <w:b/>
        </w:rPr>
        <w:t>R001 -allegato di tipo 2</w:t>
      </w:r>
      <w:r w:rsidR="0059648F">
        <w:t xml:space="preserve"> che recupera tutti i dati del file compreso il contenuto. </w:t>
      </w:r>
      <w:r w:rsidR="00C8646F">
        <w:t xml:space="preserve">  </w:t>
      </w:r>
      <w:r w:rsidR="00C8646F">
        <w:rPr>
          <w:highlight w:val="yellow"/>
        </w:rPr>
        <w:t xml:space="preserve">  </w:t>
      </w:r>
    </w:p>
    <w:p w14:paraId="673A90AB" w14:textId="036FB52F" w:rsidR="0059648F" w:rsidRPr="0059648F" w:rsidRDefault="0059648F" w:rsidP="00431DBD">
      <w:pPr>
        <w:rPr>
          <w:b/>
        </w:rPr>
      </w:pPr>
      <w:r w:rsidRPr="0059648F">
        <w:rPr>
          <w:b/>
        </w:rPr>
        <w:t>NOTA valutare se il costo è eccessivo</w:t>
      </w:r>
      <w:r>
        <w:rPr>
          <w:b/>
        </w:rPr>
        <w:t xml:space="preserve"> – si può optare per visualizzare il file in locale</w:t>
      </w:r>
      <w:r w:rsidR="00C8646F">
        <w:rPr>
          <w:b/>
        </w:rPr>
        <w:t xml:space="preserve"> e cosa significa lo stato ‘5’</w:t>
      </w:r>
      <w:r w:rsidR="00971FF8">
        <w:rPr>
          <w:b/>
        </w:rPr>
        <w:t>.</w:t>
      </w:r>
    </w:p>
    <w:p w14:paraId="33811CDA" w14:textId="77777777" w:rsidR="0059648F" w:rsidRPr="003C57AC" w:rsidRDefault="0059648F" w:rsidP="00431DBD"/>
    <w:p w14:paraId="7E2D997E" w14:textId="77777777" w:rsidR="00B96391" w:rsidRDefault="00B96391" w:rsidP="00B96391"/>
    <w:p w14:paraId="35D1D2B8" w14:textId="642C4406" w:rsidR="00265EEB" w:rsidRDefault="00265EEB" w:rsidP="00996BE1">
      <w:pPr>
        <w:pStyle w:val="Titolo30"/>
      </w:pPr>
      <w:bookmarkStart w:id="26" w:name="_Toc136272472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t>CANCELLAZIONE DEGLI ALLEGATI</w:t>
      </w:r>
      <w:bookmarkEnd w:id="26"/>
      <w:r>
        <w:t xml:space="preserve"> </w:t>
      </w:r>
    </w:p>
    <w:p w14:paraId="113A9524" w14:textId="0978A72B" w:rsidR="00265EEB" w:rsidRPr="00265EEB" w:rsidRDefault="00265EEB" w:rsidP="00265EEB">
      <w:r>
        <w:t xml:space="preserve">Per ogni file in qualsiasi </w:t>
      </w:r>
      <w:r w:rsidR="00276EC3">
        <w:t>CD_STATO</w:t>
      </w:r>
      <w:r>
        <w:t xml:space="preserve"> fare </w:t>
      </w:r>
      <w:r w:rsidR="00625C77">
        <w:t>l’operazione di cancellazione che opera la delete</w:t>
      </w:r>
      <w:r w:rsidR="002A766E">
        <w:t xml:space="preserve"> </w:t>
      </w:r>
      <w:r w:rsidR="00625C77">
        <w:t xml:space="preserve">in locale </w:t>
      </w:r>
      <w:r w:rsidR="00AD5722">
        <w:t>de</w:t>
      </w:r>
      <w:r w:rsidR="00625C77">
        <w:t xml:space="preserve">l record nella tabella </w:t>
      </w:r>
      <w:r w:rsidR="00276EC3">
        <w:t>ATTI.ALLEGATO</w:t>
      </w:r>
      <w:r w:rsidR="00625C77">
        <w:t xml:space="preserve">, permettendo l’upload di </w:t>
      </w:r>
      <w:r w:rsidR="00B67C1D">
        <w:t>un</w:t>
      </w:r>
      <w:r w:rsidR="00625C77">
        <w:t xml:space="preserve"> nuovo file.</w:t>
      </w:r>
    </w:p>
    <w:p w14:paraId="7644E89D" w14:textId="77777777" w:rsidR="00B96391" w:rsidRDefault="00B96391" w:rsidP="009C3538"/>
    <w:sectPr w:rsidR="00B96391" w:rsidSect="00D66234">
      <w:headerReference w:type="default" r:id="rId24"/>
      <w:footerReference w:type="default" r:id="rId25"/>
      <w:pgSz w:w="11907" w:h="16840" w:code="9"/>
      <w:pgMar w:top="1418" w:right="1134" w:bottom="1134" w:left="1134" w:header="737" w:footer="85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DF2544" w14:textId="77777777" w:rsidR="00997F7D" w:rsidRDefault="00997F7D">
      <w:r>
        <w:separator/>
      </w:r>
    </w:p>
  </w:endnote>
  <w:endnote w:type="continuationSeparator" w:id="0">
    <w:p w14:paraId="4D50A2E0" w14:textId="77777777" w:rsidR="00997F7D" w:rsidRDefault="00997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Serif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Sans BoldItalic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Lucida Sans Typewriter">
    <w:panose1 w:val="020B0602040502020304"/>
    <w:charset w:val="00"/>
    <w:family w:val="modern"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vantGard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Univers (WN)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 Friz Quadrata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iz Quadrat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Futura Hv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346E2" w14:textId="77777777" w:rsidR="00C27AEC" w:rsidRPr="00796AB5" w:rsidRDefault="00C27AEC" w:rsidP="00AE4CF2">
    <w:pPr>
      <w:pStyle w:val="Pidipagina"/>
      <w:tabs>
        <w:tab w:val="clear" w:pos="9638"/>
        <w:tab w:val="right" w:pos="8931"/>
        <w:tab w:val="right" w:pos="9498"/>
      </w:tabs>
      <w:spacing w:before="120"/>
      <w:rPr>
        <w:rFonts w:cs="Arial"/>
        <w:sz w:val="18"/>
      </w:rPr>
    </w:pPr>
    <w:r>
      <w:rPr>
        <w:rFonts w:cs="Arial"/>
        <w:sz w:val="18"/>
      </w:rPr>
      <w:t>________________________________________________________________________________________________</w:t>
    </w:r>
  </w:p>
  <w:p w14:paraId="58031DFF" w14:textId="77777777" w:rsidR="00C27AEC" w:rsidRPr="00786050" w:rsidRDefault="00C27AEC" w:rsidP="00331CBE">
    <w:pPr>
      <w:pStyle w:val="Pidipagina"/>
      <w:tabs>
        <w:tab w:val="clear" w:pos="9638"/>
        <w:tab w:val="right" w:pos="9498"/>
      </w:tabs>
      <w:spacing w:before="120"/>
      <w:rPr>
        <w:rFonts w:cs="Arial"/>
        <w:snapToGrid w:val="0"/>
        <w:lang w:eastAsia="en-US"/>
      </w:rPr>
    </w:pPr>
    <w:r w:rsidRPr="00AE4CF2">
      <w:rPr>
        <w:rFonts w:cs="Arial"/>
        <w:sz w:val="18"/>
        <w:szCs w:val="18"/>
      </w:rPr>
      <w:tab/>
    </w:r>
    <w:r w:rsidRPr="00AE4CF2">
      <w:rPr>
        <w:rFonts w:cs="Arial"/>
        <w:sz w:val="18"/>
        <w:szCs w:val="18"/>
      </w:rPr>
      <w:tab/>
    </w:r>
    <w:r w:rsidRPr="00786050">
      <w:rPr>
        <w:rFonts w:cs="Arial"/>
        <w:snapToGrid w:val="0"/>
        <w:lang w:eastAsia="en-US"/>
      </w:rPr>
      <w:t xml:space="preserve">Pag. </w:t>
    </w:r>
    <w:r w:rsidRPr="00786050">
      <w:rPr>
        <w:rFonts w:cs="Arial"/>
        <w:snapToGrid w:val="0"/>
        <w:lang w:eastAsia="en-US"/>
      </w:rPr>
      <w:fldChar w:fldCharType="begin"/>
    </w:r>
    <w:r w:rsidRPr="00786050">
      <w:rPr>
        <w:rFonts w:cs="Arial"/>
        <w:snapToGrid w:val="0"/>
        <w:lang w:eastAsia="en-US"/>
      </w:rPr>
      <w:instrText xml:space="preserve"> PAGE </w:instrText>
    </w:r>
    <w:r w:rsidRPr="00786050">
      <w:rPr>
        <w:rFonts w:cs="Arial"/>
        <w:snapToGrid w:val="0"/>
        <w:lang w:eastAsia="en-US"/>
      </w:rPr>
      <w:fldChar w:fldCharType="separate"/>
    </w:r>
    <w:r>
      <w:rPr>
        <w:rFonts w:cs="Arial"/>
        <w:noProof/>
        <w:snapToGrid w:val="0"/>
        <w:lang w:eastAsia="en-US"/>
      </w:rPr>
      <w:t>27</w:t>
    </w:r>
    <w:r w:rsidRPr="00786050">
      <w:rPr>
        <w:rFonts w:cs="Arial"/>
        <w:snapToGrid w:val="0"/>
        <w:lang w:eastAsia="en-US"/>
      </w:rPr>
      <w:fldChar w:fldCharType="end"/>
    </w:r>
    <w:r w:rsidRPr="00786050">
      <w:rPr>
        <w:rFonts w:cs="Arial"/>
        <w:snapToGrid w:val="0"/>
        <w:lang w:eastAsia="en-US"/>
      </w:rPr>
      <w:t xml:space="preserve"> di </w:t>
    </w:r>
    <w:r w:rsidRPr="00786050">
      <w:rPr>
        <w:rFonts w:cs="Arial"/>
        <w:snapToGrid w:val="0"/>
        <w:lang w:eastAsia="en-US"/>
      </w:rPr>
      <w:fldChar w:fldCharType="begin"/>
    </w:r>
    <w:r w:rsidRPr="00786050">
      <w:rPr>
        <w:rFonts w:cs="Arial"/>
        <w:snapToGrid w:val="0"/>
        <w:lang w:eastAsia="en-US"/>
      </w:rPr>
      <w:instrText xml:space="preserve"> NUMPAGES </w:instrText>
    </w:r>
    <w:r w:rsidRPr="00786050">
      <w:rPr>
        <w:rFonts w:cs="Arial"/>
        <w:snapToGrid w:val="0"/>
        <w:lang w:eastAsia="en-US"/>
      </w:rPr>
      <w:fldChar w:fldCharType="separate"/>
    </w:r>
    <w:r>
      <w:rPr>
        <w:rFonts w:cs="Arial"/>
        <w:noProof/>
        <w:snapToGrid w:val="0"/>
        <w:lang w:eastAsia="en-US"/>
      </w:rPr>
      <w:t>46</w:t>
    </w:r>
    <w:r w:rsidRPr="00786050">
      <w:rPr>
        <w:rFonts w:cs="Arial"/>
        <w:snapToGrid w:val="0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1F5C8" w14:textId="77777777" w:rsidR="00997F7D" w:rsidRDefault="00997F7D">
      <w:r>
        <w:separator/>
      </w:r>
    </w:p>
  </w:footnote>
  <w:footnote w:type="continuationSeparator" w:id="0">
    <w:p w14:paraId="65B44AE5" w14:textId="77777777" w:rsidR="00997F7D" w:rsidRDefault="00997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AE491D" w14:textId="79989084" w:rsidR="00C27AEC" w:rsidRPr="002E7F8C" w:rsidRDefault="00C27AEC" w:rsidP="00C950D6">
    <w:pPr>
      <w:pStyle w:val="Intestazione"/>
      <w:pBdr>
        <w:bottom w:val="single" w:sz="4" w:space="0" w:color="auto"/>
      </w:pBdr>
      <w:tabs>
        <w:tab w:val="clear" w:pos="9638"/>
        <w:tab w:val="left" w:pos="4253"/>
        <w:tab w:val="right" w:pos="9639"/>
      </w:tabs>
      <w:spacing w:line="480" w:lineRule="atLeast"/>
      <w:jc w:val="both"/>
    </w:pPr>
    <w:r>
      <w:rPr>
        <w:i/>
      </w:rPr>
      <w:t>Documentazione Analisi</w:t>
    </w:r>
    <w:r w:rsidRPr="00634C3E">
      <w:tab/>
    </w:r>
    <w:r>
      <w:rPr>
        <w:i/>
      </w:rPr>
      <w:t xml:space="preserve"> </w:t>
    </w:r>
    <w:r>
      <w:rPr>
        <w:i/>
      </w:rPr>
      <w:tab/>
    </w:r>
    <w:r>
      <w:rPr>
        <w:i/>
      </w:rPr>
      <w:tab/>
    </w:r>
    <w:r>
      <w:rPr>
        <w:i/>
      </w:rPr>
      <w:fldChar w:fldCharType="begin"/>
    </w:r>
    <w:r>
      <w:rPr>
        <w:i/>
      </w:rPr>
      <w:instrText xml:space="preserve"> FILENAME \* MERGEFORMAT </w:instrText>
    </w:r>
    <w:r>
      <w:rPr>
        <w:i/>
      </w:rPr>
      <w:fldChar w:fldCharType="separate"/>
    </w:r>
    <w:r w:rsidRPr="006E1D96">
      <w:rPr>
        <w:sz w:val="22"/>
      </w:rPr>
      <w:t xml:space="preserve"> </w:t>
    </w:r>
    <w:r w:rsidRPr="004E4CB9">
      <w:rPr>
        <w:sz w:val="22"/>
      </w:rPr>
      <w:t>CdM</w:t>
    </w:r>
    <w:r>
      <w:rPr>
        <w:sz w:val="22"/>
      </w:rPr>
      <w:t>I</w:t>
    </w:r>
    <w:r w:rsidRPr="004E4CB9">
      <w:rPr>
        <w:sz w:val="22"/>
      </w:rPr>
      <w:t xml:space="preserve"> </w:t>
    </w:r>
    <w:r>
      <w:rPr>
        <w:sz w:val="22"/>
      </w:rPr>
      <w:t>SIDe ANSC -</w:t>
    </w:r>
    <w:r>
      <w:rPr>
        <w:i/>
        <w:noProof/>
      </w:rPr>
      <w:t xml:space="preserve"> Template</w:t>
    </w:r>
    <w:r>
      <w:rPr>
        <w:i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055C12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BB878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45427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148731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1E684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AA93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6586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FE"/>
    <w:multiLevelType w:val="singleLevel"/>
    <w:tmpl w:val="FFFFFFFF"/>
    <w:lvl w:ilvl="0">
      <w:numFmt w:val="decimal"/>
      <w:pStyle w:val="Risultato"/>
      <w:lvlText w:val="*"/>
      <w:lvlJc w:val="left"/>
      <w:rPr>
        <w:rFonts w:cs="Times New Roman"/>
      </w:rPr>
    </w:lvl>
  </w:abstractNum>
  <w:abstractNum w:abstractNumId="8" w15:restartNumberingAfterBreak="0">
    <w:nsid w:val="00000003"/>
    <w:multiLevelType w:val="multi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  <w:sz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  <w:sz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  <w:sz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  <w:sz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  <w:sz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  <w:sz w:val="18"/>
      </w:rPr>
    </w:lvl>
  </w:abstractNum>
  <w:abstractNum w:abstractNumId="9" w15:restartNumberingAfterBreak="0">
    <w:nsid w:val="00000004"/>
    <w:multiLevelType w:val="multi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u w:val="non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  <w:sz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  <w:sz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u w:val="non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  <w:sz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  <w:sz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u w:val="non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  <w:sz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  <w:sz w:val="18"/>
      </w:rPr>
    </w:lvl>
  </w:abstractNum>
  <w:abstractNum w:abstractNumId="10" w15:restartNumberingAfterBreak="0">
    <w:nsid w:val="04A27055"/>
    <w:multiLevelType w:val="hybridMultilevel"/>
    <w:tmpl w:val="13E82AA8"/>
    <w:name w:val="WW8Num4"/>
    <w:lvl w:ilvl="0" w:tplc="582C2CC0">
      <w:start w:val="1"/>
      <w:numFmt w:val="bullet"/>
      <w:pStyle w:val="Elencotrattino1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B748E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0E837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BE33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CAC4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048BE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B2C3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B4E2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5D62F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31A78"/>
    <w:multiLevelType w:val="hybridMultilevel"/>
    <w:tmpl w:val="E880F996"/>
    <w:lvl w:ilvl="0" w:tplc="79BA67AE">
      <w:start w:val="1"/>
      <w:numFmt w:val="bullet"/>
      <w:pStyle w:val="Puntoelenco2"/>
      <w:lvlText w:val="o"/>
      <w:lvlJc w:val="left"/>
      <w:pPr>
        <w:tabs>
          <w:tab w:val="num" w:pos="949"/>
        </w:tabs>
        <w:ind w:left="949" w:hanging="360"/>
      </w:pPr>
      <w:rPr>
        <w:rFonts w:ascii="Courier New" w:hAnsi="Courier New" w:hint="default"/>
      </w:rPr>
    </w:lvl>
    <w:lvl w:ilvl="1" w:tplc="E2BCD058">
      <w:start w:val="1"/>
      <w:numFmt w:val="bullet"/>
      <w:lvlText w:val="o"/>
      <w:lvlJc w:val="left"/>
      <w:pPr>
        <w:tabs>
          <w:tab w:val="num" w:pos="1669"/>
        </w:tabs>
        <w:ind w:left="1669" w:hanging="360"/>
      </w:pPr>
      <w:rPr>
        <w:rFonts w:ascii="Courier New" w:hAnsi="Courier New" w:hint="default"/>
      </w:rPr>
    </w:lvl>
    <w:lvl w:ilvl="2" w:tplc="41A81A74">
      <w:start w:val="1"/>
      <w:numFmt w:val="bullet"/>
      <w:lvlText w:val=""/>
      <w:lvlJc w:val="left"/>
      <w:pPr>
        <w:tabs>
          <w:tab w:val="num" w:pos="2389"/>
        </w:tabs>
        <w:ind w:left="2389" w:hanging="360"/>
      </w:pPr>
      <w:rPr>
        <w:rFonts w:ascii="Wingdings" w:hAnsi="Wingdings" w:hint="default"/>
      </w:rPr>
    </w:lvl>
    <w:lvl w:ilvl="3" w:tplc="4502D040">
      <w:start w:val="1"/>
      <w:numFmt w:val="bullet"/>
      <w:lvlText w:val=""/>
      <w:lvlJc w:val="left"/>
      <w:pPr>
        <w:tabs>
          <w:tab w:val="num" w:pos="3109"/>
        </w:tabs>
        <w:ind w:left="3109" w:hanging="360"/>
      </w:pPr>
      <w:rPr>
        <w:rFonts w:ascii="Symbol" w:hAnsi="Symbol" w:hint="default"/>
      </w:rPr>
    </w:lvl>
    <w:lvl w:ilvl="4" w:tplc="9C02A068">
      <w:start w:val="1"/>
      <w:numFmt w:val="bullet"/>
      <w:lvlText w:val="o"/>
      <w:lvlJc w:val="left"/>
      <w:pPr>
        <w:tabs>
          <w:tab w:val="num" w:pos="3829"/>
        </w:tabs>
        <w:ind w:left="3829" w:hanging="360"/>
      </w:pPr>
      <w:rPr>
        <w:rFonts w:ascii="Courier New" w:hAnsi="Courier New" w:hint="default"/>
      </w:rPr>
    </w:lvl>
    <w:lvl w:ilvl="5" w:tplc="2B34C9AE">
      <w:start w:val="1"/>
      <w:numFmt w:val="bullet"/>
      <w:lvlText w:val=""/>
      <w:lvlJc w:val="left"/>
      <w:pPr>
        <w:tabs>
          <w:tab w:val="num" w:pos="4549"/>
        </w:tabs>
        <w:ind w:left="4549" w:hanging="360"/>
      </w:pPr>
      <w:rPr>
        <w:rFonts w:ascii="Wingdings" w:hAnsi="Wingdings" w:hint="default"/>
      </w:rPr>
    </w:lvl>
    <w:lvl w:ilvl="6" w:tplc="C0143040">
      <w:start w:val="1"/>
      <w:numFmt w:val="bullet"/>
      <w:lvlText w:val=""/>
      <w:lvlJc w:val="left"/>
      <w:pPr>
        <w:tabs>
          <w:tab w:val="num" w:pos="5269"/>
        </w:tabs>
        <w:ind w:left="5269" w:hanging="360"/>
      </w:pPr>
      <w:rPr>
        <w:rFonts w:ascii="Symbol" w:hAnsi="Symbol" w:hint="default"/>
      </w:rPr>
    </w:lvl>
    <w:lvl w:ilvl="7" w:tplc="914EF50E">
      <w:start w:val="1"/>
      <w:numFmt w:val="bullet"/>
      <w:lvlText w:val="o"/>
      <w:lvlJc w:val="left"/>
      <w:pPr>
        <w:tabs>
          <w:tab w:val="num" w:pos="5989"/>
        </w:tabs>
        <w:ind w:left="5989" w:hanging="360"/>
      </w:pPr>
      <w:rPr>
        <w:rFonts w:ascii="Courier New" w:hAnsi="Courier New" w:hint="default"/>
      </w:rPr>
    </w:lvl>
    <w:lvl w:ilvl="8" w:tplc="B9601F4E">
      <w:start w:val="1"/>
      <w:numFmt w:val="bullet"/>
      <w:lvlText w:val=""/>
      <w:lvlJc w:val="left"/>
      <w:pPr>
        <w:tabs>
          <w:tab w:val="num" w:pos="6709"/>
        </w:tabs>
        <w:ind w:left="6709" w:hanging="360"/>
      </w:pPr>
      <w:rPr>
        <w:rFonts w:ascii="Wingdings" w:hAnsi="Wingdings" w:hint="default"/>
      </w:rPr>
    </w:lvl>
  </w:abstractNum>
  <w:abstractNum w:abstractNumId="12" w15:restartNumberingAfterBreak="0">
    <w:nsid w:val="0C67013F"/>
    <w:multiLevelType w:val="multilevel"/>
    <w:tmpl w:val="0CCA22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950"/>
        </w:tabs>
        <w:ind w:left="7950" w:hanging="578"/>
      </w:pPr>
      <w:rPr>
        <w:rFonts w:cs="Times New Roman" w:hint="default"/>
        <w:sz w:val="18"/>
        <w:szCs w:val="18"/>
      </w:rPr>
    </w:lvl>
    <w:lvl w:ilvl="3">
      <w:start w:val="1"/>
      <w:numFmt w:val="decimal"/>
      <w:lvlText w:val="%1.%2.%3.%4"/>
      <w:lvlJc w:val="left"/>
      <w:pPr>
        <w:tabs>
          <w:tab w:val="num" w:pos="684"/>
        </w:tabs>
        <w:ind w:left="684" w:hanging="684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828"/>
        </w:tabs>
        <w:ind w:left="82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972"/>
        </w:tabs>
        <w:ind w:left="97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16"/>
        </w:tabs>
        <w:ind w:left="111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260"/>
        </w:tabs>
        <w:ind w:left="12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04"/>
        </w:tabs>
        <w:ind w:left="1404" w:hanging="1584"/>
      </w:pPr>
      <w:rPr>
        <w:rFonts w:cs="Times New Roman" w:hint="default"/>
      </w:rPr>
    </w:lvl>
  </w:abstractNum>
  <w:abstractNum w:abstractNumId="13" w15:restartNumberingAfterBreak="0">
    <w:nsid w:val="0CF723B0"/>
    <w:multiLevelType w:val="hybridMultilevel"/>
    <w:tmpl w:val="875C3FC2"/>
    <w:lvl w:ilvl="0" w:tplc="5282CC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54AFD86">
      <w:start w:val="59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188959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9EE5C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CFCD6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8321A5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8C6DE8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4749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CAE6A7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0FD81302"/>
    <w:multiLevelType w:val="hybridMultilevel"/>
    <w:tmpl w:val="ACA0FC28"/>
    <w:lvl w:ilvl="0" w:tplc="D28A8466"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84B1914"/>
    <w:multiLevelType w:val="hybridMultilevel"/>
    <w:tmpl w:val="771008D8"/>
    <w:lvl w:ilvl="0" w:tplc="3F2E37AA">
      <w:start w:val="1"/>
      <w:numFmt w:val="bullet"/>
      <w:pStyle w:val="Listaprimolivello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D3863ADE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DC6228CC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6032C2E2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FBBA9226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497C7C16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C516866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78F250C6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A9EC022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18C43E5B"/>
    <w:multiLevelType w:val="hybridMultilevel"/>
    <w:tmpl w:val="D826D7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A62529"/>
    <w:multiLevelType w:val="hybridMultilevel"/>
    <w:tmpl w:val="3B826232"/>
    <w:lvl w:ilvl="0" w:tplc="9118BE66">
      <w:start w:val="1"/>
      <w:numFmt w:val="decimal"/>
      <w:pStyle w:val="Titolo5"/>
      <w:lvlText w:val="%1.1.1.1.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0140D9"/>
    <w:multiLevelType w:val="multilevel"/>
    <w:tmpl w:val="0CCA22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950"/>
        </w:tabs>
        <w:ind w:left="7950" w:hanging="578"/>
      </w:pPr>
      <w:rPr>
        <w:rFonts w:cs="Times New Roman" w:hint="default"/>
        <w:sz w:val="18"/>
        <w:szCs w:val="18"/>
      </w:rPr>
    </w:lvl>
    <w:lvl w:ilvl="3">
      <w:start w:val="1"/>
      <w:numFmt w:val="decimal"/>
      <w:lvlText w:val="%1.%2.%3.%4"/>
      <w:lvlJc w:val="left"/>
      <w:pPr>
        <w:tabs>
          <w:tab w:val="num" w:pos="684"/>
        </w:tabs>
        <w:ind w:left="684" w:hanging="684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828"/>
        </w:tabs>
        <w:ind w:left="82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972"/>
        </w:tabs>
        <w:ind w:left="97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16"/>
        </w:tabs>
        <w:ind w:left="111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260"/>
        </w:tabs>
        <w:ind w:left="12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04"/>
        </w:tabs>
        <w:ind w:left="1404" w:hanging="1584"/>
      </w:pPr>
      <w:rPr>
        <w:rFonts w:cs="Times New Roman" w:hint="default"/>
      </w:rPr>
    </w:lvl>
  </w:abstractNum>
  <w:abstractNum w:abstractNumId="19" w15:restartNumberingAfterBreak="0">
    <w:nsid w:val="1AD0504E"/>
    <w:multiLevelType w:val="hybridMultilevel"/>
    <w:tmpl w:val="21B80C8E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0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0843AB"/>
    <w:multiLevelType w:val="hybridMultilevel"/>
    <w:tmpl w:val="A6220428"/>
    <w:lvl w:ilvl="0" w:tplc="F3CA1E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594346"/>
    <w:multiLevelType w:val="singleLevel"/>
    <w:tmpl w:val="5DB2E15A"/>
    <w:lvl w:ilvl="0">
      <w:start w:val="1"/>
      <w:numFmt w:val="bullet"/>
      <w:pStyle w:val="ri1p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0"/>
      </w:rPr>
    </w:lvl>
  </w:abstractNum>
  <w:abstractNum w:abstractNumId="22" w15:restartNumberingAfterBreak="0">
    <w:nsid w:val="1F6C34A0"/>
    <w:multiLevelType w:val="hybridMultilevel"/>
    <w:tmpl w:val="CB7E3C06"/>
    <w:lvl w:ilvl="0" w:tplc="F31ABBAC">
      <w:start w:val="3"/>
      <w:numFmt w:val="bullet"/>
      <w:pStyle w:val="9tes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color w:val="0000FF"/>
        <w:sz w:val="22"/>
      </w:rPr>
    </w:lvl>
    <w:lvl w:ilvl="1" w:tplc="42948458">
      <w:start w:val="3"/>
      <w:numFmt w:val="bullet"/>
      <w:lvlText w:val="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  <w:b w:val="0"/>
        <w:i w:val="0"/>
        <w:sz w:val="16"/>
      </w:rPr>
    </w:lvl>
    <w:lvl w:ilvl="2" w:tplc="BCFC91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384E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4A4A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5F2C7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76D6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FADC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BA05D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746E87"/>
    <w:multiLevelType w:val="hybridMultilevel"/>
    <w:tmpl w:val="F4C01E5E"/>
    <w:lvl w:ilvl="0" w:tplc="D28A846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647BDA"/>
    <w:multiLevelType w:val="hybridMultilevel"/>
    <w:tmpl w:val="CC9647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464C00"/>
    <w:multiLevelType w:val="hybridMultilevel"/>
    <w:tmpl w:val="E05C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A64B7D"/>
    <w:multiLevelType w:val="hybridMultilevel"/>
    <w:tmpl w:val="80221B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B449E4"/>
    <w:multiLevelType w:val="hybridMultilevel"/>
    <w:tmpl w:val="D79ACB92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5326A6"/>
    <w:multiLevelType w:val="hybridMultilevel"/>
    <w:tmpl w:val="C3285896"/>
    <w:lvl w:ilvl="0" w:tplc="D28A8466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2AB0442"/>
    <w:multiLevelType w:val="multilevel"/>
    <w:tmpl w:val="B1CEBD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380A0BCB"/>
    <w:multiLevelType w:val="hybridMultilevel"/>
    <w:tmpl w:val="55703662"/>
    <w:lvl w:ilvl="0" w:tplc="6D605A5E">
      <w:start w:val="1"/>
      <w:numFmt w:val="bullet"/>
      <w:pStyle w:val="TabellacorpoPuntoElenco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F31461"/>
    <w:multiLevelType w:val="multilevel"/>
    <w:tmpl w:val="5510AC30"/>
    <w:lvl w:ilvl="0">
      <w:start w:val="1"/>
      <w:numFmt w:val="decimal"/>
      <w:pStyle w:val="Titolo3"/>
      <w:lvlText w:val="%1"/>
      <w:lvlJc w:val="left"/>
      <w:pPr>
        <w:tabs>
          <w:tab w:val="num" w:pos="510"/>
        </w:tabs>
        <w:ind w:left="510" w:hanging="51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90"/>
        </w:tabs>
        <w:ind w:left="590" w:hanging="363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284" w:hanging="114"/>
      </w:pPr>
      <w:rPr>
        <w:rFonts w:ascii="Times New Roman" w:hAnsi="Times New Roman" w:cs="Times New Roman" w:hint="default"/>
        <w:b/>
        <w:i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32" w15:restartNumberingAfterBreak="0">
    <w:nsid w:val="3ABB4756"/>
    <w:multiLevelType w:val="hybridMultilevel"/>
    <w:tmpl w:val="06FADF7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0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9E5EE2"/>
    <w:multiLevelType w:val="hybridMultilevel"/>
    <w:tmpl w:val="A88C6CC0"/>
    <w:lvl w:ilvl="0" w:tplc="A9E2BC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F64E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70769C">
      <w:start w:val="1"/>
      <w:numFmt w:val="bullet"/>
      <w:pStyle w:val="Nominativo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23820A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B8F6C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1EEB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2CACC4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B28D2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CB2D25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3DC14768"/>
    <w:multiLevelType w:val="multilevel"/>
    <w:tmpl w:val="F8C0916E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1427" w:hanging="576"/>
      </w:pPr>
      <w:rPr>
        <w:rFonts w:hint="default"/>
      </w:rPr>
    </w:lvl>
    <w:lvl w:ilvl="2">
      <w:start w:val="1"/>
      <w:numFmt w:val="decimal"/>
      <w:pStyle w:val="Titolo30"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4124" w:hanging="864"/>
      </w:pPr>
      <w:rPr>
        <w:rFonts w:hint="default"/>
      </w:rPr>
    </w:lvl>
    <w:lvl w:ilvl="4">
      <w:start w:val="1"/>
      <w:numFmt w:val="decimal"/>
      <w:pStyle w:val="Titolo50"/>
      <w:lvlText w:val="%1.%2.%3.%4.%5"/>
      <w:lvlJc w:val="left"/>
      <w:pPr>
        <w:ind w:left="1008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3E5B65A8"/>
    <w:multiLevelType w:val="hybridMultilevel"/>
    <w:tmpl w:val="1BEEFB80"/>
    <w:lvl w:ilvl="0" w:tplc="F0E2B494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64433E"/>
    <w:multiLevelType w:val="hybridMultilevel"/>
    <w:tmpl w:val="11B467DA"/>
    <w:lvl w:ilvl="0" w:tplc="6D605A5E">
      <w:start w:val="1"/>
      <w:numFmt w:val="bullet"/>
      <w:pStyle w:val="Punto"/>
      <w:lvlText w:val="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16"/>
      </w:rPr>
    </w:lvl>
    <w:lvl w:ilvl="1" w:tplc="04100003">
      <w:start w:val="1"/>
      <w:numFmt w:val="bullet"/>
      <w:pStyle w:val="Punto2"/>
      <w:lvlText w:val="o"/>
      <w:lvlJc w:val="left"/>
      <w:pPr>
        <w:tabs>
          <w:tab w:val="num" w:pos="1060"/>
        </w:tabs>
        <w:ind w:left="1060" w:hanging="360"/>
      </w:pPr>
      <w:rPr>
        <w:rFonts w:ascii="Courier New" w:hAnsi="Courier New" w:hint="default"/>
        <w:sz w:val="16"/>
      </w:rPr>
    </w:lvl>
    <w:lvl w:ilvl="2" w:tplc="04100005">
      <w:start w:val="1"/>
      <w:numFmt w:val="bullet"/>
      <w:lvlText w:val="o"/>
      <w:lvlJc w:val="left"/>
      <w:pPr>
        <w:tabs>
          <w:tab w:val="num" w:pos="2310"/>
        </w:tabs>
        <w:ind w:left="2310" w:hanging="510"/>
      </w:pPr>
      <w:rPr>
        <w:rFonts w:ascii="Courier New" w:hAnsi="Courier New" w:hint="default"/>
        <w:sz w:val="16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337B39"/>
    <w:multiLevelType w:val="hybridMultilevel"/>
    <w:tmpl w:val="76F4E69A"/>
    <w:lvl w:ilvl="0" w:tplc="20CC9524">
      <w:start w:val="1"/>
      <w:numFmt w:val="bullet"/>
      <w:pStyle w:val="Bullet1liv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18"/>
      </w:rPr>
    </w:lvl>
    <w:lvl w:ilvl="1" w:tplc="18AAA55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0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22C5315"/>
    <w:multiLevelType w:val="hybridMultilevel"/>
    <w:tmpl w:val="B3A2CCBC"/>
    <w:lvl w:ilvl="0" w:tplc="FBDA7A68">
      <w:start w:val="1"/>
      <w:numFmt w:val="bullet"/>
      <w:pStyle w:val="Bullet1tex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F54BE72">
      <w:numFmt w:val="bullet"/>
      <w:pStyle w:val="Bullet2text"/>
      <w:lvlText w:val="•"/>
      <w:lvlJc w:val="left"/>
      <w:pPr>
        <w:ind w:left="1425" w:hanging="705"/>
      </w:pPr>
      <w:rPr>
        <w:rFonts w:ascii="Arial" w:eastAsia="Times New Roman" w:hAnsi="Arial" w:hint="default"/>
      </w:rPr>
    </w:lvl>
    <w:lvl w:ilvl="2" w:tplc="D64E2E3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E8CB77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A8BC0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C861B5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6109B4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A40505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BE67B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50057A6"/>
    <w:multiLevelType w:val="hybridMultilevel"/>
    <w:tmpl w:val="885A81CA"/>
    <w:lvl w:ilvl="0" w:tplc="0EB8EDC6">
      <w:start w:val="1"/>
      <w:numFmt w:val="bullet"/>
      <w:pStyle w:val="Puntoelenco"/>
      <w:lvlText w:val=""/>
      <w:lvlJc w:val="left"/>
      <w:pPr>
        <w:tabs>
          <w:tab w:val="num" w:pos="473"/>
        </w:tabs>
        <w:ind w:left="473" w:hanging="360"/>
      </w:pPr>
      <w:rPr>
        <w:rFonts w:ascii="Symbol" w:hAnsi="Symbol" w:hint="default"/>
        <w:color w:val="000080"/>
      </w:rPr>
    </w:lvl>
    <w:lvl w:ilvl="1" w:tplc="8340C3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53040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7A78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EEED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9C286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A4B6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2A65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8E6E9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941F0"/>
    <w:multiLevelType w:val="hybridMultilevel"/>
    <w:tmpl w:val="03CCE1C0"/>
    <w:lvl w:ilvl="0" w:tplc="397CC596">
      <w:start w:val="1"/>
      <w:numFmt w:val="bullet"/>
      <w:pStyle w:val="puntoelenco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F26654">
      <w:start w:val="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stem" w:eastAsia="Times New Roman" w:hAnsi="System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F47F26"/>
    <w:multiLevelType w:val="hybridMultilevel"/>
    <w:tmpl w:val="24E6D28A"/>
    <w:lvl w:ilvl="0" w:tplc="D28A846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DD0150"/>
    <w:multiLevelType w:val="hybridMultilevel"/>
    <w:tmpl w:val="04AC8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48A71B4"/>
    <w:multiLevelType w:val="hybridMultilevel"/>
    <w:tmpl w:val="C53AC0A4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DEF26654">
      <w:start w:val="7"/>
      <w:numFmt w:val="bullet"/>
      <w:pStyle w:val="instanttestopallino"/>
      <w:lvlText w:val="-"/>
      <w:lvlJc w:val="left"/>
      <w:pPr>
        <w:tabs>
          <w:tab w:val="num" w:pos="1440"/>
        </w:tabs>
        <w:ind w:left="1440" w:hanging="360"/>
      </w:pPr>
      <w:rPr>
        <w:rFonts w:ascii="System" w:eastAsia="Times New Roman" w:hAnsi="System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EB1001"/>
    <w:multiLevelType w:val="hybridMultilevel"/>
    <w:tmpl w:val="42CC18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5684898"/>
    <w:multiLevelType w:val="singleLevel"/>
    <w:tmpl w:val="30CC8E5A"/>
    <w:lvl w:ilvl="0">
      <w:start w:val="1"/>
      <w:numFmt w:val="bullet"/>
      <w:pStyle w:val="ri1pgrcors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6" w15:restartNumberingAfterBreak="0">
    <w:nsid w:val="55B67702"/>
    <w:multiLevelType w:val="hybridMultilevel"/>
    <w:tmpl w:val="A4E46298"/>
    <w:lvl w:ilvl="0" w:tplc="D28A846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005EA1"/>
    <w:multiLevelType w:val="hybridMultilevel"/>
    <w:tmpl w:val="32B0C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2E4252"/>
    <w:multiLevelType w:val="hybridMultilevel"/>
    <w:tmpl w:val="5F3AA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79858CA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80258FB"/>
    <w:multiLevelType w:val="hybridMultilevel"/>
    <w:tmpl w:val="96A23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0F16E9"/>
    <w:multiLevelType w:val="hybridMultilevel"/>
    <w:tmpl w:val="1F00C7A2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436401"/>
    <w:multiLevelType w:val="hybridMultilevel"/>
    <w:tmpl w:val="A6220428"/>
    <w:lvl w:ilvl="0" w:tplc="F3CA1E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AFE7144"/>
    <w:multiLevelType w:val="multilevel"/>
    <w:tmpl w:val="189C786A"/>
    <w:lvl w:ilvl="0">
      <w:start w:val="1"/>
      <w:numFmt w:val="bullet"/>
      <w:pStyle w:val="NormaleVerd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4AF2CEB"/>
    <w:multiLevelType w:val="multilevel"/>
    <w:tmpl w:val="CE20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4" w15:restartNumberingAfterBreak="0">
    <w:nsid w:val="77C33A84"/>
    <w:multiLevelType w:val="hybridMultilevel"/>
    <w:tmpl w:val="25A0D94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471FBE"/>
    <w:multiLevelType w:val="hybridMultilevel"/>
    <w:tmpl w:val="D0968B54"/>
    <w:lvl w:ilvl="0" w:tplc="40206EC8">
      <w:start w:val="1"/>
      <w:numFmt w:val="bullet"/>
      <w:pStyle w:val="Puntoelenco3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000080"/>
      </w:rPr>
    </w:lvl>
    <w:lvl w:ilvl="1" w:tplc="67582B3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1CD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DC3B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680F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B046B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F441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1407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D4C6C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B46A13"/>
    <w:multiLevelType w:val="hybridMultilevel"/>
    <w:tmpl w:val="4A5C1C8C"/>
    <w:lvl w:ilvl="0" w:tplc="A9E2BC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0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695202"/>
    <w:multiLevelType w:val="multilevel"/>
    <w:tmpl w:val="09F2E9E6"/>
    <w:lvl w:ilvl="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1"/>
  </w:num>
  <w:num w:numId="4">
    <w:abstractNumId w:val="45"/>
  </w:num>
  <w:num w:numId="5">
    <w:abstractNumId w:val="39"/>
  </w:num>
  <w:num w:numId="6">
    <w:abstractNumId w:val="55"/>
  </w:num>
  <w:num w:numId="7">
    <w:abstractNumId w:val="57"/>
  </w:num>
  <w:num w:numId="8">
    <w:abstractNumId w:val="15"/>
  </w:num>
  <w:num w:numId="9">
    <w:abstractNumId w:val="30"/>
  </w:num>
  <w:num w:numId="10">
    <w:abstractNumId w:val="22"/>
  </w:num>
  <w:num w:numId="11">
    <w:abstractNumId w:val="31"/>
  </w:num>
  <w:num w:numId="12">
    <w:abstractNumId w:val="36"/>
  </w:num>
  <w:num w:numId="13">
    <w:abstractNumId w:val="33"/>
  </w:num>
  <w:num w:numId="14">
    <w:abstractNumId w:val="34"/>
  </w:num>
  <w:num w:numId="15">
    <w:abstractNumId w:val="7"/>
    <w:lvlOverride w:ilvl="0">
      <w:lvl w:ilvl="0">
        <w:start w:val="1"/>
        <w:numFmt w:val="bullet"/>
        <w:pStyle w:val="Risultat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6">
    <w:abstractNumId w:val="52"/>
  </w:num>
  <w:num w:numId="17">
    <w:abstractNumId w:val="29"/>
  </w:num>
  <w:num w:numId="18">
    <w:abstractNumId w:val="40"/>
  </w:num>
  <w:num w:numId="19">
    <w:abstractNumId w:val="43"/>
  </w:num>
  <w:num w:numId="20">
    <w:abstractNumId w:val="38"/>
  </w:num>
  <w:num w:numId="21">
    <w:abstractNumId w:val="37"/>
  </w:num>
  <w:num w:numId="22">
    <w:abstractNumId w:val="48"/>
  </w:num>
  <w:num w:numId="23">
    <w:abstractNumId w:val="18"/>
  </w:num>
  <w:num w:numId="24">
    <w:abstractNumId w:val="12"/>
  </w:num>
  <w:num w:numId="25">
    <w:abstractNumId w:val="27"/>
  </w:num>
  <w:num w:numId="26">
    <w:abstractNumId w:val="19"/>
  </w:num>
  <w:num w:numId="27">
    <w:abstractNumId w:val="50"/>
  </w:num>
  <w:num w:numId="28">
    <w:abstractNumId w:val="54"/>
  </w:num>
  <w:num w:numId="29">
    <w:abstractNumId w:val="32"/>
  </w:num>
  <w:num w:numId="30">
    <w:abstractNumId w:val="53"/>
  </w:num>
  <w:num w:numId="3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1"/>
  </w:num>
  <w:num w:numId="39">
    <w:abstractNumId w:val="14"/>
  </w:num>
  <w:num w:numId="40">
    <w:abstractNumId w:val="46"/>
  </w:num>
  <w:num w:numId="41">
    <w:abstractNumId w:val="56"/>
  </w:num>
  <w:num w:numId="42">
    <w:abstractNumId w:val="42"/>
  </w:num>
  <w:num w:numId="43">
    <w:abstractNumId w:val="23"/>
  </w:num>
  <w:num w:numId="44">
    <w:abstractNumId w:val="28"/>
  </w:num>
  <w:num w:numId="45">
    <w:abstractNumId w:val="13"/>
  </w:num>
  <w:num w:numId="46">
    <w:abstractNumId w:val="24"/>
  </w:num>
  <w:num w:numId="47">
    <w:abstractNumId w:val="6"/>
  </w:num>
  <w:num w:numId="48">
    <w:abstractNumId w:val="3"/>
  </w:num>
  <w:num w:numId="49">
    <w:abstractNumId w:val="2"/>
  </w:num>
  <w:num w:numId="50">
    <w:abstractNumId w:val="1"/>
  </w:num>
  <w:num w:numId="51">
    <w:abstractNumId w:val="0"/>
  </w:num>
  <w:num w:numId="52">
    <w:abstractNumId w:val="5"/>
  </w:num>
  <w:num w:numId="53">
    <w:abstractNumId w:val="4"/>
  </w:num>
  <w:num w:numId="54">
    <w:abstractNumId w:val="26"/>
  </w:num>
  <w:num w:numId="55">
    <w:abstractNumId w:val="16"/>
  </w:num>
  <w:num w:numId="56">
    <w:abstractNumId w:val="44"/>
  </w:num>
  <w:num w:numId="57">
    <w:abstractNumId w:val="17"/>
  </w:num>
  <w:num w:numId="58">
    <w:abstractNumId w:val="51"/>
  </w:num>
  <w:num w:numId="59">
    <w:abstractNumId w:val="49"/>
  </w:num>
  <w:num w:numId="60">
    <w:abstractNumId w:val="47"/>
  </w:num>
  <w:num w:numId="61">
    <w:abstractNumId w:val="35"/>
  </w:num>
  <w:num w:numId="62">
    <w:abstractNumId w:val="25"/>
  </w:num>
  <w:num w:numId="63">
    <w:abstractNumId w:val="2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doNotDisplayPageBoundaries/>
  <w:displayBackgroundShape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oNotHyphenateCaps/>
  <w:drawingGridHorizontalSpacing w:val="11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7A5"/>
    <w:rsid w:val="00000F0B"/>
    <w:rsid w:val="00001471"/>
    <w:rsid w:val="00001956"/>
    <w:rsid w:val="00002497"/>
    <w:rsid w:val="000031A4"/>
    <w:rsid w:val="00004CB0"/>
    <w:rsid w:val="0000634D"/>
    <w:rsid w:val="000066D7"/>
    <w:rsid w:val="00007424"/>
    <w:rsid w:val="0000748F"/>
    <w:rsid w:val="000074E8"/>
    <w:rsid w:val="0000792F"/>
    <w:rsid w:val="00010375"/>
    <w:rsid w:val="000104D1"/>
    <w:rsid w:val="0001082E"/>
    <w:rsid w:val="00011576"/>
    <w:rsid w:val="000115C7"/>
    <w:rsid w:val="000115E7"/>
    <w:rsid w:val="00011752"/>
    <w:rsid w:val="00011B73"/>
    <w:rsid w:val="00013A26"/>
    <w:rsid w:val="00014107"/>
    <w:rsid w:val="00015431"/>
    <w:rsid w:val="0001582E"/>
    <w:rsid w:val="00015950"/>
    <w:rsid w:val="00015FD6"/>
    <w:rsid w:val="00015FD7"/>
    <w:rsid w:val="00016A12"/>
    <w:rsid w:val="0001723E"/>
    <w:rsid w:val="000174BA"/>
    <w:rsid w:val="00017C6B"/>
    <w:rsid w:val="00017D17"/>
    <w:rsid w:val="0002009C"/>
    <w:rsid w:val="0002081D"/>
    <w:rsid w:val="00021B69"/>
    <w:rsid w:val="00021F3A"/>
    <w:rsid w:val="00022131"/>
    <w:rsid w:val="000225C5"/>
    <w:rsid w:val="00024533"/>
    <w:rsid w:val="0002454F"/>
    <w:rsid w:val="0002471B"/>
    <w:rsid w:val="00024D84"/>
    <w:rsid w:val="00025E71"/>
    <w:rsid w:val="00026530"/>
    <w:rsid w:val="00026F0D"/>
    <w:rsid w:val="000277DB"/>
    <w:rsid w:val="00027FC3"/>
    <w:rsid w:val="000306B1"/>
    <w:rsid w:val="0003081E"/>
    <w:rsid w:val="00031E47"/>
    <w:rsid w:val="000320C1"/>
    <w:rsid w:val="00032332"/>
    <w:rsid w:val="000324F0"/>
    <w:rsid w:val="000329BC"/>
    <w:rsid w:val="00032A73"/>
    <w:rsid w:val="00033A4C"/>
    <w:rsid w:val="00033B1D"/>
    <w:rsid w:val="00033F8B"/>
    <w:rsid w:val="0003536C"/>
    <w:rsid w:val="00035975"/>
    <w:rsid w:val="00035AA5"/>
    <w:rsid w:val="0003634F"/>
    <w:rsid w:val="00036599"/>
    <w:rsid w:val="00036859"/>
    <w:rsid w:val="0003759E"/>
    <w:rsid w:val="0004012C"/>
    <w:rsid w:val="000404EA"/>
    <w:rsid w:val="0004075C"/>
    <w:rsid w:val="00040876"/>
    <w:rsid w:val="0004111C"/>
    <w:rsid w:val="0004245D"/>
    <w:rsid w:val="000426C6"/>
    <w:rsid w:val="000429EB"/>
    <w:rsid w:val="00042C9B"/>
    <w:rsid w:val="00042F97"/>
    <w:rsid w:val="000434D6"/>
    <w:rsid w:val="000445B9"/>
    <w:rsid w:val="00044845"/>
    <w:rsid w:val="00045619"/>
    <w:rsid w:val="000459DD"/>
    <w:rsid w:val="00045C55"/>
    <w:rsid w:val="00047251"/>
    <w:rsid w:val="00050151"/>
    <w:rsid w:val="00050184"/>
    <w:rsid w:val="00050B57"/>
    <w:rsid w:val="00050BF4"/>
    <w:rsid w:val="00050C37"/>
    <w:rsid w:val="000514C2"/>
    <w:rsid w:val="00051B2E"/>
    <w:rsid w:val="000526FE"/>
    <w:rsid w:val="00052BA4"/>
    <w:rsid w:val="00052D95"/>
    <w:rsid w:val="0005320C"/>
    <w:rsid w:val="00053847"/>
    <w:rsid w:val="00053A04"/>
    <w:rsid w:val="00053D5A"/>
    <w:rsid w:val="0005409B"/>
    <w:rsid w:val="000541B5"/>
    <w:rsid w:val="00054A9F"/>
    <w:rsid w:val="00054F1C"/>
    <w:rsid w:val="00055255"/>
    <w:rsid w:val="00055E50"/>
    <w:rsid w:val="0005600C"/>
    <w:rsid w:val="000560A6"/>
    <w:rsid w:val="00056438"/>
    <w:rsid w:val="00056F01"/>
    <w:rsid w:val="00056F8D"/>
    <w:rsid w:val="000577CA"/>
    <w:rsid w:val="00057880"/>
    <w:rsid w:val="00060481"/>
    <w:rsid w:val="00060DB4"/>
    <w:rsid w:val="00061B18"/>
    <w:rsid w:val="00062248"/>
    <w:rsid w:val="000624B2"/>
    <w:rsid w:val="0006332B"/>
    <w:rsid w:val="000643EC"/>
    <w:rsid w:val="00064EC7"/>
    <w:rsid w:val="00064FFD"/>
    <w:rsid w:val="0006591E"/>
    <w:rsid w:val="00065D34"/>
    <w:rsid w:val="00066437"/>
    <w:rsid w:val="00066449"/>
    <w:rsid w:val="0006663D"/>
    <w:rsid w:val="0007061A"/>
    <w:rsid w:val="000709C9"/>
    <w:rsid w:val="00070C15"/>
    <w:rsid w:val="00071E5F"/>
    <w:rsid w:val="000722AC"/>
    <w:rsid w:val="000722DA"/>
    <w:rsid w:val="00072AE0"/>
    <w:rsid w:val="00073148"/>
    <w:rsid w:val="00073837"/>
    <w:rsid w:val="000743C6"/>
    <w:rsid w:val="000752B8"/>
    <w:rsid w:val="00075537"/>
    <w:rsid w:val="00075F59"/>
    <w:rsid w:val="00076222"/>
    <w:rsid w:val="00076BCF"/>
    <w:rsid w:val="000771D2"/>
    <w:rsid w:val="00077B75"/>
    <w:rsid w:val="0008033D"/>
    <w:rsid w:val="00080D9D"/>
    <w:rsid w:val="00081649"/>
    <w:rsid w:val="00081A7B"/>
    <w:rsid w:val="00081F4B"/>
    <w:rsid w:val="000821AC"/>
    <w:rsid w:val="00082FB5"/>
    <w:rsid w:val="00083102"/>
    <w:rsid w:val="0008463F"/>
    <w:rsid w:val="00084E34"/>
    <w:rsid w:val="00085496"/>
    <w:rsid w:val="0008656A"/>
    <w:rsid w:val="000866A9"/>
    <w:rsid w:val="00086F9B"/>
    <w:rsid w:val="00087529"/>
    <w:rsid w:val="000876DD"/>
    <w:rsid w:val="00090FAD"/>
    <w:rsid w:val="0009138A"/>
    <w:rsid w:val="0009237F"/>
    <w:rsid w:val="00092B68"/>
    <w:rsid w:val="00092D8D"/>
    <w:rsid w:val="00092EAA"/>
    <w:rsid w:val="0009341C"/>
    <w:rsid w:val="0009390F"/>
    <w:rsid w:val="00093993"/>
    <w:rsid w:val="00093BD6"/>
    <w:rsid w:val="000940E9"/>
    <w:rsid w:val="00094EE8"/>
    <w:rsid w:val="00095B18"/>
    <w:rsid w:val="0009657A"/>
    <w:rsid w:val="00096960"/>
    <w:rsid w:val="00096A21"/>
    <w:rsid w:val="00096E44"/>
    <w:rsid w:val="0009723D"/>
    <w:rsid w:val="000A0049"/>
    <w:rsid w:val="000A0192"/>
    <w:rsid w:val="000A0D2D"/>
    <w:rsid w:val="000A0D43"/>
    <w:rsid w:val="000A0ED4"/>
    <w:rsid w:val="000A13DC"/>
    <w:rsid w:val="000A2E56"/>
    <w:rsid w:val="000A32DF"/>
    <w:rsid w:val="000A383E"/>
    <w:rsid w:val="000A41DE"/>
    <w:rsid w:val="000A5342"/>
    <w:rsid w:val="000A5F9F"/>
    <w:rsid w:val="000A6BB3"/>
    <w:rsid w:val="000A7480"/>
    <w:rsid w:val="000A7848"/>
    <w:rsid w:val="000B005B"/>
    <w:rsid w:val="000B013D"/>
    <w:rsid w:val="000B0384"/>
    <w:rsid w:val="000B0C73"/>
    <w:rsid w:val="000B1701"/>
    <w:rsid w:val="000B1AEE"/>
    <w:rsid w:val="000B1D3D"/>
    <w:rsid w:val="000B25E8"/>
    <w:rsid w:val="000B27EF"/>
    <w:rsid w:val="000B3330"/>
    <w:rsid w:val="000B3C72"/>
    <w:rsid w:val="000B4447"/>
    <w:rsid w:val="000B5719"/>
    <w:rsid w:val="000B5D5A"/>
    <w:rsid w:val="000B661F"/>
    <w:rsid w:val="000B6C59"/>
    <w:rsid w:val="000B7332"/>
    <w:rsid w:val="000B743F"/>
    <w:rsid w:val="000B7527"/>
    <w:rsid w:val="000B7CF5"/>
    <w:rsid w:val="000C0355"/>
    <w:rsid w:val="000C0C38"/>
    <w:rsid w:val="000C161B"/>
    <w:rsid w:val="000C1EE0"/>
    <w:rsid w:val="000C2B6B"/>
    <w:rsid w:val="000C3EB8"/>
    <w:rsid w:val="000C4668"/>
    <w:rsid w:val="000C4711"/>
    <w:rsid w:val="000C4F67"/>
    <w:rsid w:val="000C511B"/>
    <w:rsid w:val="000C5709"/>
    <w:rsid w:val="000C5774"/>
    <w:rsid w:val="000C7556"/>
    <w:rsid w:val="000C7BB3"/>
    <w:rsid w:val="000D0C48"/>
    <w:rsid w:val="000D1AC1"/>
    <w:rsid w:val="000D1CF8"/>
    <w:rsid w:val="000D1E68"/>
    <w:rsid w:val="000D243D"/>
    <w:rsid w:val="000D2AC0"/>
    <w:rsid w:val="000D3166"/>
    <w:rsid w:val="000D399D"/>
    <w:rsid w:val="000D3F1B"/>
    <w:rsid w:val="000D40F5"/>
    <w:rsid w:val="000D51A3"/>
    <w:rsid w:val="000D5D65"/>
    <w:rsid w:val="000D5EC7"/>
    <w:rsid w:val="000D6690"/>
    <w:rsid w:val="000D6808"/>
    <w:rsid w:val="000D6D27"/>
    <w:rsid w:val="000D6DA4"/>
    <w:rsid w:val="000D7526"/>
    <w:rsid w:val="000D7A16"/>
    <w:rsid w:val="000D7F19"/>
    <w:rsid w:val="000E016F"/>
    <w:rsid w:val="000E0F00"/>
    <w:rsid w:val="000E1AA7"/>
    <w:rsid w:val="000E1DE6"/>
    <w:rsid w:val="000E2153"/>
    <w:rsid w:val="000E2345"/>
    <w:rsid w:val="000E24DF"/>
    <w:rsid w:val="000E2546"/>
    <w:rsid w:val="000E31FE"/>
    <w:rsid w:val="000E3229"/>
    <w:rsid w:val="000E4135"/>
    <w:rsid w:val="000E67F4"/>
    <w:rsid w:val="000E72AC"/>
    <w:rsid w:val="000F14B6"/>
    <w:rsid w:val="000F15EE"/>
    <w:rsid w:val="000F188F"/>
    <w:rsid w:val="000F1937"/>
    <w:rsid w:val="000F1A59"/>
    <w:rsid w:val="000F1CAA"/>
    <w:rsid w:val="000F2B63"/>
    <w:rsid w:val="000F316F"/>
    <w:rsid w:val="000F352F"/>
    <w:rsid w:val="000F36D0"/>
    <w:rsid w:val="000F438C"/>
    <w:rsid w:val="000F4CA7"/>
    <w:rsid w:val="000F4D39"/>
    <w:rsid w:val="000F699A"/>
    <w:rsid w:val="000F6D22"/>
    <w:rsid w:val="000F6D3C"/>
    <w:rsid w:val="000F77A1"/>
    <w:rsid w:val="00100410"/>
    <w:rsid w:val="00100588"/>
    <w:rsid w:val="00100813"/>
    <w:rsid w:val="00100AFA"/>
    <w:rsid w:val="00101C7E"/>
    <w:rsid w:val="00101ED2"/>
    <w:rsid w:val="001028FD"/>
    <w:rsid w:val="00102C0E"/>
    <w:rsid w:val="00103169"/>
    <w:rsid w:val="001032CF"/>
    <w:rsid w:val="00103586"/>
    <w:rsid w:val="0010374A"/>
    <w:rsid w:val="00104B57"/>
    <w:rsid w:val="00104E55"/>
    <w:rsid w:val="00105CE6"/>
    <w:rsid w:val="00106144"/>
    <w:rsid w:val="001064FF"/>
    <w:rsid w:val="00106BA4"/>
    <w:rsid w:val="00107EE6"/>
    <w:rsid w:val="0011055A"/>
    <w:rsid w:val="001106BE"/>
    <w:rsid w:val="001106D5"/>
    <w:rsid w:val="00110B0C"/>
    <w:rsid w:val="00111FFF"/>
    <w:rsid w:val="00112307"/>
    <w:rsid w:val="00112AC0"/>
    <w:rsid w:val="00114A6D"/>
    <w:rsid w:val="0011519D"/>
    <w:rsid w:val="00115FF9"/>
    <w:rsid w:val="0011661D"/>
    <w:rsid w:val="0012037D"/>
    <w:rsid w:val="001206A3"/>
    <w:rsid w:val="00120902"/>
    <w:rsid w:val="00120C66"/>
    <w:rsid w:val="0012107E"/>
    <w:rsid w:val="00121438"/>
    <w:rsid w:val="001232C3"/>
    <w:rsid w:val="0012481F"/>
    <w:rsid w:val="00124A86"/>
    <w:rsid w:val="00124C0F"/>
    <w:rsid w:val="00124CC3"/>
    <w:rsid w:val="00124D4B"/>
    <w:rsid w:val="00126385"/>
    <w:rsid w:val="00126692"/>
    <w:rsid w:val="00126A8E"/>
    <w:rsid w:val="001273DB"/>
    <w:rsid w:val="0012791F"/>
    <w:rsid w:val="0012797C"/>
    <w:rsid w:val="0012797D"/>
    <w:rsid w:val="00130540"/>
    <w:rsid w:val="00130601"/>
    <w:rsid w:val="0013085D"/>
    <w:rsid w:val="0013087E"/>
    <w:rsid w:val="00130884"/>
    <w:rsid w:val="001311E6"/>
    <w:rsid w:val="001315F9"/>
    <w:rsid w:val="001318F7"/>
    <w:rsid w:val="001336B2"/>
    <w:rsid w:val="0013372E"/>
    <w:rsid w:val="001338D9"/>
    <w:rsid w:val="00133DAC"/>
    <w:rsid w:val="00133F93"/>
    <w:rsid w:val="0013456F"/>
    <w:rsid w:val="00134B20"/>
    <w:rsid w:val="0013535F"/>
    <w:rsid w:val="00135CD7"/>
    <w:rsid w:val="00136D4C"/>
    <w:rsid w:val="00136FCC"/>
    <w:rsid w:val="00140656"/>
    <w:rsid w:val="0014248C"/>
    <w:rsid w:val="001426BE"/>
    <w:rsid w:val="00142C63"/>
    <w:rsid w:val="001430F2"/>
    <w:rsid w:val="00143232"/>
    <w:rsid w:val="001439B0"/>
    <w:rsid w:val="00144334"/>
    <w:rsid w:val="00144382"/>
    <w:rsid w:val="00144B30"/>
    <w:rsid w:val="00144EED"/>
    <w:rsid w:val="00145695"/>
    <w:rsid w:val="001464CD"/>
    <w:rsid w:val="00146A43"/>
    <w:rsid w:val="001479C6"/>
    <w:rsid w:val="001518CD"/>
    <w:rsid w:val="00151B07"/>
    <w:rsid w:val="0015237B"/>
    <w:rsid w:val="00152DFA"/>
    <w:rsid w:val="00152F77"/>
    <w:rsid w:val="001535C6"/>
    <w:rsid w:val="001536AC"/>
    <w:rsid w:val="001538AD"/>
    <w:rsid w:val="001538EE"/>
    <w:rsid w:val="00153CCB"/>
    <w:rsid w:val="00154201"/>
    <w:rsid w:val="00154340"/>
    <w:rsid w:val="00154E10"/>
    <w:rsid w:val="0015506C"/>
    <w:rsid w:val="0015519A"/>
    <w:rsid w:val="00156AB3"/>
    <w:rsid w:val="00156EE4"/>
    <w:rsid w:val="0015736E"/>
    <w:rsid w:val="00157ECE"/>
    <w:rsid w:val="00160342"/>
    <w:rsid w:val="001604A7"/>
    <w:rsid w:val="00160A9E"/>
    <w:rsid w:val="0016144A"/>
    <w:rsid w:val="0016152E"/>
    <w:rsid w:val="001621EA"/>
    <w:rsid w:val="0016341D"/>
    <w:rsid w:val="001645B7"/>
    <w:rsid w:val="0016483B"/>
    <w:rsid w:val="00165289"/>
    <w:rsid w:val="0016563A"/>
    <w:rsid w:val="001661A6"/>
    <w:rsid w:val="0016653C"/>
    <w:rsid w:val="0016686F"/>
    <w:rsid w:val="00166C3F"/>
    <w:rsid w:val="00170328"/>
    <w:rsid w:val="0017041E"/>
    <w:rsid w:val="00170EBE"/>
    <w:rsid w:val="00171394"/>
    <w:rsid w:val="0017301E"/>
    <w:rsid w:val="0017328F"/>
    <w:rsid w:val="001735DD"/>
    <w:rsid w:val="00173976"/>
    <w:rsid w:val="00173C0E"/>
    <w:rsid w:val="001742F1"/>
    <w:rsid w:val="00175352"/>
    <w:rsid w:val="00176801"/>
    <w:rsid w:val="00176991"/>
    <w:rsid w:val="00176AF3"/>
    <w:rsid w:val="00176EDA"/>
    <w:rsid w:val="00176F19"/>
    <w:rsid w:val="00177190"/>
    <w:rsid w:val="00180001"/>
    <w:rsid w:val="00180146"/>
    <w:rsid w:val="0018070A"/>
    <w:rsid w:val="00180BA7"/>
    <w:rsid w:val="00181A9B"/>
    <w:rsid w:val="00181B29"/>
    <w:rsid w:val="00182C9A"/>
    <w:rsid w:val="00183525"/>
    <w:rsid w:val="00183A99"/>
    <w:rsid w:val="00183BEA"/>
    <w:rsid w:val="0018498C"/>
    <w:rsid w:val="00185168"/>
    <w:rsid w:val="0018532B"/>
    <w:rsid w:val="00185A14"/>
    <w:rsid w:val="00185DBE"/>
    <w:rsid w:val="00186D9F"/>
    <w:rsid w:val="00187461"/>
    <w:rsid w:val="001877DA"/>
    <w:rsid w:val="001900F5"/>
    <w:rsid w:val="0019010D"/>
    <w:rsid w:val="00190194"/>
    <w:rsid w:val="001901CB"/>
    <w:rsid w:val="00190B56"/>
    <w:rsid w:val="0019105F"/>
    <w:rsid w:val="00191BAF"/>
    <w:rsid w:val="001923C2"/>
    <w:rsid w:val="00192873"/>
    <w:rsid w:val="00192BF5"/>
    <w:rsid w:val="0019306C"/>
    <w:rsid w:val="001942ED"/>
    <w:rsid w:val="00194529"/>
    <w:rsid w:val="0019495F"/>
    <w:rsid w:val="00194AD9"/>
    <w:rsid w:val="00195E70"/>
    <w:rsid w:val="00195E8C"/>
    <w:rsid w:val="00197088"/>
    <w:rsid w:val="00197323"/>
    <w:rsid w:val="001A0DA6"/>
    <w:rsid w:val="001A182B"/>
    <w:rsid w:val="001A19F6"/>
    <w:rsid w:val="001A26A8"/>
    <w:rsid w:val="001A26E3"/>
    <w:rsid w:val="001A2B67"/>
    <w:rsid w:val="001A2EA7"/>
    <w:rsid w:val="001A45D5"/>
    <w:rsid w:val="001A54AE"/>
    <w:rsid w:val="001A5B2C"/>
    <w:rsid w:val="001A6683"/>
    <w:rsid w:val="001A7402"/>
    <w:rsid w:val="001A757C"/>
    <w:rsid w:val="001B090D"/>
    <w:rsid w:val="001B0EEA"/>
    <w:rsid w:val="001B0EF9"/>
    <w:rsid w:val="001B1682"/>
    <w:rsid w:val="001B193E"/>
    <w:rsid w:val="001B1A76"/>
    <w:rsid w:val="001B3CA6"/>
    <w:rsid w:val="001B4663"/>
    <w:rsid w:val="001B478F"/>
    <w:rsid w:val="001B5873"/>
    <w:rsid w:val="001B58AF"/>
    <w:rsid w:val="001B5AB0"/>
    <w:rsid w:val="001B6138"/>
    <w:rsid w:val="001B7097"/>
    <w:rsid w:val="001B7642"/>
    <w:rsid w:val="001C0361"/>
    <w:rsid w:val="001C0839"/>
    <w:rsid w:val="001C0952"/>
    <w:rsid w:val="001C0986"/>
    <w:rsid w:val="001C0DF8"/>
    <w:rsid w:val="001C27DB"/>
    <w:rsid w:val="001C2C02"/>
    <w:rsid w:val="001C30ED"/>
    <w:rsid w:val="001C3132"/>
    <w:rsid w:val="001C3923"/>
    <w:rsid w:val="001C3A28"/>
    <w:rsid w:val="001C3C73"/>
    <w:rsid w:val="001C45F9"/>
    <w:rsid w:val="001C479B"/>
    <w:rsid w:val="001C677D"/>
    <w:rsid w:val="001C73BC"/>
    <w:rsid w:val="001C7AA8"/>
    <w:rsid w:val="001C7D14"/>
    <w:rsid w:val="001C7FF0"/>
    <w:rsid w:val="001D0C5D"/>
    <w:rsid w:val="001D0C8D"/>
    <w:rsid w:val="001D2D83"/>
    <w:rsid w:val="001D2F6E"/>
    <w:rsid w:val="001D3840"/>
    <w:rsid w:val="001D3B05"/>
    <w:rsid w:val="001D3E1E"/>
    <w:rsid w:val="001D3FE4"/>
    <w:rsid w:val="001D5A6D"/>
    <w:rsid w:val="001D5BF6"/>
    <w:rsid w:val="001D604B"/>
    <w:rsid w:val="001D702D"/>
    <w:rsid w:val="001D7043"/>
    <w:rsid w:val="001E020A"/>
    <w:rsid w:val="001E04E1"/>
    <w:rsid w:val="001E05AE"/>
    <w:rsid w:val="001E10E3"/>
    <w:rsid w:val="001E155A"/>
    <w:rsid w:val="001E1601"/>
    <w:rsid w:val="001E1C17"/>
    <w:rsid w:val="001E1F3E"/>
    <w:rsid w:val="001E2901"/>
    <w:rsid w:val="001E2D0B"/>
    <w:rsid w:val="001E3AAA"/>
    <w:rsid w:val="001E433E"/>
    <w:rsid w:val="001E51B2"/>
    <w:rsid w:val="001E535F"/>
    <w:rsid w:val="001E568C"/>
    <w:rsid w:val="001E6195"/>
    <w:rsid w:val="001E6417"/>
    <w:rsid w:val="001E70D0"/>
    <w:rsid w:val="001E73AF"/>
    <w:rsid w:val="001E742C"/>
    <w:rsid w:val="001E74A7"/>
    <w:rsid w:val="001E7B30"/>
    <w:rsid w:val="001F036D"/>
    <w:rsid w:val="001F078C"/>
    <w:rsid w:val="001F0A18"/>
    <w:rsid w:val="001F1251"/>
    <w:rsid w:val="001F12F5"/>
    <w:rsid w:val="001F144C"/>
    <w:rsid w:val="001F28E8"/>
    <w:rsid w:val="001F2B65"/>
    <w:rsid w:val="001F327F"/>
    <w:rsid w:val="001F36A0"/>
    <w:rsid w:val="001F3B72"/>
    <w:rsid w:val="001F430D"/>
    <w:rsid w:val="001F436D"/>
    <w:rsid w:val="001F4428"/>
    <w:rsid w:val="001F470D"/>
    <w:rsid w:val="001F4CDA"/>
    <w:rsid w:val="001F5CA7"/>
    <w:rsid w:val="001F6433"/>
    <w:rsid w:val="001F6685"/>
    <w:rsid w:val="001F6B29"/>
    <w:rsid w:val="00200075"/>
    <w:rsid w:val="00200BBF"/>
    <w:rsid w:val="00200BFA"/>
    <w:rsid w:val="00200DAD"/>
    <w:rsid w:val="002018E0"/>
    <w:rsid w:val="002021C7"/>
    <w:rsid w:val="002026A9"/>
    <w:rsid w:val="00202C10"/>
    <w:rsid w:val="00202DE0"/>
    <w:rsid w:val="00202E13"/>
    <w:rsid w:val="00202F6B"/>
    <w:rsid w:val="00203229"/>
    <w:rsid w:val="00203C08"/>
    <w:rsid w:val="002046C6"/>
    <w:rsid w:val="002057BF"/>
    <w:rsid w:val="00205D09"/>
    <w:rsid w:val="00207064"/>
    <w:rsid w:val="002103F9"/>
    <w:rsid w:val="00211116"/>
    <w:rsid w:val="00211793"/>
    <w:rsid w:val="00211907"/>
    <w:rsid w:val="00211C27"/>
    <w:rsid w:val="00212024"/>
    <w:rsid w:val="002120A6"/>
    <w:rsid w:val="00212C04"/>
    <w:rsid w:val="00213830"/>
    <w:rsid w:val="00213A0A"/>
    <w:rsid w:val="0021528A"/>
    <w:rsid w:val="0021541A"/>
    <w:rsid w:val="00215A02"/>
    <w:rsid w:val="00215D1A"/>
    <w:rsid w:val="002167FF"/>
    <w:rsid w:val="002168F4"/>
    <w:rsid w:val="00217EDA"/>
    <w:rsid w:val="00220203"/>
    <w:rsid w:val="00220628"/>
    <w:rsid w:val="00220631"/>
    <w:rsid w:val="00220885"/>
    <w:rsid w:val="002213AB"/>
    <w:rsid w:val="00222422"/>
    <w:rsid w:val="00222B11"/>
    <w:rsid w:val="00223B53"/>
    <w:rsid w:val="00224393"/>
    <w:rsid w:val="002245DD"/>
    <w:rsid w:val="00224A25"/>
    <w:rsid w:val="00226402"/>
    <w:rsid w:val="00226889"/>
    <w:rsid w:val="00226B33"/>
    <w:rsid w:val="00226E45"/>
    <w:rsid w:val="00227234"/>
    <w:rsid w:val="00227A9F"/>
    <w:rsid w:val="00230429"/>
    <w:rsid w:val="00231902"/>
    <w:rsid w:val="00231A79"/>
    <w:rsid w:val="002328B3"/>
    <w:rsid w:val="00232C29"/>
    <w:rsid w:val="00233A3C"/>
    <w:rsid w:val="00233D10"/>
    <w:rsid w:val="0023435C"/>
    <w:rsid w:val="002345A8"/>
    <w:rsid w:val="00234AE2"/>
    <w:rsid w:val="00234BB4"/>
    <w:rsid w:val="00234D07"/>
    <w:rsid w:val="00235640"/>
    <w:rsid w:val="00235821"/>
    <w:rsid w:val="00235A8C"/>
    <w:rsid w:val="002360C8"/>
    <w:rsid w:val="00236104"/>
    <w:rsid w:val="00236263"/>
    <w:rsid w:val="002365C7"/>
    <w:rsid w:val="0023664D"/>
    <w:rsid w:val="00236FA4"/>
    <w:rsid w:val="00237169"/>
    <w:rsid w:val="00237540"/>
    <w:rsid w:val="002377CE"/>
    <w:rsid w:val="00237850"/>
    <w:rsid w:val="002378D7"/>
    <w:rsid w:val="002378F7"/>
    <w:rsid w:val="00237AB5"/>
    <w:rsid w:val="00237C5A"/>
    <w:rsid w:val="00240402"/>
    <w:rsid w:val="00240F6B"/>
    <w:rsid w:val="00242CF9"/>
    <w:rsid w:val="00242ECE"/>
    <w:rsid w:val="00243D7E"/>
    <w:rsid w:val="0024513B"/>
    <w:rsid w:val="00245906"/>
    <w:rsid w:val="00245D85"/>
    <w:rsid w:val="00245E77"/>
    <w:rsid w:val="0024602B"/>
    <w:rsid w:val="0024609E"/>
    <w:rsid w:val="00246685"/>
    <w:rsid w:val="00246E87"/>
    <w:rsid w:val="00246F67"/>
    <w:rsid w:val="0024714F"/>
    <w:rsid w:val="00247307"/>
    <w:rsid w:val="00250E5D"/>
    <w:rsid w:val="00251D48"/>
    <w:rsid w:val="002522FB"/>
    <w:rsid w:val="0025266D"/>
    <w:rsid w:val="0025267E"/>
    <w:rsid w:val="0025283D"/>
    <w:rsid w:val="002530A9"/>
    <w:rsid w:val="0025324B"/>
    <w:rsid w:val="00253359"/>
    <w:rsid w:val="002535A3"/>
    <w:rsid w:val="002547AB"/>
    <w:rsid w:val="002548A2"/>
    <w:rsid w:val="00254A28"/>
    <w:rsid w:val="002552F1"/>
    <w:rsid w:val="002555C8"/>
    <w:rsid w:val="00255D35"/>
    <w:rsid w:val="00255FCB"/>
    <w:rsid w:val="00256064"/>
    <w:rsid w:val="0025695B"/>
    <w:rsid w:val="00256E15"/>
    <w:rsid w:val="00257B64"/>
    <w:rsid w:val="0026033D"/>
    <w:rsid w:val="00260CDD"/>
    <w:rsid w:val="002610B3"/>
    <w:rsid w:val="0026160F"/>
    <w:rsid w:val="00261A28"/>
    <w:rsid w:val="00262EC9"/>
    <w:rsid w:val="00263628"/>
    <w:rsid w:val="0026372B"/>
    <w:rsid w:val="00264005"/>
    <w:rsid w:val="002654BF"/>
    <w:rsid w:val="00265EEB"/>
    <w:rsid w:val="002667EC"/>
    <w:rsid w:val="00270D06"/>
    <w:rsid w:val="00270DBB"/>
    <w:rsid w:val="002710EA"/>
    <w:rsid w:val="00272920"/>
    <w:rsid w:val="00272ADE"/>
    <w:rsid w:val="00272AE7"/>
    <w:rsid w:val="00272FE2"/>
    <w:rsid w:val="00274205"/>
    <w:rsid w:val="002744C2"/>
    <w:rsid w:val="0027472C"/>
    <w:rsid w:val="00275606"/>
    <w:rsid w:val="002759D5"/>
    <w:rsid w:val="00275B89"/>
    <w:rsid w:val="00275CCB"/>
    <w:rsid w:val="00276367"/>
    <w:rsid w:val="00276EC3"/>
    <w:rsid w:val="002770E6"/>
    <w:rsid w:val="00277922"/>
    <w:rsid w:val="002808B8"/>
    <w:rsid w:val="00280B22"/>
    <w:rsid w:val="00280B7A"/>
    <w:rsid w:val="00280BA9"/>
    <w:rsid w:val="00281592"/>
    <w:rsid w:val="00282576"/>
    <w:rsid w:val="00283613"/>
    <w:rsid w:val="002837BB"/>
    <w:rsid w:val="002841C8"/>
    <w:rsid w:val="0028482D"/>
    <w:rsid w:val="00285315"/>
    <w:rsid w:val="0028554F"/>
    <w:rsid w:val="00286488"/>
    <w:rsid w:val="0028648C"/>
    <w:rsid w:val="00286FC2"/>
    <w:rsid w:val="0028740C"/>
    <w:rsid w:val="002876DD"/>
    <w:rsid w:val="00290113"/>
    <w:rsid w:val="002910A6"/>
    <w:rsid w:val="00291663"/>
    <w:rsid w:val="00291C96"/>
    <w:rsid w:val="00291F88"/>
    <w:rsid w:val="00292045"/>
    <w:rsid w:val="00292F48"/>
    <w:rsid w:val="00293CE4"/>
    <w:rsid w:val="002953A2"/>
    <w:rsid w:val="002954D8"/>
    <w:rsid w:val="0029615D"/>
    <w:rsid w:val="00296446"/>
    <w:rsid w:val="0029697C"/>
    <w:rsid w:val="00296994"/>
    <w:rsid w:val="0029727A"/>
    <w:rsid w:val="00297BB1"/>
    <w:rsid w:val="00297DE5"/>
    <w:rsid w:val="002A2905"/>
    <w:rsid w:val="002A29FC"/>
    <w:rsid w:val="002A3885"/>
    <w:rsid w:val="002A412C"/>
    <w:rsid w:val="002A4A4B"/>
    <w:rsid w:val="002A5622"/>
    <w:rsid w:val="002A566F"/>
    <w:rsid w:val="002A629F"/>
    <w:rsid w:val="002A6308"/>
    <w:rsid w:val="002A65F5"/>
    <w:rsid w:val="002A6A5F"/>
    <w:rsid w:val="002A766E"/>
    <w:rsid w:val="002A7B36"/>
    <w:rsid w:val="002B0B60"/>
    <w:rsid w:val="002B0C10"/>
    <w:rsid w:val="002B0D2D"/>
    <w:rsid w:val="002B0E3A"/>
    <w:rsid w:val="002B145E"/>
    <w:rsid w:val="002B1AF4"/>
    <w:rsid w:val="002B2BAA"/>
    <w:rsid w:val="002B30BB"/>
    <w:rsid w:val="002B3DF1"/>
    <w:rsid w:val="002B50B3"/>
    <w:rsid w:val="002B50DF"/>
    <w:rsid w:val="002B60CF"/>
    <w:rsid w:val="002B65BC"/>
    <w:rsid w:val="002B7206"/>
    <w:rsid w:val="002B7DD0"/>
    <w:rsid w:val="002C05FC"/>
    <w:rsid w:val="002C07E1"/>
    <w:rsid w:val="002C0D67"/>
    <w:rsid w:val="002C0FC6"/>
    <w:rsid w:val="002C1038"/>
    <w:rsid w:val="002C1426"/>
    <w:rsid w:val="002C21D3"/>
    <w:rsid w:val="002C2257"/>
    <w:rsid w:val="002C23E1"/>
    <w:rsid w:val="002C2957"/>
    <w:rsid w:val="002C2A74"/>
    <w:rsid w:val="002C3325"/>
    <w:rsid w:val="002C3341"/>
    <w:rsid w:val="002C45F5"/>
    <w:rsid w:val="002C4ABE"/>
    <w:rsid w:val="002C5335"/>
    <w:rsid w:val="002C578B"/>
    <w:rsid w:val="002C5A49"/>
    <w:rsid w:val="002C5E67"/>
    <w:rsid w:val="002C60E7"/>
    <w:rsid w:val="002C6594"/>
    <w:rsid w:val="002C69A8"/>
    <w:rsid w:val="002C7BA1"/>
    <w:rsid w:val="002D0081"/>
    <w:rsid w:val="002D25EE"/>
    <w:rsid w:val="002D2624"/>
    <w:rsid w:val="002D27A4"/>
    <w:rsid w:val="002D40D3"/>
    <w:rsid w:val="002D4F34"/>
    <w:rsid w:val="002D589D"/>
    <w:rsid w:val="002D5F1F"/>
    <w:rsid w:val="002D62B5"/>
    <w:rsid w:val="002D6A70"/>
    <w:rsid w:val="002D7445"/>
    <w:rsid w:val="002E07B1"/>
    <w:rsid w:val="002E19AE"/>
    <w:rsid w:val="002E1BE0"/>
    <w:rsid w:val="002E303C"/>
    <w:rsid w:val="002E3EA2"/>
    <w:rsid w:val="002E4091"/>
    <w:rsid w:val="002E46F7"/>
    <w:rsid w:val="002E478E"/>
    <w:rsid w:val="002E5867"/>
    <w:rsid w:val="002E65FE"/>
    <w:rsid w:val="002E6C7B"/>
    <w:rsid w:val="002E7901"/>
    <w:rsid w:val="002E7F8C"/>
    <w:rsid w:val="002F0552"/>
    <w:rsid w:val="002F0966"/>
    <w:rsid w:val="002F182B"/>
    <w:rsid w:val="002F1DB4"/>
    <w:rsid w:val="002F1F07"/>
    <w:rsid w:val="002F2A16"/>
    <w:rsid w:val="002F53B0"/>
    <w:rsid w:val="002F5403"/>
    <w:rsid w:val="002F569C"/>
    <w:rsid w:val="002F5A4A"/>
    <w:rsid w:val="002F5C7F"/>
    <w:rsid w:val="002F64AB"/>
    <w:rsid w:val="002F6647"/>
    <w:rsid w:val="002F699A"/>
    <w:rsid w:val="002F7BDA"/>
    <w:rsid w:val="002F7E3E"/>
    <w:rsid w:val="00302544"/>
    <w:rsid w:val="00302900"/>
    <w:rsid w:val="00302BB5"/>
    <w:rsid w:val="0030320B"/>
    <w:rsid w:val="003033B8"/>
    <w:rsid w:val="003038D8"/>
    <w:rsid w:val="0030470D"/>
    <w:rsid w:val="00304C1B"/>
    <w:rsid w:val="00304E7A"/>
    <w:rsid w:val="003057B9"/>
    <w:rsid w:val="0030646C"/>
    <w:rsid w:val="00306BFE"/>
    <w:rsid w:val="0030707D"/>
    <w:rsid w:val="003070D1"/>
    <w:rsid w:val="003071C0"/>
    <w:rsid w:val="00307447"/>
    <w:rsid w:val="003077AC"/>
    <w:rsid w:val="00307FE1"/>
    <w:rsid w:val="0031011D"/>
    <w:rsid w:val="00310C61"/>
    <w:rsid w:val="003111D1"/>
    <w:rsid w:val="003123EE"/>
    <w:rsid w:val="00313197"/>
    <w:rsid w:val="003139B0"/>
    <w:rsid w:val="00313AAB"/>
    <w:rsid w:val="003140A3"/>
    <w:rsid w:val="003146BC"/>
    <w:rsid w:val="00314F47"/>
    <w:rsid w:val="0031530B"/>
    <w:rsid w:val="0031607D"/>
    <w:rsid w:val="00316B3C"/>
    <w:rsid w:val="00320BE7"/>
    <w:rsid w:val="00321096"/>
    <w:rsid w:val="003219C7"/>
    <w:rsid w:val="00321AEB"/>
    <w:rsid w:val="003221BF"/>
    <w:rsid w:val="00322945"/>
    <w:rsid w:val="00322A97"/>
    <w:rsid w:val="003231B3"/>
    <w:rsid w:val="00323417"/>
    <w:rsid w:val="003236DE"/>
    <w:rsid w:val="0032374A"/>
    <w:rsid w:val="00324457"/>
    <w:rsid w:val="003246F3"/>
    <w:rsid w:val="003247D0"/>
    <w:rsid w:val="00325715"/>
    <w:rsid w:val="00325CA2"/>
    <w:rsid w:val="003261A1"/>
    <w:rsid w:val="0032639B"/>
    <w:rsid w:val="0032641C"/>
    <w:rsid w:val="003264CA"/>
    <w:rsid w:val="00326988"/>
    <w:rsid w:val="00326C41"/>
    <w:rsid w:val="003271E1"/>
    <w:rsid w:val="00327D4B"/>
    <w:rsid w:val="003302FA"/>
    <w:rsid w:val="00331CBE"/>
    <w:rsid w:val="003328E6"/>
    <w:rsid w:val="00332D49"/>
    <w:rsid w:val="00333060"/>
    <w:rsid w:val="00333289"/>
    <w:rsid w:val="003333A9"/>
    <w:rsid w:val="003348E5"/>
    <w:rsid w:val="0033542F"/>
    <w:rsid w:val="00336820"/>
    <w:rsid w:val="00337397"/>
    <w:rsid w:val="003379B6"/>
    <w:rsid w:val="00337EAC"/>
    <w:rsid w:val="00340A9A"/>
    <w:rsid w:val="0034144B"/>
    <w:rsid w:val="00341978"/>
    <w:rsid w:val="0034197D"/>
    <w:rsid w:val="00341BDB"/>
    <w:rsid w:val="00341DD8"/>
    <w:rsid w:val="003426B8"/>
    <w:rsid w:val="003441EA"/>
    <w:rsid w:val="00344223"/>
    <w:rsid w:val="003443D6"/>
    <w:rsid w:val="0034465C"/>
    <w:rsid w:val="00344A4A"/>
    <w:rsid w:val="00344A6B"/>
    <w:rsid w:val="00345BD6"/>
    <w:rsid w:val="003462A0"/>
    <w:rsid w:val="00346AD0"/>
    <w:rsid w:val="00346E00"/>
    <w:rsid w:val="0034739F"/>
    <w:rsid w:val="00347738"/>
    <w:rsid w:val="0035086D"/>
    <w:rsid w:val="00350D3F"/>
    <w:rsid w:val="00350F20"/>
    <w:rsid w:val="0035249F"/>
    <w:rsid w:val="00352749"/>
    <w:rsid w:val="00352A80"/>
    <w:rsid w:val="00354DC4"/>
    <w:rsid w:val="003556A0"/>
    <w:rsid w:val="00356A92"/>
    <w:rsid w:val="003571C4"/>
    <w:rsid w:val="00357590"/>
    <w:rsid w:val="003576F3"/>
    <w:rsid w:val="00357D20"/>
    <w:rsid w:val="00360623"/>
    <w:rsid w:val="003612E2"/>
    <w:rsid w:val="00362071"/>
    <w:rsid w:val="003635E4"/>
    <w:rsid w:val="00364074"/>
    <w:rsid w:val="003640F3"/>
    <w:rsid w:val="00365710"/>
    <w:rsid w:val="00365B79"/>
    <w:rsid w:val="00365BEA"/>
    <w:rsid w:val="00366605"/>
    <w:rsid w:val="00367198"/>
    <w:rsid w:val="0036785A"/>
    <w:rsid w:val="00367E45"/>
    <w:rsid w:val="003706C6"/>
    <w:rsid w:val="003708C5"/>
    <w:rsid w:val="00370A13"/>
    <w:rsid w:val="00370FA2"/>
    <w:rsid w:val="0037155D"/>
    <w:rsid w:val="003717DE"/>
    <w:rsid w:val="003718BA"/>
    <w:rsid w:val="0037193A"/>
    <w:rsid w:val="00372500"/>
    <w:rsid w:val="00372512"/>
    <w:rsid w:val="0037278B"/>
    <w:rsid w:val="00372843"/>
    <w:rsid w:val="00372CD3"/>
    <w:rsid w:val="00373880"/>
    <w:rsid w:val="00375CC9"/>
    <w:rsid w:val="00375F16"/>
    <w:rsid w:val="00376A34"/>
    <w:rsid w:val="0038027B"/>
    <w:rsid w:val="0038061E"/>
    <w:rsid w:val="00381798"/>
    <w:rsid w:val="00381FA0"/>
    <w:rsid w:val="0038246C"/>
    <w:rsid w:val="00382A0F"/>
    <w:rsid w:val="00383A87"/>
    <w:rsid w:val="0038405C"/>
    <w:rsid w:val="00384216"/>
    <w:rsid w:val="003843A4"/>
    <w:rsid w:val="00384922"/>
    <w:rsid w:val="00384B90"/>
    <w:rsid w:val="00384BDA"/>
    <w:rsid w:val="00385075"/>
    <w:rsid w:val="003852CF"/>
    <w:rsid w:val="00385A50"/>
    <w:rsid w:val="00385AB9"/>
    <w:rsid w:val="00385DCC"/>
    <w:rsid w:val="00385E28"/>
    <w:rsid w:val="003868AC"/>
    <w:rsid w:val="00386D8A"/>
    <w:rsid w:val="00386E24"/>
    <w:rsid w:val="003874DB"/>
    <w:rsid w:val="003878D0"/>
    <w:rsid w:val="00387D82"/>
    <w:rsid w:val="00387F07"/>
    <w:rsid w:val="00390BFF"/>
    <w:rsid w:val="003915EE"/>
    <w:rsid w:val="0039189B"/>
    <w:rsid w:val="00392042"/>
    <w:rsid w:val="00392B19"/>
    <w:rsid w:val="0039358B"/>
    <w:rsid w:val="00393E09"/>
    <w:rsid w:val="00393EDA"/>
    <w:rsid w:val="003958AA"/>
    <w:rsid w:val="00395F68"/>
    <w:rsid w:val="00396CD0"/>
    <w:rsid w:val="00396D4D"/>
    <w:rsid w:val="003A0BBA"/>
    <w:rsid w:val="003A1874"/>
    <w:rsid w:val="003A1A29"/>
    <w:rsid w:val="003A1F92"/>
    <w:rsid w:val="003A236E"/>
    <w:rsid w:val="003A25FD"/>
    <w:rsid w:val="003A2934"/>
    <w:rsid w:val="003A2AF1"/>
    <w:rsid w:val="003A2C54"/>
    <w:rsid w:val="003A3566"/>
    <w:rsid w:val="003A3617"/>
    <w:rsid w:val="003A37F8"/>
    <w:rsid w:val="003A399E"/>
    <w:rsid w:val="003A3BF0"/>
    <w:rsid w:val="003A41E0"/>
    <w:rsid w:val="003A4E11"/>
    <w:rsid w:val="003A5250"/>
    <w:rsid w:val="003A6A38"/>
    <w:rsid w:val="003A6A5D"/>
    <w:rsid w:val="003A7225"/>
    <w:rsid w:val="003A7256"/>
    <w:rsid w:val="003A7994"/>
    <w:rsid w:val="003A7B11"/>
    <w:rsid w:val="003B0222"/>
    <w:rsid w:val="003B06F6"/>
    <w:rsid w:val="003B09C9"/>
    <w:rsid w:val="003B0DF4"/>
    <w:rsid w:val="003B12ED"/>
    <w:rsid w:val="003B1403"/>
    <w:rsid w:val="003B3247"/>
    <w:rsid w:val="003B3D22"/>
    <w:rsid w:val="003B5282"/>
    <w:rsid w:val="003B6099"/>
    <w:rsid w:val="003B654B"/>
    <w:rsid w:val="003B6556"/>
    <w:rsid w:val="003B6D88"/>
    <w:rsid w:val="003B7B3A"/>
    <w:rsid w:val="003C0B96"/>
    <w:rsid w:val="003C16B9"/>
    <w:rsid w:val="003C1758"/>
    <w:rsid w:val="003C1E64"/>
    <w:rsid w:val="003C2073"/>
    <w:rsid w:val="003C2094"/>
    <w:rsid w:val="003C2876"/>
    <w:rsid w:val="003C2C0D"/>
    <w:rsid w:val="003C3087"/>
    <w:rsid w:val="003C3298"/>
    <w:rsid w:val="003C3787"/>
    <w:rsid w:val="003C392E"/>
    <w:rsid w:val="003C3DB7"/>
    <w:rsid w:val="003C4DC0"/>
    <w:rsid w:val="003C57AC"/>
    <w:rsid w:val="003C58C1"/>
    <w:rsid w:val="003C61B0"/>
    <w:rsid w:val="003C624C"/>
    <w:rsid w:val="003C65C4"/>
    <w:rsid w:val="003C69D3"/>
    <w:rsid w:val="003D0841"/>
    <w:rsid w:val="003D09BC"/>
    <w:rsid w:val="003D0D92"/>
    <w:rsid w:val="003D0F96"/>
    <w:rsid w:val="003D14E8"/>
    <w:rsid w:val="003D16AA"/>
    <w:rsid w:val="003D1E7F"/>
    <w:rsid w:val="003D270B"/>
    <w:rsid w:val="003D2E58"/>
    <w:rsid w:val="003D30A0"/>
    <w:rsid w:val="003D3539"/>
    <w:rsid w:val="003D3642"/>
    <w:rsid w:val="003D3F89"/>
    <w:rsid w:val="003D453A"/>
    <w:rsid w:val="003D4607"/>
    <w:rsid w:val="003D6028"/>
    <w:rsid w:val="003D6409"/>
    <w:rsid w:val="003D68AE"/>
    <w:rsid w:val="003E00EF"/>
    <w:rsid w:val="003E013A"/>
    <w:rsid w:val="003E0232"/>
    <w:rsid w:val="003E1B98"/>
    <w:rsid w:val="003E22F1"/>
    <w:rsid w:val="003E351D"/>
    <w:rsid w:val="003E49AB"/>
    <w:rsid w:val="003E5366"/>
    <w:rsid w:val="003E64D4"/>
    <w:rsid w:val="003E6F70"/>
    <w:rsid w:val="003E7382"/>
    <w:rsid w:val="003E7A8A"/>
    <w:rsid w:val="003E7B5A"/>
    <w:rsid w:val="003F04C4"/>
    <w:rsid w:val="003F0A27"/>
    <w:rsid w:val="003F1186"/>
    <w:rsid w:val="003F1260"/>
    <w:rsid w:val="003F1C10"/>
    <w:rsid w:val="003F1C92"/>
    <w:rsid w:val="003F1F34"/>
    <w:rsid w:val="003F20A1"/>
    <w:rsid w:val="003F2C1A"/>
    <w:rsid w:val="003F36B3"/>
    <w:rsid w:val="003F449E"/>
    <w:rsid w:val="003F58FB"/>
    <w:rsid w:val="003F5989"/>
    <w:rsid w:val="003F5BDB"/>
    <w:rsid w:val="003F691E"/>
    <w:rsid w:val="003F6A80"/>
    <w:rsid w:val="004004D0"/>
    <w:rsid w:val="00400B5D"/>
    <w:rsid w:val="00400CDB"/>
    <w:rsid w:val="00401831"/>
    <w:rsid w:val="004029FD"/>
    <w:rsid w:val="00402B5D"/>
    <w:rsid w:val="00402C28"/>
    <w:rsid w:val="00403292"/>
    <w:rsid w:val="0040356D"/>
    <w:rsid w:val="00404384"/>
    <w:rsid w:val="0040449E"/>
    <w:rsid w:val="00404798"/>
    <w:rsid w:val="00404B11"/>
    <w:rsid w:val="00404C36"/>
    <w:rsid w:val="00404D41"/>
    <w:rsid w:val="0040528D"/>
    <w:rsid w:val="004061B9"/>
    <w:rsid w:val="004064CD"/>
    <w:rsid w:val="0040695B"/>
    <w:rsid w:val="00406E76"/>
    <w:rsid w:val="0040778B"/>
    <w:rsid w:val="00411334"/>
    <w:rsid w:val="00411F51"/>
    <w:rsid w:val="00412396"/>
    <w:rsid w:val="004123A2"/>
    <w:rsid w:val="0041282F"/>
    <w:rsid w:val="00412BA6"/>
    <w:rsid w:val="00412C09"/>
    <w:rsid w:val="00412D32"/>
    <w:rsid w:val="00413845"/>
    <w:rsid w:val="00413D83"/>
    <w:rsid w:val="004141AC"/>
    <w:rsid w:val="004162AD"/>
    <w:rsid w:val="0041653C"/>
    <w:rsid w:val="00416636"/>
    <w:rsid w:val="00416772"/>
    <w:rsid w:val="004170E7"/>
    <w:rsid w:val="004173E3"/>
    <w:rsid w:val="004177C0"/>
    <w:rsid w:val="00417B2B"/>
    <w:rsid w:val="00420823"/>
    <w:rsid w:val="004208DF"/>
    <w:rsid w:val="00423340"/>
    <w:rsid w:val="0042389C"/>
    <w:rsid w:val="004242DA"/>
    <w:rsid w:val="0042452F"/>
    <w:rsid w:val="004246B0"/>
    <w:rsid w:val="00424763"/>
    <w:rsid w:val="00424BCD"/>
    <w:rsid w:val="0042595A"/>
    <w:rsid w:val="00427104"/>
    <w:rsid w:val="00427622"/>
    <w:rsid w:val="00427D95"/>
    <w:rsid w:val="00431672"/>
    <w:rsid w:val="00431DBD"/>
    <w:rsid w:val="0043247E"/>
    <w:rsid w:val="00432794"/>
    <w:rsid w:val="00432B3D"/>
    <w:rsid w:val="00432BB0"/>
    <w:rsid w:val="00432E36"/>
    <w:rsid w:val="00433686"/>
    <w:rsid w:val="00434542"/>
    <w:rsid w:val="0043589F"/>
    <w:rsid w:val="004359EE"/>
    <w:rsid w:val="00435C2D"/>
    <w:rsid w:val="00436ACC"/>
    <w:rsid w:val="00437C83"/>
    <w:rsid w:val="00437F70"/>
    <w:rsid w:val="00440E64"/>
    <w:rsid w:val="00441884"/>
    <w:rsid w:val="00441BA4"/>
    <w:rsid w:val="00441F99"/>
    <w:rsid w:val="0044241C"/>
    <w:rsid w:val="0044260F"/>
    <w:rsid w:val="00442A8A"/>
    <w:rsid w:val="00442D2D"/>
    <w:rsid w:val="00442D7F"/>
    <w:rsid w:val="00442E24"/>
    <w:rsid w:val="004435DA"/>
    <w:rsid w:val="00443689"/>
    <w:rsid w:val="00443E3E"/>
    <w:rsid w:val="00446512"/>
    <w:rsid w:val="00446545"/>
    <w:rsid w:val="0044661C"/>
    <w:rsid w:val="00446FF7"/>
    <w:rsid w:val="00447ABA"/>
    <w:rsid w:val="004515DB"/>
    <w:rsid w:val="00451E3D"/>
    <w:rsid w:val="00452CAB"/>
    <w:rsid w:val="00453029"/>
    <w:rsid w:val="0045459C"/>
    <w:rsid w:val="00454AEB"/>
    <w:rsid w:val="0045522C"/>
    <w:rsid w:val="0045694F"/>
    <w:rsid w:val="00456DB7"/>
    <w:rsid w:val="004573F6"/>
    <w:rsid w:val="00457407"/>
    <w:rsid w:val="0045782C"/>
    <w:rsid w:val="004610BD"/>
    <w:rsid w:val="004619A7"/>
    <w:rsid w:val="00462ADF"/>
    <w:rsid w:val="00462FB7"/>
    <w:rsid w:val="0046489A"/>
    <w:rsid w:val="00464D82"/>
    <w:rsid w:val="00464EA5"/>
    <w:rsid w:val="00464FCF"/>
    <w:rsid w:val="00465009"/>
    <w:rsid w:val="0046542A"/>
    <w:rsid w:val="004658DD"/>
    <w:rsid w:val="00465EEE"/>
    <w:rsid w:val="00465F1A"/>
    <w:rsid w:val="004663FD"/>
    <w:rsid w:val="0046641D"/>
    <w:rsid w:val="004669C6"/>
    <w:rsid w:val="00466DE8"/>
    <w:rsid w:val="004679C3"/>
    <w:rsid w:val="00467AB5"/>
    <w:rsid w:val="00470E23"/>
    <w:rsid w:val="00470E93"/>
    <w:rsid w:val="0047137E"/>
    <w:rsid w:val="0047164C"/>
    <w:rsid w:val="004716D6"/>
    <w:rsid w:val="00471A28"/>
    <w:rsid w:val="00471E07"/>
    <w:rsid w:val="00472BFD"/>
    <w:rsid w:val="00472C02"/>
    <w:rsid w:val="00472EB1"/>
    <w:rsid w:val="004741AF"/>
    <w:rsid w:val="00474562"/>
    <w:rsid w:val="00475419"/>
    <w:rsid w:val="0047560B"/>
    <w:rsid w:val="00475B67"/>
    <w:rsid w:val="00475C2A"/>
    <w:rsid w:val="0047629E"/>
    <w:rsid w:val="00476BA9"/>
    <w:rsid w:val="00476C4D"/>
    <w:rsid w:val="00476D5C"/>
    <w:rsid w:val="00477339"/>
    <w:rsid w:val="0047750D"/>
    <w:rsid w:val="0048125A"/>
    <w:rsid w:val="00481537"/>
    <w:rsid w:val="0048154F"/>
    <w:rsid w:val="0048183E"/>
    <w:rsid w:val="00481F23"/>
    <w:rsid w:val="00482714"/>
    <w:rsid w:val="004827CE"/>
    <w:rsid w:val="00484259"/>
    <w:rsid w:val="00484FB4"/>
    <w:rsid w:val="00485766"/>
    <w:rsid w:val="00485961"/>
    <w:rsid w:val="00485C13"/>
    <w:rsid w:val="00486556"/>
    <w:rsid w:val="00486721"/>
    <w:rsid w:val="0049033A"/>
    <w:rsid w:val="00490431"/>
    <w:rsid w:val="00491254"/>
    <w:rsid w:val="0049141C"/>
    <w:rsid w:val="0049165F"/>
    <w:rsid w:val="004916B5"/>
    <w:rsid w:val="00491EA4"/>
    <w:rsid w:val="00491FF6"/>
    <w:rsid w:val="00492AB2"/>
    <w:rsid w:val="004931DC"/>
    <w:rsid w:val="0049475A"/>
    <w:rsid w:val="00495D8A"/>
    <w:rsid w:val="00495E53"/>
    <w:rsid w:val="0049615C"/>
    <w:rsid w:val="004968E8"/>
    <w:rsid w:val="00496C29"/>
    <w:rsid w:val="004976E3"/>
    <w:rsid w:val="00497DEF"/>
    <w:rsid w:val="004A004E"/>
    <w:rsid w:val="004A0951"/>
    <w:rsid w:val="004A0E8F"/>
    <w:rsid w:val="004A1158"/>
    <w:rsid w:val="004A1E2F"/>
    <w:rsid w:val="004A2994"/>
    <w:rsid w:val="004A2E80"/>
    <w:rsid w:val="004A3059"/>
    <w:rsid w:val="004A32E5"/>
    <w:rsid w:val="004A33FA"/>
    <w:rsid w:val="004A3B48"/>
    <w:rsid w:val="004A3E5F"/>
    <w:rsid w:val="004A3FB7"/>
    <w:rsid w:val="004A4673"/>
    <w:rsid w:val="004A4D44"/>
    <w:rsid w:val="004A50C5"/>
    <w:rsid w:val="004A5AF8"/>
    <w:rsid w:val="004A5C7E"/>
    <w:rsid w:val="004A6779"/>
    <w:rsid w:val="004A6B8B"/>
    <w:rsid w:val="004A7384"/>
    <w:rsid w:val="004A7A41"/>
    <w:rsid w:val="004A7ABE"/>
    <w:rsid w:val="004A7B0E"/>
    <w:rsid w:val="004B00B4"/>
    <w:rsid w:val="004B0569"/>
    <w:rsid w:val="004B0604"/>
    <w:rsid w:val="004B0806"/>
    <w:rsid w:val="004B0C8F"/>
    <w:rsid w:val="004B0E55"/>
    <w:rsid w:val="004B1252"/>
    <w:rsid w:val="004B12A3"/>
    <w:rsid w:val="004B12F2"/>
    <w:rsid w:val="004B14FF"/>
    <w:rsid w:val="004B1CDD"/>
    <w:rsid w:val="004B1F2F"/>
    <w:rsid w:val="004B1F55"/>
    <w:rsid w:val="004B2A58"/>
    <w:rsid w:val="004B2D85"/>
    <w:rsid w:val="004B4B58"/>
    <w:rsid w:val="004B57A5"/>
    <w:rsid w:val="004B5D93"/>
    <w:rsid w:val="004B5D9C"/>
    <w:rsid w:val="004B5F2A"/>
    <w:rsid w:val="004B6573"/>
    <w:rsid w:val="004B6E44"/>
    <w:rsid w:val="004B73B9"/>
    <w:rsid w:val="004B7FE6"/>
    <w:rsid w:val="004C043D"/>
    <w:rsid w:val="004C07D4"/>
    <w:rsid w:val="004C0A91"/>
    <w:rsid w:val="004C1D89"/>
    <w:rsid w:val="004C2666"/>
    <w:rsid w:val="004C2F81"/>
    <w:rsid w:val="004C3E13"/>
    <w:rsid w:val="004C5948"/>
    <w:rsid w:val="004C5FDB"/>
    <w:rsid w:val="004C62CC"/>
    <w:rsid w:val="004C714D"/>
    <w:rsid w:val="004D10BB"/>
    <w:rsid w:val="004D1D81"/>
    <w:rsid w:val="004D2440"/>
    <w:rsid w:val="004D27B2"/>
    <w:rsid w:val="004D2B97"/>
    <w:rsid w:val="004D3543"/>
    <w:rsid w:val="004D3EC5"/>
    <w:rsid w:val="004D42FF"/>
    <w:rsid w:val="004D4313"/>
    <w:rsid w:val="004D54EE"/>
    <w:rsid w:val="004D5C2C"/>
    <w:rsid w:val="004D65D2"/>
    <w:rsid w:val="004D72A3"/>
    <w:rsid w:val="004D7432"/>
    <w:rsid w:val="004D785E"/>
    <w:rsid w:val="004D7A05"/>
    <w:rsid w:val="004E023D"/>
    <w:rsid w:val="004E19C9"/>
    <w:rsid w:val="004E1E2F"/>
    <w:rsid w:val="004E1FE2"/>
    <w:rsid w:val="004E22E5"/>
    <w:rsid w:val="004E265A"/>
    <w:rsid w:val="004E26CC"/>
    <w:rsid w:val="004E2C99"/>
    <w:rsid w:val="004E3977"/>
    <w:rsid w:val="004E3D88"/>
    <w:rsid w:val="004E40CA"/>
    <w:rsid w:val="004E4841"/>
    <w:rsid w:val="004E525D"/>
    <w:rsid w:val="004E53E9"/>
    <w:rsid w:val="004E5620"/>
    <w:rsid w:val="004E5C14"/>
    <w:rsid w:val="004E6094"/>
    <w:rsid w:val="004E6C62"/>
    <w:rsid w:val="004E71A3"/>
    <w:rsid w:val="004E7DC3"/>
    <w:rsid w:val="004E7DEC"/>
    <w:rsid w:val="004F0447"/>
    <w:rsid w:val="004F132F"/>
    <w:rsid w:val="004F23EB"/>
    <w:rsid w:val="004F252D"/>
    <w:rsid w:val="004F2668"/>
    <w:rsid w:val="004F26C4"/>
    <w:rsid w:val="004F29AB"/>
    <w:rsid w:val="004F2C76"/>
    <w:rsid w:val="004F3608"/>
    <w:rsid w:val="004F3656"/>
    <w:rsid w:val="004F3B71"/>
    <w:rsid w:val="004F45AD"/>
    <w:rsid w:val="004F4657"/>
    <w:rsid w:val="004F630D"/>
    <w:rsid w:val="004F68F5"/>
    <w:rsid w:val="004F6A4C"/>
    <w:rsid w:val="004F7710"/>
    <w:rsid w:val="005008D9"/>
    <w:rsid w:val="00501284"/>
    <w:rsid w:val="005014A9"/>
    <w:rsid w:val="00501C48"/>
    <w:rsid w:val="00501EF4"/>
    <w:rsid w:val="005027E7"/>
    <w:rsid w:val="00502D83"/>
    <w:rsid w:val="00502EEC"/>
    <w:rsid w:val="00504BC4"/>
    <w:rsid w:val="00505525"/>
    <w:rsid w:val="00506183"/>
    <w:rsid w:val="00506B8A"/>
    <w:rsid w:val="00507DE2"/>
    <w:rsid w:val="00510C07"/>
    <w:rsid w:val="00510E03"/>
    <w:rsid w:val="00511373"/>
    <w:rsid w:val="00511B9E"/>
    <w:rsid w:val="0051208C"/>
    <w:rsid w:val="00512521"/>
    <w:rsid w:val="005125F9"/>
    <w:rsid w:val="00512C93"/>
    <w:rsid w:val="00512E8C"/>
    <w:rsid w:val="00512F5F"/>
    <w:rsid w:val="00513653"/>
    <w:rsid w:val="00513758"/>
    <w:rsid w:val="005137CB"/>
    <w:rsid w:val="00514206"/>
    <w:rsid w:val="005142EE"/>
    <w:rsid w:val="00514B06"/>
    <w:rsid w:val="00514BA8"/>
    <w:rsid w:val="00514BDA"/>
    <w:rsid w:val="0051515E"/>
    <w:rsid w:val="0051526B"/>
    <w:rsid w:val="00516194"/>
    <w:rsid w:val="0051680E"/>
    <w:rsid w:val="00516B24"/>
    <w:rsid w:val="00516FA8"/>
    <w:rsid w:val="00517CB0"/>
    <w:rsid w:val="00517E8A"/>
    <w:rsid w:val="00517F24"/>
    <w:rsid w:val="005204E7"/>
    <w:rsid w:val="005205F2"/>
    <w:rsid w:val="0052082D"/>
    <w:rsid w:val="0052083B"/>
    <w:rsid w:val="005209F0"/>
    <w:rsid w:val="005214C3"/>
    <w:rsid w:val="00521507"/>
    <w:rsid w:val="00521A32"/>
    <w:rsid w:val="00521D9F"/>
    <w:rsid w:val="00521ECB"/>
    <w:rsid w:val="005220C6"/>
    <w:rsid w:val="005228D5"/>
    <w:rsid w:val="00522AFD"/>
    <w:rsid w:val="00522EC5"/>
    <w:rsid w:val="005236F9"/>
    <w:rsid w:val="00523FAB"/>
    <w:rsid w:val="005241A4"/>
    <w:rsid w:val="00524BB3"/>
    <w:rsid w:val="00524BFD"/>
    <w:rsid w:val="00525FA6"/>
    <w:rsid w:val="00526C1E"/>
    <w:rsid w:val="00526C2A"/>
    <w:rsid w:val="0052763A"/>
    <w:rsid w:val="005307C0"/>
    <w:rsid w:val="00530B4D"/>
    <w:rsid w:val="0053131D"/>
    <w:rsid w:val="00531891"/>
    <w:rsid w:val="00531FB2"/>
    <w:rsid w:val="00532FFD"/>
    <w:rsid w:val="005334DF"/>
    <w:rsid w:val="00533A3A"/>
    <w:rsid w:val="0053544D"/>
    <w:rsid w:val="00535BDB"/>
    <w:rsid w:val="00535E24"/>
    <w:rsid w:val="00536B25"/>
    <w:rsid w:val="00536B65"/>
    <w:rsid w:val="00536B7C"/>
    <w:rsid w:val="00537629"/>
    <w:rsid w:val="00537989"/>
    <w:rsid w:val="00537B40"/>
    <w:rsid w:val="00537E09"/>
    <w:rsid w:val="00540220"/>
    <w:rsid w:val="00540766"/>
    <w:rsid w:val="00540A44"/>
    <w:rsid w:val="00541093"/>
    <w:rsid w:val="005419B7"/>
    <w:rsid w:val="00541ECB"/>
    <w:rsid w:val="00541F8D"/>
    <w:rsid w:val="0054297A"/>
    <w:rsid w:val="00542BC7"/>
    <w:rsid w:val="005433FC"/>
    <w:rsid w:val="005435CC"/>
    <w:rsid w:val="005442B9"/>
    <w:rsid w:val="00544A30"/>
    <w:rsid w:val="00544AE5"/>
    <w:rsid w:val="0054528F"/>
    <w:rsid w:val="00545BF3"/>
    <w:rsid w:val="00545C27"/>
    <w:rsid w:val="00546902"/>
    <w:rsid w:val="00547309"/>
    <w:rsid w:val="00547AF7"/>
    <w:rsid w:val="0055171D"/>
    <w:rsid w:val="0055225D"/>
    <w:rsid w:val="00552601"/>
    <w:rsid w:val="00553669"/>
    <w:rsid w:val="005536FF"/>
    <w:rsid w:val="00553E32"/>
    <w:rsid w:val="0055424F"/>
    <w:rsid w:val="00554746"/>
    <w:rsid w:val="00555459"/>
    <w:rsid w:val="0055581D"/>
    <w:rsid w:val="00555931"/>
    <w:rsid w:val="00555F94"/>
    <w:rsid w:val="00556140"/>
    <w:rsid w:val="00556213"/>
    <w:rsid w:val="00556346"/>
    <w:rsid w:val="0055677D"/>
    <w:rsid w:val="00556BFA"/>
    <w:rsid w:val="005577B7"/>
    <w:rsid w:val="00557987"/>
    <w:rsid w:val="00557E50"/>
    <w:rsid w:val="00557E69"/>
    <w:rsid w:val="00557E72"/>
    <w:rsid w:val="005600CB"/>
    <w:rsid w:val="00560818"/>
    <w:rsid w:val="00561762"/>
    <w:rsid w:val="00561959"/>
    <w:rsid w:val="00561FF3"/>
    <w:rsid w:val="00562169"/>
    <w:rsid w:val="005633B8"/>
    <w:rsid w:val="00563F2C"/>
    <w:rsid w:val="00564533"/>
    <w:rsid w:val="005645F9"/>
    <w:rsid w:val="005646AC"/>
    <w:rsid w:val="005647D6"/>
    <w:rsid w:val="00564F07"/>
    <w:rsid w:val="005653D0"/>
    <w:rsid w:val="005653F5"/>
    <w:rsid w:val="00565CDA"/>
    <w:rsid w:val="00565DE0"/>
    <w:rsid w:val="00565E12"/>
    <w:rsid w:val="005660FD"/>
    <w:rsid w:val="005675C4"/>
    <w:rsid w:val="005700C5"/>
    <w:rsid w:val="00570FD2"/>
    <w:rsid w:val="00571148"/>
    <w:rsid w:val="0057165B"/>
    <w:rsid w:val="0057195A"/>
    <w:rsid w:val="00572084"/>
    <w:rsid w:val="005720BE"/>
    <w:rsid w:val="00573979"/>
    <w:rsid w:val="00573B0B"/>
    <w:rsid w:val="00573B1B"/>
    <w:rsid w:val="00574125"/>
    <w:rsid w:val="0057516C"/>
    <w:rsid w:val="0057583E"/>
    <w:rsid w:val="00575DCE"/>
    <w:rsid w:val="00576534"/>
    <w:rsid w:val="00576A80"/>
    <w:rsid w:val="00577737"/>
    <w:rsid w:val="00577ABD"/>
    <w:rsid w:val="00577DBF"/>
    <w:rsid w:val="00577DD0"/>
    <w:rsid w:val="005806F9"/>
    <w:rsid w:val="00580F38"/>
    <w:rsid w:val="00581E7B"/>
    <w:rsid w:val="005823D0"/>
    <w:rsid w:val="0058284D"/>
    <w:rsid w:val="005829D4"/>
    <w:rsid w:val="005834FE"/>
    <w:rsid w:val="00583C5E"/>
    <w:rsid w:val="00583F30"/>
    <w:rsid w:val="00584430"/>
    <w:rsid w:val="00584738"/>
    <w:rsid w:val="0058544F"/>
    <w:rsid w:val="005859E6"/>
    <w:rsid w:val="00585B7F"/>
    <w:rsid w:val="00586537"/>
    <w:rsid w:val="005875E6"/>
    <w:rsid w:val="00590F48"/>
    <w:rsid w:val="00591219"/>
    <w:rsid w:val="00591B68"/>
    <w:rsid w:val="00591C02"/>
    <w:rsid w:val="00591F9E"/>
    <w:rsid w:val="00592E7B"/>
    <w:rsid w:val="00593CF5"/>
    <w:rsid w:val="00594785"/>
    <w:rsid w:val="00594A0E"/>
    <w:rsid w:val="00595DA8"/>
    <w:rsid w:val="00596463"/>
    <w:rsid w:val="0059648F"/>
    <w:rsid w:val="00597513"/>
    <w:rsid w:val="005A044D"/>
    <w:rsid w:val="005A0831"/>
    <w:rsid w:val="005A0FEE"/>
    <w:rsid w:val="005A1421"/>
    <w:rsid w:val="005A1872"/>
    <w:rsid w:val="005A1A28"/>
    <w:rsid w:val="005A1AEF"/>
    <w:rsid w:val="005A1B74"/>
    <w:rsid w:val="005A254B"/>
    <w:rsid w:val="005A2906"/>
    <w:rsid w:val="005A3081"/>
    <w:rsid w:val="005A40AD"/>
    <w:rsid w:val="005A5F96"/>
    <w:rsid w:val="005A6351"/>
    <w:rsid w:val="005A7119"/>
    <w:rsid w:val="005A71E7"/>
    <w:rsid w:val="005A7665"/>
    <w:rsid w:val="005A76D6"/>
    <w:rsid w:val="005A7A93"/>
    <w:rsid w:val="005A7F23"/>
    <w:rsid w:val="005B02EB"/>
    <w:rsid w:val="005B0768"/>
    <w:rsid w:val="005B09CB"/>
    <w:rsid w:val="005B0CD0"/>
    <w:rsid w:val="005B18B0"/>
    <w:rsid w:val="005B1E98"/>
    <w:rsid w:val="005B25BE"/>
    <w:rsid w:val="005B34AF"/>
    <w:rsid w:val="005B3922"/>
    <w:rsid w:val="005B3E00"/>
    <w:rsid w:val="005B4809"/>
    <w:rsid w:val="005B4E10"/>
    <w:rsid w:val="005B5241"/>
    <w:rsid w:val="005B5BD0"/>
    <w:rsid w:val="005B5D65"/>
    <w:rsid w:val="005B754D"/>
    <w:rsid w:val="005B76A1"/>
    <w:rsid w:val="005B78AF"/>
    <w:rsid w:val="005B7B6C"/>
    <w:rsid w:val="005C05FF"/>
    <w:rsid w:val="005C14E0"/>
    <w:rsid w:val="005C1557"/>
    <w:rsid w:val="005C1662"/>
    <w:rsid w:val="005C1836"/>
    <w:rsid w:val="005C18CB"/>
    <w:rsid w:val="005C213E"/>
    <w:rsid w:val="005C2218"/>
    <w:rsid w:val="005C4053"/>
    <w:rsid w:val="005C4A69"/>
    <w:rsid w:val="005C62AA"/>
    <w:rsid w:val="005C6688"/>
    <w:rsid w:val="005C6728"/>
    <w:rsid w:val="005C6948"/>
    <w:rsid w:val="005C6D04"/>
    <w:rsid w:val="005C744F"/>
    <w:rsid w:val="005C74D3"/>
    <w:rsid w:val="005D027E"/>
    <w:rsid w:val="005D075E"/>
    <w:rsid w:val="005D0ADE"/>
    <w:rsid w:val="005D0F20"/>
    <w:rsid w:val="005D1E74"/>
    <w:rsid w:val="005D1FF5"/>
    <w:rsid w:val="005D231B"/>
    <w:rsid w:val="005D28D6"/>
    <w:rsid w:val="005D2A8D"/>
    <w:rsid w:val="005D2F85"/>
    <w:rsid w:val="005D3543"/>
    <w:rsid w:val="005D3E1F"/>
    <w:rsid w:val="005D41CF"/>
    <w:rsid w:val="005D4C79"/>
    <w:rsid w:val="005D50B9"/>
    <w:rsid w:val="005D7C9E"/>
    <w:rsid w:val="005D7D05"/>
    <w:rsid w:val="005E0BDD"/>
    <w:rsid w:val="005E1262"/>
    <w:rsid w:val="005E15AC"/>
    <w:rsid w:val="005E19E3"/>
    <w:rsid w:val="005E1B67"/>
    <w:rsid w:val="005E1E98"/>
    <w:rsid w:val="005E22DC"/>
    <w:rsid w:val="005E2C8E"/>
    <w:rsid w:val="005E2F88"/>
    <w:rsid w:val="005E304E"/>
    <w:rsid w:val="005E32AA"/>
    <w:rsid w:val="005E32F5"/>
    <w:rsid w:val="005E3A7F"/>
    <w:rsid w:val="005E4FF8"/>
    <w:rsid w:val="005E592E"/>
    <w:rsid w:val="005E5FA4"/>
    <w:rsid w:val="005E6683"/>
    <w:rsid w:val="005E6BC2"/>
    <w:rsid w:val="005E7EFB"/>
    <w:rsid w:val="005F0BDD"/>
    <w:rsid w:val="005F0C2E"/>
    <w:rsid w:val="005F0E62"/>
    <w:rsid w:val="005F1369"/>
    <w:rsid w:val="005F2006"/>
    <w:rsid w:val="005F2B72"/>
    <w:rsid w:val="005F3A38"/>
    <w:rsid w:val="005F3DDA"/>
    <w:rsid w:val="005F4164"/>
    <w:rsid w:val="005F41D8"/>
    <w:rsid w:val="005F4636"/>
    <w:rsid w:val="005F47F8"/>
    <w:rsid w:val="005F48C8"/>
    <w:rsid w:val="005F5578"/>
    <w:rsid w:val="005F64F2"/>
    <w:rsid w:val="005F6CA1"/>
    <w:rsid w:val="0060026A"/>
    <w:rsid w:val="00600406"/>
    <w:rsid w:val="00600417"/>
    <w:rsid w:val="00600C57"/>
    <w:rsid w:val="00601EF8"/>
    <w:rsid w:val="00602300"/>
    <w:rsid w:val="006028FF"/>
    <w:rsid w:val="00602B00"/>
    <w:rsid w:val="006041A0"/>
    <w:rsid w:val="0060422F"/>
    <w:rsid w:val="006043B4"/>
    <w:rsid w:val="00604430"/>
    <w:rsid w:val="00605EC6"/>
    <w:rsid w:val="00605EF8"/>
    <w:rsid w:val="00606634"/>
    <w:rsid w:val="0060671E"/>
    <w:rsid w:val="0060721B"/>
    <w:rsid w:val="00607851"/>
    <w:rsid w:val="00607C39"/>
    <w:rsid w:val="006101EF"/>
    <w:rsid w:val="00610E52"/>
    <w:rsid w:val="00611088"/>
    <w:rsid w:val="00611190"/>
    <w:rsid w:val="0061222E"/>
    <w:rsid w:val="00612549"/>
    <w:rsid w:val="006130FD"/>
    <w:rsid w:val="00613BC6"/>
    <w:rsid w:val="006147E0"/>
    <w:rsid w:val="0061482C"/>
    <w:rsid w:val="00614A07"/>
    <w:rsid w:val="006151EE"/>
    <w:rsid w:val="0061605E"/>
    <w:rsid w:val="00616189"/>
    <w:rsid w:val="0061670C"/>
    <w:rsid w:val="0061681C"/>
    <w:rsid w:val="00616A06"/>
    <w:rsid w:val="00617C67"/>
    <w:rsid w:val="00621043"/>
    <w:rsid w:val="00621482"/>
    <w:rsid w:val="00621497"/>
    <w:rsid w:val="00622362"/>
    <w:rsid w:val="00622846"/>
    <w:rsid w:val="006231D3"/>
    <w:rsid w:val="00623623"/>
    <w:rsid w:val="00624882"/>
    <w:rsid w:val="00624A96"/>
    <w:rsid w:val="00624B3B"/>
    <w:rsid w:val="00624C94"/>
    <w:rsid w:val="00625AEC"/>
    <w:rsid w:val="00625C77"/>
    <w:rsid w:val="00626169"/>
    <w:rsid w:val="0062687E"/>
    <w:rsid w:val="00626ADB"/>
    <w:rsid w:val="00626CB9"/>
    <w:rsid w:val="006301F0"/>
    <w:rsid w:val="00630683"/>
    <w:rsid w:val="0063123A"/>
    <w:rsid w:val="006320D9"/>
    <w:rsid w:val="00632AED"/>
    <w:rsid w:val="0063499F"/>
    <w:rsid w:val="00634C3E"/>
    <w:rsid w:val="006358F0"/>
    <w:rsid w:val="0063597A"/>
    <w:rsid w:val="006367A0"/>
    <w:rsid w:val="00636F5A"/>
    <w:rsid w:val="00636FAB"/>
    <w:rsid w:val="006370FD"/>
    <w:rsid w:val="00637AAA"/>
    <w:rsid w:val="00640B3F"/>
    <w:rsid w:val="00640E1C"/>
    <w:rsid w:val="00640E86"/>
    <w:rsid w:val="00641962"/>
    <w:rsid w:val="00641C19"/>
    <w:rsid w:val="006421FF"/>
    <w:rsid w:val="006433C9"/>
    <w:rsid w:val="00643AB5"/>
    <w:rsid w:val="00643EA5"/>
    <w:rsid w:val="00644300"/>
    <w:rsid w:val="0064496A"/>
    <w:rsid w:val="00645266"/>
    <w:rsid w:val="00646672"/>
    <w:rsid w:val="00646733"/>
    <w:rsid w:val="0064747B"/>
    <w:rsid w:val="00647631"/>
    <w:rsid w:val="00650553"/>
    <w:rsid w:val="00651447"/>
    <w:rsid w:val="0065165B"/>
    <w:rsid w:val="00651771"/>
    <w:rsid w:val="00652070"/>
    <w:rsid w:val="00654100"/>
    <w:rsid w:val="00654730"/>
    <w:rsid w:val="00654EF1"/>
    <w:rsid w:val="0065532E"/>
    <w:rsid w:val="006555EE"/>
    <w:rsid w:val="0065591D"/>
    <w:rsid w:val="006570EA"/>
    <w:rsid w:val="00657164"/>
    <w:rsid w:val="00657178"/>
    <w:rsid w:val="0065726E"/>
    <w:rsid w:val="00657963"/>
    <w:rsid w:val="0066038D"/>
    <w:rsid w:val="00660397"/>
    <w:rsid w:val="0066051D"/>
    <w:rsid w:val="00660A19"/>
    <w:rsid w:val="00661102"/>
    <w:rsid w:val="00661953"/>
    <w:rsid w:val="00661BC3"/>
    <w:rsid w:val="00662ABF"/>
    <w:rsid w:val="00663280"/>
    <w:rsid w:val="0066354C"/>
    <w:rsid w:val="00663CBB"/>
    <w:rsid w:val="00663CCD"/>
    <w:rsid w:val="00665925"/>
    <w:rsid w:val="0066616A"/>
    <w:rsid w:val="0066633A"/>
    <w:rsid w:val="00666547"/>
    <w:rsid w:val="0066672E"/>
    <w:rsid w:val="00666D9A"/>
    <w:rsid w:val="00666F46"/>
    <w:rsid w:val="00670576"/>
    <w:rsid w:val="006705B6"/>
    <w:rsid w:val="00670EBD"/>
    <w:rsid w:val="00671678"/>
    <w:rsid w:val="006719D5"/>
    <w:rsid w:val="00671ADB"/>
    <w:rsid w:val="006738C3"/>
    <w:rsid w:val="00673B0A"/>
    <w:rsid w:val="00673B1A"/>
    <w:rsid w:val="00673D4E"/>
    <w:rsid w:val="00674A18"/>
    <w:rsid w:val="00674B61"/>
    <w:rsid w:val="00674E13"/>
    <w:rsid w:val="00674EF8"/>
    <w:rsid w:val="006754C0"/>
    <w:rsid w:val="006756CB"/>
    <w:rsid w:val="00675BEF"/>
    <w:rsid w:val="00675EF1"/>
    <w:rsid w:val="00675F52"/>
    <w:rsid w:val="00675F6C"/>
    <w:rsid w:val="00675FD0"/>
    <w:rsid w:val="006763E7"/>
    <w:rsid w:val="00676F14"/>
    <w:rsid w:val="0067719D"/>
    <w:rsid w:val="00680110"/>
    <w:rsid w:val="00680DA7"/>
    <w:rsid w:val="00680F30"/>
    <w:rsid w:val="00681622"/>
    <w:rsid w:val="00681667"/>
    <w:rsid w:val="0068169C"/>
    <w:rsid w:val="00681BAA"/>
    <w:rsid w:val="00681FE7"/>
    <w:rsid w:val="0068332E"/>
    <w:rsid w:val="00683B21"/>
    <w:rsid w:val="0068451C"/>
    <w:rsid w:val="006847A1"/>
    <w:rsid w:val="00685574"/>
    <w:rsid w:val="006859C7"/>
    <w:rsid w:val="0068627E"/>
    <w:rsid w:val="00686874"/>
    <w:rsid w:val="00686ECB"/>
    <w:rsid w:val="006901D7"/>
    <w:rsid w:val="0069064F"/>
    <w:rsid w:val="00690E12"/>
    <w:rsid w:val="006912DA"/>
    <w:rsid w:val="00691651"/>
    <w:rsid w:val="0069170A"/>
    <w:rsid w:val="00691F1D"/>
    <w:rsid w:val="006921F5"/>
    <w:rsid w:val="0069242B"/>
    <w:rsid w:val="00692520"/>
    <w:rsid w:val="006926A8"/>
    <w:rsid w:val="00692C88"/>
    <w:rsid w:val="00692CB9"/>
    <w:rsid w:val="00692F73"/>
    <w:rsid w:val="00693787"/>
    <w:rsid w:val="00693897"/>
    <w:rsid w:val="00694418"/>
    <w:rsid w:val="0069638F"/>
    <w:rsid w:val="00696E72"/>
    <w:rsid w:val="0069702D"/>
    <w:rsid w:val="006970FF"/>
    <w:rsid w:val="0069734C"/>
    <w:rsid w:val="00697417"/>
    <w:rsid w:val="00697D0C"/>
    <w:rsid w:val="00697F1E"/>
    <w:rsid w:val="006A0658"/>
    <w:rsid w:val="006A08DD"/>
    <w:rsid w:val="006A167D"/>
    <w:rsid w:val="006A1EB2"/>
    <w:rsid w:val="006A1ED3"/>
    <w:rsid w:val="006A1FD9"/>
    <w:rsid w:val="006A29DB"/>
    <w:rsid w:val="006A2E43"/>
    <w:rsid w:val="006A39A0"/>
    <w:rsid w:val="006A47CD"/>
    <w:rsid w:val="006A47D0"/>
    <w:rsid w:val="006A5700"/>
    <w:rsid w:val="006A69BB"/>
    <w:rsid w:val="006A7A66"/>
    <w:rsid w:val="006A7A96"/>
    <w:rsid w:val="006B09F8"/>
    <w:rsid w:val="006B0FFD"/>
    <w:rsid w:val="006B1A7B"/>
    <w:rsid w:val="006B2740"/>
    <w:rsid w:val="006B2EE8"/>
    <w:rsid w:val="006B33F1"/>
    <w:rsid w:val="006B3847"/>
    <w:rsid w:val="006B3C0E"/>
    <w:rsid w:val="006B3D55"/>
    <w:rsid w:val="006B4257"/>
    <w:rsid w:val="006B4378"/>
    <w:rsid w:val="006B4A04"/>
    <w:rsid w:val="006B50F3"/>
    <w:rsid w:val="006B533B"/>
    <w:rsid w:val="006B533C"/>
    <w:rsid w:val="006B6B76"/>
    <w:rsid w:val="006B735E"/>
    <w:rsid w:val="006B783B"/>
    <w:rsid w:val="006B7928"/>
    <w:rsid w:val="006B7AD5"/>
    <w:rsid w:val="006B7B0E"/>
    <w:rsid w:val="006B7C0E"/>
    <w:rsid w:val="006C0F3E"/>
    <w:rsid w:val="006C1469"/>
    <w:rsid w:val="006C18F0"/>
    <w:rsid w:val="006C1923"/>
    <w:rsid w:val="006C2174"/>
    <w:rsid w:val="006C2B8F"/>
    <w:rsid w:val="006C3547"/>
    <w:rsid w:val="006C42A9"/>
    <w:rsid w:val="006C4C34"/>
    <w:rsid w:val="006C4CFA"/>
    <w:rsid w:val="006C5286"/>
    <w:rsid w:val="006C553C"/>
    <w:rsid w:val="006C63C3"/>
    <w:rsid w:val="006C724A"/>
    <w:rsid w:val="006C72CF"/>
    <w:rsid w:val="006D0CCB"/>
    <w:rsid w:val="006D0D6F"/>
    <w:rsid w:val="006D1390"/>
    <w:rsid w:val="006D23AF"/>
    <w:rsid w:val="006D258B"/>
    <w:rsid w:val="006D280D"/>
    <w:rsid w:val="006D30A3"/>
    <w:rsid w:val="006D42A1"/>
    <w:rsid w:val="006D48C2"/>
    <w:rsid w:val="006D5601"/>
    <w:rsid w:val="006D6983"/>
    <w:rsid w:val="006D7428"/>
    <w:rsid w:val="006D7F57"/>
    <w:rsid w:val="006E0193"/>
    <w:rsid w:val="006E0C24"/>
    <w:rsid w:val="006E0D77"/>
    <w:rsid w:val="006E188A"/>
    <w:rsid w:val="006E1D96"/>
    <w:rsid w:val="006E1E5F"/>
    <w:rsid w:val="006E4684"/>
    <w:rsid w:val="006E4B3B"/>
    <w:rsid w:val="006E5BB4"/>
    <w:rsid w:val="006E6DAB"/>
    <w:rsid w:val="006E7036"/>
    <w:rsid w:val="006E76A6"/>
    <w:rsid w:val="006F0184"/>
    <w:rsid w:val="006F0653"/>
    <w:rsid w:val="006F0811"/>
    <w:rsid w:val="006F1454"/>
    <w:rsid w:val="006F1549"/>
    <w:rsid w:val="006F1F38"/>
    <w:rsid w:val="006F23DE"/>
    <w:rsid w:val="006F286D"/>
    <w:rsid w:val="006F2CD7"/>
    <w:rsid w:val="006F2FC0"/>
    <w:rsid w:val="006F36E9"/>
    <w:rsid w:val="006F3F78"/>
    <w:rsid w:val="006F436B"/>
    <w:rsid w:val="006F495C"/>
    <w:rsid w:val="006F49A1"/>
    <w:rsid w:val="006F4BF6"/>
    <w:rsid w:val="006F4C3F"/>
    <w:rsid w:val="006F512A"/>
    <w:rsid w:val="006F5208"/>
    <w:rsid w:val="006F5B5D"/>
    <w:rsid w:val="006F5F88"/>
    <w:rsid w:val="006F62C6"/>
    <w:rsid w:val="006F7839"/>
    <w:rsid w:val="00700983"/>
    <w:rsid w:val="00701200"/>
    <w:rsid w:val="00701DD8"/>
    <w:rsid w:val="00702861"/>
    <w:rsid w:val="0070294A"/>
    <w:rsid w:val="00702F3B"/>
    <w:rsid w:val="00703E17"/>
    <w:rsid w:val="00704A1C"/>
    <w:rsid w:val="00704A99"/>
    <w:rsid w:val="00704B1D"/>
    <w:rsid w:val="007050FB"/>
    <w:rsid w:val="0070519F"/>
    <w:rsid w:val="007055A4"/>
    <w:rsid w:val="00705F45"/>
    <w:rsid w:val="00706C90"/>
    <w:rsid w:val="0070780A"/>
    <w:rsid w:val="0071035E"/>
    <w:rsid w:val="007108FB"/>
    <w:rsid w:val="007109B0"/>
    <w:rsid w:val="00710C10"/>
    <w:rsid w:val="007110EA"/>
    <w:rsid w:val="007113BB"/>
    <w:rsid w:val="0071178B"/>
    <w:rsid w:val="00711825"/>
    <w:rsid w:val="00711868"/>
    <w:rsid w:val="007119C2"/>
    <w:rsid w:val="00712942"/>
    <w:rsid w:val="00713D47"/>
    <w:rsid w:val="00713D49"/>
    <w:rsid w:val="00713F22"/>
    <w:rsid w:val="00714153"/>
    <w:rsid w:val="00714B5D"/>
    <w:rsid w:val="00715CE1"/>
    <w:rsid w:val="00716971"/>
    <w:rsid w:val="007173DD"/>
    <w:rsid w:val="0071751F"/>
    <w:rsid w:val="00717F39"/>
    <w:rsid w:val="007215C7"/>
    <w:rsid w:val="00721605"/>
    <w:rsid w:val="00721C61"/>
    <w:rsid w:val="00722088"/>
    <w:rsid w:val="0072275A"/>
    <w:rsid w:val="007233A0"/>
    <w:rsid w:val="007236DB"/>
    <w:rsid w:val="00723CA5"/>
    <w:rsid w:val="00723F8B"/>
    <w:rsid w:val="007246C0"/>
    <w:rsid w:val="00724A96"/>
    <w:rsid w:val="00724F83"/>
    <w:rsid w:val="007256B3"/>
    <w:rsid w:val="00726097"/>
    <w:rsid w:val="00726786"/>
    <w:rsid w:val="007267F7"/>
    <w:rsid w:val="007272E6"/>
    <w:rsid w:val="00730359"/>
    <w:rsid w:val="007303DF"/>
    <w:rsid w:val="00730680"/>
    <w:rsid w:val="007306FB"/>
    <w:rsid w:val="00731EA7"/>
    <w:rsid w:val="00732438"/>
    <w:rsid w:val="0073351D"/>
    <w:rsid w:val="0073413F"/>
    <w:rsid w:val="00734D7C"/>
    <w:rsid w:val="0073648F"/>
    <w:rsid w:val="00736D8A"/>
    <w:rsid w:val="00737503"/>
    <w:rsid w:val="007407E1"/>
    <w:rsid w:val="00740C0F"/>
    <w:rsid w:val="007412FD"/>
    <w:rsid w:val="00743454"/>
    <w:rsid w:val="00743927"/>
    <w:rsid w:val="007444EA"/>
    <w:rsid w:val="00745274"/>
    <w:rsid w:val="00745D58"/>
    <w:rsid w:val="00746301"/>
    <w:rsid w:val="0074703F"/>
    <w:rsid w:val="007470D2"/>
    <w:rsid w:val="0074726D"/>
    <w:rsid w:val="00747AEA"/>
    <w:rsid w:val="00747C7C"/>
    <w:rsid w:val="00747E1B"/>
    <w:rsid w:val="00751519"/>
    <w:rsid w:val="0075162E"/>
    <w:rsid w:val="00751E43"/>
    <w:rsid w:val="0075338B"/>
    <w:rsid w:val="00754A36"/>
    <w:rsid w:val="00754B26"/>
    <w:rsid w:val="0075517E"/>
    <w:rsid w:val="00755492"/>
    <w:rsid w:val="00755A88"/>
    <w:rsid w:val="00756FAA"/>
    <w:rsid w:val="00756FFE"/>
    <w:rsid w:val="0075765E"/>
    <w:rsid w:val="00760F17"/>
    <w:rsid w:val="0076137B"/>
    <w:rsid w:val="00762ACC"/>
    <w:rsid w:val="00762B7E"/>
    <w:rsid w:val="00762E7E"/>
    <w:rsid w:val="00762F4F"/>
    <w:rsid w:val="00763403"/>
    <w:rsid w:val="00763BDE"/>
    <w:rsid w:val="007645F4"/>
    <w:rsid w:val="00764C4C"/>
    <w:rsid w:val="0076572D"/>
    <w:rsid w:val="00765BFA"/>
    <w:rsid w:val="00765D82"/>
    <w:rsid w:val="0076615E"/>
    <w:rsid w:val="00766383"/>
    <w:rsid w:val="00766AAB"/>
    <w:rsid w:val="00770345"/>
    <w:rsid w:val="00770648"/>
    <w:rsid w:val="00770DB2"/>
    <w:rsid w:val="007714A2"/>
    <w:rsid w:val="0077155E"/>
    <w:rsid w:val="00771B94"/>
    <w:rsid w:val="00772BAB"/>
    <w:rsid w:val="00772D31"/>
    <w:rsid w:val="007737F8"/>
    <w:rsid w:val="0077475A"/>
    <w:rsid w:val="0077480F"/>
    <w:rsid w:val="00774A68"/>
    <w:rsid w:val="00775E87"/>
    <w:rsid w:val="007776D9"/>
    <w:rsid w:val="007778A6"/>
    <w:rsid w:val="007778C5"/>
    <w:rsid w:val="007802E7"/>
    <w:rsid w:val="007805A9"/>
    <w:rsid w:val="0078111E"/>
    <w:rsid w:val="00781AE9"/>
    <w:rsid w:val="0078271B"/>
    <w:rsid w:val="00782933"/>
    <w:rsid w:val="00782AA4"/>
    <w:rsid w:val="00782B8B"/>
    <w:rsid w:val="0078369C"/>
    <w:rsid w:val="0078453B"/>
    <w:rsid w:val="007849B9"/>
    <w:rsid w:val="00784BA6"/>
    <w:rsid w:val="00785DA8"/>
    <w:rsid w:val="00786050"/>
    <w:rsid w:val="00786204"/>
    <w:rsid w:val="00786C97"/>
    <w:rsid w:val="007902B5"/>
    <w:rsid w:val="00790603"/>
    <w:rsid w:val="00791B47"/>
    <w:rsid w:val="007932AD"/>
    <w:rsid w:val="007933E2"/>
    <w:rsid w:val="00794126"/>
    <w:rsid w:val="0079471C"/>
    <w:rsid w:val="00795547"/>
    <w:rsid w:val="00795A1A"/>
    <w:rsid w:val="00795E65"/>
    <w:rsid w:val="00795FE4"/>
    <w:rsid w:val="0079619A"/>
    <w:rsid w:val="007966CC"/>
    <w:rsid w:val="0079695A"/>
    <w:rsid w:val="00796AB5"/>
    <w:rsid w:val="00796CD0"/>
    <w:rsid w:val="007975CE"/>
    <w:rsid w:val="00797679"/>
    <w:rsid w:val="007976A0"/>
    <w:rsid w:val="00797DD0"/>
    <w:rsid w:val="007A11FA"/>
    <w:rsid w:val="007A132B"/>
    <w:rsid w:val="007A1873"/>
    <w:rsid w:val="007A22B2"/>
    <w:rsid w:val="007A22CD"/>
    <w:rsid w:val="007A2494"/>
    <w:rsid w:val="007A2859"/>
    <w:rsid w:val="007A30F7"/>
    <w:rsid w:val="007A3532"/>
    <w:rsid w:val="007A3891"/>
    <w:rsid w:val="007A483C"/>
    <w:rsid w:val="007A6F03"/>
    <w:rsid w:val="007A7C6A"/>
    <w:rsid w:val="007B09E4"/>
    <w:rsid w:val="007B28B9"/>
    <w:rsid w:val="007B2D0A"/>
    <w:rsid w:val="007B323E"/>
    <w:rsid w:val="007B39B9"/>
    <w:rsid w:val="007B50FC"/>
    <w:rsid w:val="007B5902"/>
    <w:rsid w:val="007B5B26"/>
    <w:rsid w:val="007B5D00"/>
    <w:rsid w:val="007B616C"/>
    <w:rsid w:val="007B635D"/>
    <w:rsid w:val="007B64D0"/>
    <w:rsid w:val="007B7450"/>
    <w:rsid w:val="007B77E7"/>
    <w:rsid w:val="007B7D80"/>
    <w:rsid w:val="007C0A20"/>
    <w:rsid w:val="007C0D9F"/>
    <w:rsid w:val="007C1046"/>
    <w:rsid w:val="007C1362"/>
    <w:rsid w:val="007C165D"/>
    <w:rsid w:val="007C229A"/>
    <w:rsid w:val="007C2600"/>
    <w:rsid w:val="007C261A"/>
    <w:rsid w:val="007C31B7"/>
    <w:rsid w:val="007C3C2C"/>
    <w:rsid w:val="007C3EA6"/>
    <w:rsid w:val="007C41B0"/>
    <w:rsid w:val="007C58E3"/>
    <w:rsid w:val="007C6052"/>
    <w:rsid w:val="007C6241"/>
    <w:rsid w:val="007C669F"/>
    <w:rsid w:val="007C6DB8"/>
    <w:rsid w:val="007C6EE9"/>
    <w:rsid w:val="007C72E0"/>
    <w:rsid w:val="007D01AA"/>
    <w:rsid w:val="007D084C"/>
    <w:rsid w:val="007D1B33"/>
    <w:rsid w:val="007D2A4A"/>
    <w:rsid w:val="007D2AB9"/>
    <w:rsid w:val="007D2EBB"/>
    <w:rsid w:val="007D37D9"/>
    <w:rsid w:val="007D4A53"/>
    <w:rsid w:val="007D4C09"/>
    <w:rsid w:val="007D4C8E"/>
    <w:rsid w:val="007D4D79"/>
    <w:rsid w:val="007D4E7F"/>
    <w:rsid w:val="007D5D9B"/>
    <w:rsid w:val="007D5E89"/>
    <w:rsid w:val="007D67FB"/>
    <w:rsid w:val="007D7340"/>
    <w:rsid w:val="007D7A77"/>
    <w:rsid w:val="007D7DC6"/>
    <w:rsid w:val="007E08AC"/>
    <w:rsid w:val="007E182A"/>
    <w:rsid w:val="007E1FD3"/>
    <w:rsid w:val="007E257C"/>
    <w:rsid w:val="007E2755"/>
    <w:rsid w:val="007E2E83"/>
    <w:rsid w:val="007E332A"/>
    <w:rsid w:val="007E3F1A"/>
    <w:rsid w:val="007E4253"/>
    <w:rsid w:val="007E436A"/>
    <w:rsid w:val="007E4557"/>
    <w:rsid w:val="007E4769"/>
    <w:rsid w:val="007E5A0F"/>
    <w:rsid w:val="007E6132"/>
    <w:rsid w:val="007E6907"/>
    <w:rsid w:val="007E7132"/>
    <w:rsid w:val="007E747E"/>
    <w:rsid w:val="007F0974"/>
    <w:rsid w:val="007F15CA"/>
    <w:rsid w:val="007F1C56"/>
    <w:rsid w:val="007F2188"/>
    <w:rsid w:val="007F252B"/>
    <w:rsid w:val="007F25DD"/>
    <w:rsid w:val="007F2908"/>
    <w:rsid w:val="007F2E3B"/>
    <w:rsid w:val="007F4226"/>
    <w:rsid w:val="007F463F"/>
    <w:rsid w:val="007F54F0"/>
    <w:rsid w:val="007F64F6"/>
    <w:rsid w:val="007F7783"/>
    <w:rsid w:val="007F7DA7"/>
    <w:rsid w:val="00800EAA"/>
    <w:rsid w:val="008017A6"/>
    <w:rsid w:val="008018ED"/>
    <w:rsid w:val="00801B18"/>
    <w:rsid w:val="00801CF0"/>
    <w:rsid w:val="00801FE0"/>
    <w:rsid w:val="00802358"/>
    <w:rsid w:val="008024E0"/>
    <w:rsid w:val="0080262C"/>
    <w:rsid w:val="008029D5"/>
    <w:rsid w:val="0080444C"/>
    <w:rsid w:val="00804519"/>
    <w:rsid w:val="00806696"/>
    <w:rsid w:val="00806703"/>
    <w:rsid w:val="008067AB"/>
    <w:rsid w:val="00806A1E"/>
    <w:rsid w:val="00806E1B"/>
    <w:rsid w:val="008071C0"/>
    <w:rsid w:val="00811329"/>
    <w:rsid w:val="008113CA"/>
    <w:rsid w:val="0081154B"/>
    <w:rsid w:val="008132B9"/>
    <w:rsid w:val="00813643"/>
    <w:rsid w:val="008137A5"/>
    <w:rsid w:val="00813E72"/>
    <w:rsid w:val="0081460C"/>
    <w:rsid w:val="008155A2"/>
    <w:rsid w:val="008164CD"/>
    <w:rsid w:val="00816977"/>
    <w:rsid w:val="00820E02"/>
    <w:rsid w:val="00823231"/>
    <w:rsid w:val="008235AF"/>
    <w:rsid w:val="008238A7"/>
    <w:rsid w:val="00823D3C"/>
    <w:rsid w:val="008241BC"/>
    <w:rsid w:val="008252D4"/>
    <w:rsid w:val="00825385"/>
    <w:rsid w:val="008257A1"/>
    <w:rsid w:val="008258E3"/>
    <w:rsid w:val="00825C4C"/>
    <w:rsid w:val="00827143"/>
    <w:rsid w:val="00827733"/>
    <w:rsid w:val="00827784"/>
    <w:rsid w:val="008277F1"/>
    <w:rsid w:val="00827887"/>
    <w:rsid w:val="00827DE8"/>
    <w:rsid w:val="00830376"/>
    <w:rsid w:val="008305C4"/>
    <w:rsid w:val="008317D7"/>
    <w:rsid w:val="008322DE"/>
    <w:rsid w:val="00832DAC"/>
    <w:rsid w:val="00833CE4"/>
    <w:rsid w:val="008347A4"/>
    <w:rsid w:val="0083750A"/>
    <w:rsid w:val="00841925"/>
    <w:rsid w:val="00841E3A"/>
    <w:rsid w:val="00841EF7"/>
    <w:rsid w:val="00842AD4"/>
    <w:rsid w:val="00843895"/>
    <w:rsid w:val="00843F2F"/>
    <w:rsid w:val="00843F7B"/>
    <w:rsid w:val="008441A7"/>
    <w:rsid w:val="00844615"/>
    <w:rsid w:val="00845AE9"/>
    <w:rsid w:val="00846030"/>
    <w:rsid w:val="008465CF"/>
    <w:rsid w:val="00846CE5"/>
    <w:rsid w:val="008502AB"/>
    <w:rsid w:val="00850386"/>
    <w:rsid w:val="008504B7"/>
    <w:rsid w:val="00850748"/>
    <w:rsid w:val="00850DE3"/>
    <w:rsid w:val="00850FD4"/>
    <w:rsid w:val="00851094"/>
    <w:rsid w:val="00852219"/>
    <w:rsid w:val="0085319C"/>
    <w:rsid w:val="008545DE"/>
    <w:rsid w:val="00854F78"/>
    <w:rsid w:val="0085506B"/>
    <w:rsid w:val="0085555A"/>
    <w:rsid w:val="008557B1"/>
    <w:rsid w:val="00855C76"/>
    <w:rsid w:val="00855F2D"/>
    <w:rsid w:val="008565CB"/>
    <w:rsid w:val="0085692D"/>
    <w:rsid w:val="00856D1E"/>
    <w:rsid w:val="00856FC9"/>
    <w:rsid w:val="0085766B"/>
    <w:rsid w:val="00860818"/>
    <w:rsid w:val="00861000"/>
    <w:rsid w:val="00863279"/>
    <w:rsid w:val="00863575"/>
    <w:rsid w:val="00863983"/>
    <w:rsid w:val="00863BE5"/>
    <w:rsid w:val="00865145"/>
    <w:rsid w:val="0086546F"/>
    <w:rsid w:val="00865669"/>
    <w:rsid w:val="008659DF"/>
    <w:rsid w:val="00866305"/>
    <w:rsid w:val="008665A5"/>
    <w:rsid w:val="00866B5F"/>
    <w:rsid w:val="00866E55"/>
    <w:rsid w:val="008671CA"/>
    <w:rsid w:val="00867319"/>
    <w:rsid w:val="008673B5"/>
    <w:rsid w:val="00870976"/>
    <w:rsid w:val="00870A3A"/>
    <w:rsid w:val="00873130"/>
    <w:rsid w:val="008733D2"/>
    <w:rsid w:val="00873C1C"/>
    <w:rsid w:val="008742DF"/>
    <w:rsid w:val="00874934"/>
    <w:rsid w:val="008755DA"/>
    <w:rsid w:val="00875B47"/>
    <w:rsid w:val="00875E00"/>
    <w:rsid w:val="00875E04"/>
    <w:rsid w:val="00875FAB"/>
    <w:rsid w:val="00876237"/>
    <w:rsid w:val="00876355"/>
    <w:rsid w:val="00876604"/>
    <w:rsid w:val="008779E4"/>
    <w:rsid w:val="0088011B"/>
    <w:rsid w:val="00881E58"/>
    <w:rsid w:val="00881E7E"/>
    <w:rsid w:val="00881F62"/>
    <w:rsid w:val="00881F9C"/>
    <w:rsid w:val="00882C4B"/>
    <w:rsid w:val="0088355E"/>
    <w:rsid w:val="00884CF8"/>
    <w:rsid w:val="00885145"/>
    <w:rsid w:val="008863CA"/>
    <w:rsid w:val="008871A2"/>
    <w:rsid w:val="00887323"/>
    <w:rsid w:val="008879EA"/>
    <w:rsid w:val="00890BCA"/>
    <w:rsid w:val="00890CA1"/>
    <w:rsid w:val="00890FD3"/>
    <w:rsid w:val="00891261"/>
    <w:rsid w:val="00891E2A"/>
    <w:rsid w:val="008926C4"/>
    <w:rsid w:val="00892AA0"/>
    <w:rsid w:val="00892F14"/>
    <w:rsid w:val="00893979"/>
    <w:rsid w:val="00893ECD"/>
    <w:rsid w:val="00894889"/>
    <w:rsid w:val="00894E10"/>
    <w:rsid w:val="00894E3C"/>
    <w:rsid w:val="00895682"/>
    <w:rsid w:val="00895BB5"/>
    <w:rsid w:val="00895CCD"/>
    <w:rsid w:val="00895DC8"/>
    <w:rsid w:val="00895E98"/>
    <w:rsid w:val="00896119"/>
    <w:rsid w:val="00896448"/>
    <w:rsid w:val="0089697C"/>
    <w:rsid w:val="00896B23"/>
    <w:rsid w:val="008970C0"/>
    <w:rsid w:val="00897468"/>
    <w:rsid w:val="00897B9A"/>
    <w:rsid w:val="008A033B"/>
    <w:rsid w:val="008A0A59"/>
    <w:rsid w:val="008A0E86"/>
    <w:rsid w:val="008A16D0"/>
    <w:rsid w:val="008A17A6"/>
    <w:rsid w:val="008A1A9F"/>
    <w:rsid w:val="008A1B39"/>
    <w:rsid w:val="008A1B7A"/>
    <w:rsid w:val="008A24BD"/>
    <w:rsid w:val="008A26AD"/>
    <w:rsid w:val="008A2ACA"/>
    <w:rsid w:val="008A2B69"/>
    <w:rsid w:val="008A4533"/>
    <w:rsid w:val="008A4FFE"/>
    <w:rsid w:val="008A5202"/>
    <w:rsid w:val="008A5361"/>
    <w:rsid w:val="008A639A"/>
    <w:rsid w:val="008A63AC"/>
    <w:rsid w:val="008A64F4"/>
    <w:rsid w:val="008A6597"/>
    <w:rsid w:val="008A668E"/>
    <w:rsid w:val="008A7135"/>
    <w:rsid w:val="008A714F"/>
    <w:rsid w:val="008A72B5"/>
    <w:rsid w:val="008A747E"/>
    <w:rsid w:val="008B0161"/>
    <w:rsid w:val="008B1242"/>
    <w:rsid w:val="008B1377"/>
    <w:rsid w:val="008B16C8"/>
    <w:rsid w:val="008B1D48"/>
    <w:rsid w:val="008B206C"/>
    <w:rsid w:val="008B236E"/>
    <w:rsid w:val="008B2FAA"/>
    <w:rsid w:val="008B301E"/>
    <w:rsid w:val="008B4732"/>
    <w:rsid w:val="008B565B"/>
    <w:rsid w:val="008B673B"/>
    <w:rsid w:val="008B7AC6"/>
    <w:rsid w:val="008C01A0"/>
    <w:rsid w:val="008C0429"/>
    <w:rsid w:val="008C0526"/>
    <w:rsid w:val="008C0A14"/>
    <w:rsid w:val="008C1419"/>
    <w:rsid w:val="008C1938"/>
    <w:rsid w:val="008C1F54"/>
    <w:rsid w:val="008C24EC"/>
    <w:rsid w:val="008C3A62"/>
    <w:rsid w:val="008C41EA"/>
    <w:rsid w:val="008C4E1C"/>
    <w:rsid w:val="008C5ECD"/>
    <w:rsid w:val="008C62A2"/>
    <w:rsid w:val="008C6E36"/>
    <w:rsid w:val="008D0DA8"/>
    <w:rsid w:val="008D172C"/>
    <w:rsid w:val="008D38BF"/>
    <w:rsid w:val="008D40FC"/>
    <w:rsid w:val="008D432B"/>
    <w:rsid w:val="008D4A5F"/>
    <w:rsid w:val="008D6116"/>
    <w:rsid w:val="008D6587"/>
    <w:rsid w:val="008D691B"/>
    <w:rsid w:val="008D71BA"/>
    <w:rsid w:val="008E0624"/>
    <w:rsid w:val="008E0626"/>
    <w:rsid w:val="008E0B99"/>
    <w:rsid w:val="008E171A"/>
    <w:rsid w:val="008E181C"/>
    <w:rsid w:val="008E28F6"/>
    <w:rsid w:val="008E2928"/>
    <w:rsid w:val="008E2C53"/>
    <w:rsid w:val="008E2F18"/>
    <w:rsid w:val="008E30EE"/>
    <w:rsid w:val="008E332A"/>
    <w:rsid w:val="008E3437"/>
    <w:rsid w:val="008E371C"/>
    <w:rsid w:val="008E4818"/>
    <w:rsid w:val="008E5AED"/>
    <w:rsid w:val="008E609A"/>
    <w:rsid w:val="008E6AA0"/>
    <w:rsid w:val="008E739C"/>
    <w:rsid w:val="008E7C27"/>
    <w:rsid w:val="008E7E0F"/>
    <w:rsid w:val="008F05BD"/>
    <w:rsid w:val="008F0E43"/>
    <w:rsid w:val="008F145B"/>
    <w:rsid w:val="008F278F"/>
    <w:rsid w:val="008F29F0"/>
    <w:rsid w:val="008F2A89"/>
    <w:rsid w:val="008F2D20"/>
    <w:rsid w:val="008F2FAE"/>
    <w:rsid w:val="008F3E89"/>
    <w:rsid w:val="008F484D"/>
    <w:rsid w:val="008F538C"/>
    <w:rsid w:val="008F5A9C"/>
    <w:rsid w:val="008F6C3C"/>
    <w:rsid w:val="008F6D9D"/>
    <w:rsid w:val="008F7014"/>
    <w:rsid w:val="008F749B"/>
    <w:rsid w:val="008F755B"/>
    <w:rsid w:val="008F7790"/>
    <w:rsid w:val="00900233"/>
    <w:rsid w:val="00900377"/>
    <w:rsid w:val="009016B7"/>
    <w:rsid w:val="009017C2"/>
    <w:rsid w:val="0090223C"/>
    <w:rsid w:val="009023DE"/>
    <w:rsid w:val="00902E2D"/>
    <w:rsid w:val="0090313C"/>
    <w:rsid w:val="00903259"/>
    <w:rsid w:val="00903424"/>
    <w:rsid w:val="00903925"/>
    <w:rsid w:val="009045BE"/>
    <w:rsid w:val="00904822"/>
    <w:rsid w:val="009049F8"/>
    <w:rsid w:val="00904EB8"/>
    <w:rsid w:val="0090574F"/>
    <w:rsid w:val="00905B4B"/>
    <w:rsid w:val="0090657A"/>
    <w:rsid w:val="00906E38"/>
    <w:rsid w:val="009075D7"/>
    <w:rsid w:val="009101C1"/>
    <w:rsid w:val="0091106E"/>
    <w:rsid w:val="009113C2"/>
    <w:rsid w:val="009114D4"/>
    <w:rsid w:val="00911898"/>
    <w:rsid w:val="00911FB1"/>
    <w:rsid w:val="00912888"/>
    <w:rsid w:val="00912B12"/>
    <w:rsid w:val="009139CF"/>
    <w:rsid w:val="009156F6"/>
    <w:rsid w:val="0091575A"/>
    <w:rsid w:val="00917184"/>
    <w:rsid w:val="00917CDF"/>
    <w:rsid w:val="0092165F"/>
    <w:rsid w:val="0092186A"/>
    <w:rsid w:val="00921A6A"/>
    <w:rsid w:val="00921E49"/>
    <w:rsid w:val="009227A5"/>
    <w:rsid w:val="00922D62"/>
    <w:rsid w:val="009236C7"/>
    <w:rsid w:val="0092384F"/>
    <w:rsid w:val="00923BED"/>
    <w:rsid w:val="0092480F"/>
    <w:rsid w:val="009248A9"/>
    <w:rsid w:val="0092502D"/>
    <w:rsid w:val="00925E1D"/>
    <w:rsid w:val="00925E8B"/>
    <w:rsid w:val="00926345"/>
    <w:rsid w:val="00927249"/>
    <w:rsid w:val="0092732A"/>
    <w:rsid w:val="00927655"/>
    <w:rsid w:val="00930967"/>
    <w:rsid w:val="00930DDB"/>
    <w:rsid w:val="00930F8E"/>
    <w:rsid w:val="009313F3"/>
    <w:rsid w:val="0093276A"/>
    <w:rsid w:val="009328AE"/>
    <w:rsid w:val="00932A75"/>
    <w:rsid w:val="00934DBA"/>
    <w:rsid w:val="009353BE"/>
    <w:rsid w:val="009365D5"/>
    <w:rsid w:val="00937176"/>
    <w:rsid w:val="0093757B"/>
    <w:rsid w:val="00937CC5"/>
    <w:rsid w:val="009403E3"/>
    <w:rsid w:val="009405D5"/>
    <w:rsid w:val="009406BA"/>
    <w:rsid w:val="00940A7A"/>
    <w:rsid w:val="0094150E"/>
    <w:rsid w:val="0094231B"/>
    <w:rsid w:val="00942B12"/>
    <w:rsid w:val="00942FA1"/>
    <w:rsid w:val="0094304D"/>
    <w:rsid w:val="00943477"/>
    <w:rsid w:val="009439AE"/>
    <w:rsid w:val="009445E0"/>
    <w:rsid w:val="00944E1D"/>
    <w:rsid w:val="00944EA2"/>
    <w:rsid w:val="009459FC"/>
    <w:rsid w:val="0094642B"/>
    <w:rsid w:val="0094731E"/>
    <w:rsid w:val="009473AE"/>
    <w:rsid w:val="00947A4E"/>
    <w:rsid w:val="0095050A"/>
    <w:rsid w:val="00950671"/>
    <w:rsid w:val="0095086D"/>
    <w:rsid w:val="00951419"/>
    <w:rsid w:val="009517D8"/>
    <w:rsid w:val="009517E2"/>
    <w:rsid w:val="0095197C"/>
    <w:rsid w:val="00952325"/>
    <w:rsid w:val="00952836"/>
    <w:rsid w:val="00952AA6"/>
    <w:rsid w:val="00952DCC"/>
    <w:rsid w:val="0095355B"/>
    <w:rsid w:val="009539BF"/>
    <w:rsid w:val="00953E7E"/>
    <w:rsid w:val="00953FA8"/>
    <w:rsid w:val="009547D1"/>
    <w:rsid w:val="00954990"/>
    <w:rsid w:val="009549AC"/>
    <w:rsid w:val="00955989"/>
    <w:rsid w:val="00955F7D"/>
    <w:rsid w:val="009568F9"/>
    <w:rsid w:val="00956CB3"/>
    <w:rsid w:val="00957077"/>
    <w:rsid w:val="009579B3"/>
    <w:rsid w:val="00957A3B"/>
    <w:rsid w:val="00957FAB"/>
    <w:rsid w:val="00960157"/>
    <w:rsid w:val="00960A71"/>
    <w:rsid w:val="00960AFE"/>
    <w:rsid w:val="00962198"/>
    <w:rsid w:val="009627A4"/>
    <w:rsid w:val="00962A15"/>
    <w:rsid w:val="00963DEF"/>
    <w:rsid w:val="00963DF0"/>
    <w:rsid w:val="0096516D"/>
    <w:rsid w:val="009651E3"/>
    <w:rsid w:val="009655FC"/>
    <w:rsid w:val="009661C9"/>
    <w:rsid w:val="00966853"/>
    <w:rsid w:val="00967881"/>
    <w:rsid w:val="00967E6E"/>
    <w:rsid w:val="00967F7D"/>
    <w:rsid w:val="009701A5"/>
    <w:rsid w:val="00970201"/>
    <w:rsid w:val="00971CA1"/>
    <w:rsid w:val="00971F60"/>
    <w:rsid w:val="00971FF8"/>
    <w:rsid w:val="009729A2"/>
    <w:rsid w:val="00972D76"/>
    <w:rsid w:val="00972DA1"/>
    <w:rsid w:val="00973680"/>
    <w:rsid w:val="00973FF4"/>
    <w:rsid w:val="00974AB5"/>
    <w:rsid w:val="00974C60"/>
    <w:rsid w:val="00974EB2"/>
    <w:rsid w:val="00975F2A"/>
    <w:rsid w:val="00977600"/>
    <w:rsid w:val="009777DA"/>
    <w:rsid w:val="009779EE"/>
    <w:rsid w:val="0098023E"/>
    <w:rsid w:val="009806AE"/>
    <w:rsid w:val="0098082D"/>
    <w:rsid w:val="00981035"/>
    <w:rsid w:val="0098112A"/>
    <w:rsid w:val="0098155D"/>
    <w:rsid w:val="00981C32"/>
    <w:rsid w:val="00981F38"/>
    <w:rsid w:val="00982888"/>
    <w:rsid w:val="00982F5A"/>
    <w:rsid w:val="0098343D"/>
    <w:rsid w:val="00983EA4"/>
    <w:rsid w:val="0098421F"/>
    <w:rsid w:val="0098438D"/>
    <w:rsid w:val="00984E0C"/>
    <w:rsid w:val="00985B99"/>
    <w:rsid w:val="00985D62"/>
    <w:rsid w:val="009861D5"/>
    <w:rsid w:val="00986771"/>
    <w:rsid w:val="009869B4"/>
    <w:rsid w:val="00987426"/>
    <w:rsid w:val="00987AF6"/>
    <w:rsid w:val="009901D0"/>
    <w:rsid w:val="00990279"/>
    <w:rsid w:val="00990881"/>
    <w:rsid w:val="00990C0A"/>
    <w:rsid w:val="0099108C"/>
    <w:rsid w:val="0099161C"/>
    <w:rsid w:val="0099183B"/>
    <w:rsid w:val="00991860"/>
    <w:rsid w:val="009923EA"/>
    <w:rsid w:val="00992710"/>
    <w:rsid w:val="00992992"/>
    <w:rsid w:val="0099327C"/>
    <w:rsid w:val="00993771"/>
    <w:rsid w:val="00993AA2"/>
    <w:rsid w:val="00993DE2"/>
    <w:rsid w:val="00993EA9"/>
    <w:rsid w:val="00994977"/>
    <w:rsid w:val="009957FD"/>
    <w:rsid w:val="00995C6F"/>
    <w:rsid w:val="00995EAE"/>
    <w:rsid w:val="009961FD"/>
    <w:rsid w:val="00996BE1"/>
    <w:rsid w:val="009970D0"/>
    <w:rsid w:val="0099719B"/>
    <w:rsid w:val="009979EC"/>
    <w:rsid w:val="00997F7D"/>
    <w:rsid w:val="009A023D"/>
    <w:rsid w:val="009A11C4"/>
    <w:rsid w:val="009A1C8D"/>
    <w:rsid w:val="009A227F"/>
    <w:rsid w:val="009A2718"/>
    <w:rsid w:val="009A2847"/>
    <w:rsid w:val="009A2F5D"/>
    <w:rsid w:val="009A361B"/>
    <w:rsid w:val="009A37FD"/>
    <w:rsid w:val="009A3AE9"/>
    <w:rsid w:val="009A4616"/>
    <w:rsid w:val="009A47E5"/>
    <w:rsid w:val="009A5330"/>
    <w:rsid w:val="009A5373"/>
    <w:rsid w:val="009A5B96"/>
    <w:rsid w:val="009A6107"/>
    <w:rsid w:val="009A67EB"/>
    <w:rsid w:val="009A72ED"/>
    <w:rsid w:val="009A7A4E"/>
    <w:rsid w:val="009B0424"/>
    <w:rsid w:val="009B0450"/>
    <w:rsid w:val="009B07BA"/>
    <w:rsid w:val="009B0D03"/>
    <w:rsid w:val="009B14D4"/>
    <w:rsid w:val="009B195D"/>
    <w:rsid w:val="009B1E95"/>
    <w:rsid w:val="009B269A"/>
    <w:rsid w:val="009B2ACB"/>
    <w:rsid w:val="009B31B8"/>
    <w:rsid w:val="009B3801"/>
    <w:rsid w:val="009B3C09"/>
    <w:rsid w:val="009B464C"/>
    <w:rsid w:val="009B4D18"/>
    <w:rsid w:val="009B503C"/>
    <w:rsid w:val="009B5116"/>
    <w:rsid w:val="009B56A5"/>
    <w:rsid w:val="009B57D7"/>
    <w:rsid w:val="009B644D"/>
    <w:rsid w:val="009B6F63"/>
    <w:rsid w:val="009B7000"/>
    <w:rsid w:val="009C195C"/>
    <w:rsid w:val="009C1E1F"/>
    <w:rsid w:val="009C25DC"/>
    <w:rsid w:val="009C2F6A"/>
    <w:rsid w:val="009C32EE"/>
    <w:rsid w:val="009C343A"/>
    <w:rsid w:val="009C3538"/>
    <w:rsid w:val="009C4364"/>
    <w:rsid w:val="009C47DE"/>
    <w:rsid w:val="009C69CA"/>
    <w:rsid w:val="009C6F41"/>
    <w:rsid w:val="009C7584"/>
    <w:rsid w:val="009C7C3E"/>
    <w:rsid w:val="009D01B7"/>
    <w:rsid w:val="009D15E4"/>
    <w:rsid w:val="009D18EC"/>
    <w:rsid w:val="009D1FFB"/>
    <w:rsid w:val="009D23BC"/>
    <w:rsid w:val="009D2D10"/>
    <w:rsid w:val="009D3156"/>
    <w:rsid w:val="009D4FE5"/>
    <w:rsid w:val="009D58C1"/>
    <w:rsid w:val="009D5DA7"/>
    <w:rsid w:val="009D5F48"/>
    <w:rsid w:val="009D616E"/>
    <w:rsid w:val="009D6CA8"/>
    <w:rsid w:val="009D7081"/>
    <w:rsid w:val="009D712E"/>
    <w:rsid w:val="009D7417"/>
    <w:rsid w:val="009D78E4"/>
    <w:rsid w:val="009D7FBB"/>
    <w:rsid w:val="009E006D"/>
    <w:rsid w:val="009E0E87"/>
    <w:rsid w:val="009E100D"/>
    <w:rsid w:val="009E11EC"/>
    <w:rsid w:val="009E1213"/>
    <w:rsid w:val="009E1336"/>
    <w:rsid w:val="009E1709"/>
    <w:rsid w:val="009E2013"/>
    <w:rsid w:val="009E25F3"/>
    <w:rsid w:val="009E2B53"/>
    <w:rsid w:val="009E3AB2"/>
    <w:rsid w:val="009E4A86"/>
    <w:rsid w:val="009E4AEA"/>
    <w:rsid w:val="009E4D9C"/>
    <w:rsid w:val="009E4F5E"/>
    <w:rsid w:val="009E4FC0"/>
    <w:rsid w:val="009E5972"/>
    <w:rsid w:val="009E5DBD"/>
    <w:rsid w:val="009E6383"/>
    <w:rsid w:val="009E7155"/>
    <w:rsid w:val="009E72E3"/>
    <w:rsid w:val="009E79B0"/>
    <w:rsid w:val="009E7E9C"/>
    <w:rsid w:val="009F0C38"/>
    <w:rsid w:val="009F1E63"/>
    <w:rsid w:val="009F1E96"/>
    <w:rsid w:val="009F26DC"/>
    <w:rsid w:val="009F2EA8"/>
    <w:rsid w:val="009F3350"/>
    <w:rsid w:val="009F3B84"/>
    <w:rsid w:val="009F442C"/>
    <w:rsid w:val="009F44A6"/>
    <w:rsid w:val="009F474A"/>
    <w:rsid w:val="009F4793"/>
    <w:rsid w:val="009F484A"/>
    <w:rsid w:val="009F4EE9"/>
    <w:rsid w:val="009F58DF"/>
    <w:rsid w:val="009F6271"/>
    <w:rsid w:val="009F680B"/>
    <w:rsid w:val="009F782A"/>
    <w:rsid w:val="009F7C97"/>
    <w:rsid w:val="009F7CD2"/>
    <w:rsid w:val="00A00135"/>
    <w:rsid w:val="00A00ACA"/>
    <w:rsid w:val="00A01547"/>
    <w:rsid w:val="00A02F2D"/>
    <w:rsid w:val="00A0319A"/>
    <w:rsid w:val="00A03A67"/>
    <w:rsid w:val="00A03B96"/>
    <w:rsid w:val="00A04123"/>
    <w:rsid w:val="00A04261"/>
    <w:rsid w:val="00A048FE"/>
    <w:rsid w:val="00A049FE"/>
    <w:rsid w:val="00A04AE8"/>
    <w:rsid w:val="00A04E94"/>
    <w:rsid w:val="00A0506E"/>
    <w:rsid w:val="00A0576F"/>
    <w:rsid w:val="00A057EE"/>
    <w:rsid w:val="00A0588D"/>
    <w:rsid w:val="00A06A8E"/>
    <w:rsid w:val="00A06D8B"/>
    <w:rsid w:val="00A06F43"/>
    <w:rsid w:val="00A07BAC"/>
    <w:rsid w:val="00A07E58"/>
    <w:rsid w:val="00A10129"/>
    <w:rsid w:val="00A10BD8"/>
    <w:rsid w:val="00A127D2"/>
    <w:rsid w:val="00A12BE0"/>
    <w:rsid w:val="00A140D1"/>
    <w:rsid w:val="00A14BAC"/>
    <w:rsid w:val="00A15642"/>
    <w:rsid w:val="00A15BB0"/>
    <w:rsid w:val="00A15F98"/>
    <w:rsid w:val="00A16E41"/>
    <w:rsid w:val="00A176C5"/>
    <w:rsid w:val="00A20945"/>
    <w:rsid w:val="00A20959"/>
    <w:rsid w:val="00A20A32"/>
    <w:rsid w:val="00A20C5F"/>
    <w:rsid w:val="00A21144"/>
    <w:rsid w:val="00A21D2B"/>
    <w:rsid w:val="00A21E23"/>
    <w:rsid w:val="00A21F4C"/>
    <w:rsid w:val="00A22EE8"/>
    <w:rsid w:val="00A23394"/>
    <w:rsid w:val="00A23F45"/>
    <w:rsid w:val="00A24DD6"/>
    <w:rsid w:val="00A24EDD"/>
    <w:rsid w:val="00A257EA"/>
    <w:rsid w:val="00A25D4A"/>
    <w:rsid w:val="00A25F76"/>
    <w:rsid w:val="00A2669E"/>
    <w:rsid w:val="00A27292"/>
    <w:rsid w:val="00A2760A"/>
    <w:rsid w:val="00A27B0B"/>
    <w:rsid w:val="00A30325"/>
    <w:rsid w:val="00A305A3"/>
    <w:rsid w:val="00A3122B"/>
    <w:rsid w:val="00A31800"/>
    <w:rsid w:val="00A31817"/>
    <w:rsid w:val="00A319CC"/>
    <w:rsid w:val="00A32546"/>
    <w:rsid w:val="00A32A9D"/>
    <w:rsid w:val="00A333CA"/>
    <w:rsid w:val="00A33440"/>
    <w:rsid w:val="00A336AE"/>
    <w:rsid w:val="00A34DEE"/>
    <w:rsid w:val="00A3515E"/>
    <w:rsid w:val="00A358FC"/>
    <w:rsid w:val="00A368DC"/>
    <w:rsid w:val="00A368E5"/>
    <w:rsid w:val="00A37164"/>
    <w:rsid w:val="00A37DDC"/>
    <w:rsid w:val="00A41330"/>
    <w:rsid w:val="00A4226C"/>
    <w:rsid w:val="00A42CB5"/>
    <w:rsid w:val="00A42FB4"/>
    <w:rsid w:val="00A43FDE"/>
    <w:rsid w:val="00A4403E"/>
    <w:rsid w:val="00A44578"/>
    <w:rsid w:val="00A44D4F"/>
    <w:rsid w:val="00A45BDD"/>
    <w:rsid w:val="00A45BE0"/>
    <w:rsid w:val="00A46E0C"/>
    <w:rsid w:val="00A46F6B"/>
    <w:rsid w:val="00A47D5E"/>
    <w:rsid w:val="00A47DA8"/>
    <w:rsid w:val="00A47EB0"/>
    <w:rsid w:val="00A5081C"/>
    <w:rsid w:val="00A5089A"/>
    <w:rsid w:val="00A50D57"/>
    <w:rsid w:val="00A51CFE"/>
    <w:rsid w:val="00A5212D"/>
    <w:rsid w:val="00A522F7"/>
    <w:rsid w:val="00A523E8"/>
    <w:rsid w:val="00A52A4D"/>
    <w:rsid w:val="00A52C1C"/>
    <w:rsid w:val="00A52C31"/>
    <w:rsid w:val="00A52FBC"/>
    <w:rsid w:val="00A54060"/>
    <w:rsid w:val="00A54641"/>
    <w:rsid w:val="00A54D54"/>
    <w:rsid w:val="00A55304"/>
    <w:rsid w:val="00A5575A"/>
    <w:rsid w:val="00A55877"/>
    <w:rsid w:val="00A55C58"/>
    <w:rsid w:val="00A55EFC"/>
    <w:rsid w:val="00A56864"/>
    <w:rsid w:val="00A568BF"/>
    <w:rsid w:val="00A56943"/>
    <w:rsid w:val="00A571F5"/>
    <w:rsid w:val="00A57695"/>
    <w:rsid w:val="00A577AD"/>
    <w:rsid w:val="00A5783A"/>
    <w:rsid w:val="00A57C0E"/>
    <w:rsid w:val="00A6007A"/>
    <w:rsid w:val="00A60486"/>
    <w:rsid w:val="00A6080A"/>
    <w:rsid w:val="00A608CE"/>
    <w:rsid w:val="00A60B09"/>
    <w:rsid w:val="00A60C46"/>
    <w:rsid w:val="00A60F0C"/>
    <w:rsid w:val="00A620AE"/>
    <w:rsid w:val="00A62433"/>
    <w:rsid w:val="00A62DD0"/>
    <w:rsid w:val="00A62EA7"/>
    <w:rsid w:val="00A62F72"/>
    <w:rsid w:val="00A63BCA"/>
    <w:rsid w:val="00A65010"/>
    <w:rsid w:val="00A6567C"/>
    <w:rsid w:val="00A659C4"/>
    <w:rsid w:val="00A659E7"/>
    <w:rsid w:val="00A6662E"/>
    <w:rsid w:val="00A671B3"/>
    <w:rsid w:val="00A702F9"/>
    <w:rsid w:val="00A70454"/>
    <w:rsid w:val="00A7116C"/>
    <w:rsid w:val="00A71518"/>
    <w:rsid w:val="00A717C9"/>
    <w:rsid w:val="00A71BAF"/>
    <w:rsid w:val="00A72472"/>
    <w:rsid w:val="00A74B29"/>
    <w:rsid w:val="00A771D8"/>
    <w:rsid w:val="00A775FD"/>
    <w:rsid w:val="00A80065"/>
    <w:rsid w:val="00A80FFA"/>
    <w:rsid w:val="00A82882"/>
    <w:rsid w:val="00A832BF"/>
    <w:rsid w:val="00A835BF"/>
    <w:rsid w:val="00A84755"/>
    <w:rsid w:val="00A847FD"/>
    <w:rsid w:val="00A85321"/>
    <w:rsid w:val="00A86541"/>
    <w:rsid w:val="00A87B09"/>
    <w:rsid w:val="00A9127D"/>
    <w:rsid w:val="00A91580"/>
    <w:rsid w:val="00A91A2F"/>
    <w:rsid w:val="00A9239B"/>
    <w:rsid w:val="00A92ADD"/>
    <w:rsid w:val="00A9360D"/>
    <w:rsid w:val="00A93C00"/>
    <w:rsid w:val="00A94085"/>
    <w:rsid w:val="00A94107"/>
    <w:rsid w:val="00A943F6"/>
    <w:rsid w:val="00A94770"/>
    <w:rsid w:val="00A9492D"/>
    <w:rsid w:val="00A959C8"/>
    <w:rsid w:val="00A96C12"/>
    <w:rsid w:val="00A97145"/>
    <w:rsid w:val="00A971CD"/>
    <w:rsid w:val="00A97FEC"/>
    <w:rsid w:val="00AA17A4"/>
    <w:rsid w:val="00AA203F"/>
    <w:rsid w:val="00AA2C1E"/>
    <w:rsid w:val="00AA2DFB"/>
    <w:rsid w:val="00AA326B"/>
    <w:rsid w:val="00AA33F1"/>
    <w:rsid w:val="00AA3974"/>
    <w:rsid w:val="00AA3AC8"/>
    <w:rsid w:val="00AA40AD"/>
    <w:rsid w:val="00AA43C3"/>
    <w:rsid w:val="00AA482D"/>
    <w:rsid w:val="00AA5575"/>
    <w:rsid w:val="00AA6007"/>
    <w:rsid w:val="00AA6AE8"/>
    <w:rsid w:val="00AA7B07"/>
    <w:rsid w:val="00AA7F97"/>
    <w:rsid w:val="00AB03E9"/>
    <w:rsid w:val="00AB0932"/>
    <w:rsid w:val="00AB1033"/>
    <w:rsid w:val="00AB1242"/>
    <w:rsid w:val="00AB17BF"/>
    <w:rsid w:val="00AB205D"/>
    <w:rsid w:val="00AB2255"/>
    <w:rsid w:val="00AB2787"/>
    <w:rsid w:val="00AB353D"/>
    <w:rsid w:val="00AB382B"/>
    <w:rsid w:val="00AB3B11"/>
    <w:rsid w:val="00AB3BDB"/>
    <w:rsid w:val="00AB3EE7"/>
    <w:rsid w:val="00AB4218"/>
    <w:rsid w:val="00AB4837"/>
    <w:rsid w:val="00AB4D21"/>
    <w:rsid w:val="00AB4D64"/>
    <w:rsid w:val="00AB4F85"/>
    <w:rsid w:val="00AB5BD5"/>
    <w:rsid w:val="00AB6535"/>
    <w:rsid w:val="00AB6A7C"/>
    <w:rsid w:val="00AB6E3A"/>
    <w:rsid w:val="00AB7CD5"/>
    <w:rsid w:val="00AB7F93"/>
    <w:rsid w:val="00AC0171"/>
    <w:rsid w:val="00AC0366"/>
    <w:rsid w:val="00AC0908"/>
    <w:rsid w:val="00AC127C"/>
    <w:rsid w:val="00AC13A9"/>
    <w:rsid w:val="00AC3A54"/>
    <w:rsid w:val="00AC3D17"/>
    <w:rsid w:val="00AC4324"/>
    <w:rsid w:val="00AC4D6F"/>
    <w:rsid w:val="00AC568B"/>
    <w:rsid w:val="00AC5B93"/>
    <w:rsid w:val="00AC5CE7"/>
    <w:rsid w:val="00AC6BBC"/>
    <w:rsid w:val="00AC7139"/>
    <w:rsid w:val="00AC7BED"/>
    <w:rsid w:val="00AD05A3"/>
    <w:rsid w:val="00AD281A"/>
    <w:rsid w:val="00AD318A"/>
    <w:rsid w:val="00AD3826"/>
    <w:rsid w:val="00AD44FF"/>
    <w:rsid w:val="00AD4568"/>
    <w:rsid w:val="00AD48DA"/>
    <w:rsid w:val="00AD5722"/>
    <w:rsid w:val="00AD7874"/>
    <w:rsid w:val="00AD7A1F"/>
    <w:rsid w:val="00AE038D"/>
    <w:rsid w:val="00AE0416"/>
    <w:rsid w:val="00AE1342"/>
    <w:rsid w:val="00AE19A5"/>
    <w:rsid w:val="00AE1BA8"/>
    <w:rsid w:val="00AE21F7"/>
    <w:rsid w:val="00AE264C"/>
    <w:rsid w:val="00AE27C2"/>
    <w:rsid w:val="00AE2827"/>
    <w:rsid w:val="00AE3397"/>
    <w:rsid w:val="00AE39FB"/>
    <w:rsid w:val="00AE3D41"/>
    <w:rsid w:val="00AE3F5F"/>
    <w:rsid w:val="00AE4230"/>
    <w:rsid w:val="00AE4C52"/>
    <w:rsid w:val="00AE4CF2"/>
    <w:rsid w:val="00AE54C5"/>
    <w:rsid w:val="00AE5EFF"/>
    <w:rsid w:val="00AE5F80"/>
    <w:rsid w:val="00AE6399"/>
    <w:rsid w:val="00AE64C7"/>
    <w:rsid w:val="00AE6667"/>
    <w:rsid w:val="00AE6A70"/>
    <w:rsid w:val="00AE7100"/>
    <w:rsid w:val="00AE7409"/>
    <w:rsid w:val="00AE77C5"/>
    <w:rsid w:val="00AE7CAC"/>
    <w:rsid w:val="00AE7CBE"/>
    <w:rsid w:val="00AE7CED"/>
    <w:rsid w:val="00AE7D57"/>
    <w:rsid w:val="00AF041B"/>
    <w:rsid w:val="00AF0575"/>
    <w:rsid w:val="00AF0841"/>
    <w:rsid w:val="00AF0D16"/>
    <w:rsid w:val="00AF108E"/>
    <w:rsid w:val="00AF1304"/>
    <w:rsid w:val="00AF16DE"/>
    <w:rsid w:val="00AF175D"/>
    <w:rsid w:val="00AF2976"/>
    <w:rsid w:val="00AF2E51"/>
    <w:rsid w:val="00AF3437"/>
    <w:rsid w:val="00AF34C0"/>
    <w:rsid w:val="00AF353F"/>
    <w:rsid w:val="00AF3788"/>
    <w:rsid w:val="00AF3814"/>
    <w:rsid w:val="00AF3F77"/>
    <w:rsid w:val="00AF45B6"/>
    <w:rsid w:val="00AF4CBF"/>
    <w:rsid w:val="00AF4E02"/>
    <w:rsid w:val="00AF4F48"/>
    <w:rsid w:val="00AF517B"/>
    <w:rsid w:val="00AF5E37"/>
    <w:rsid w:val="00AF611A"/>
    <w:rsid w:val="00AF64A1"/>
    <w:rsid w:val="00AF691B"/>
    <w:rsid w:val="00AF6FF9"/>
    <w:rsid w:val="00AF7AC4"/>
    <w:rsid w:val="00B00158"/>
    <w:rsid w:val="00B01026"/>
    <w:rsid w:val="00B029D8"/>
    <w:rsid w:val="00B02A9D"/>
    <w:rsid w:val="00B0307C"/>
    <w:rsid w:val="00B0432D"/>
    <w:rsid w:val="00B047B7"/>
    <w:rsid w:val="00B04B8F"/>
    <w:rsid w:val="00B04F56"/>
    <w:rsid w:val="00B0525E"/>
    <w:rsid w:val="00B05347"/>
    <w:rsid w:val="00B059A4"/>
    <w:rsid w:val="00B05B5D"/>
    <w:rsid w:val="00B06820"/>
    <w:rsid w:val="00B07D1E"/>
    <w:rsid w:val="00B07FC6"/>
    <w:rsid w:val="00B10B95"/>
    <w:rsid w:val="00B112E2"/>
    <w:rsid w:val="00B11377"/>
    <w:rsid w:val="00B1147E"/>
    <w:rsid w:val="00B11498"/>
    <w:rsid w:val="00B11687"/>
    <w:rsid w:val="00B121C6"/>
    <w:rsid w:val="00B12B54"/>
    <w:rsid w:val="00B12BE4"/>
    <w:rsid w:val="00B13333"/>
    <w:rsid w:val="00B15AB5"/>
    <w:rsid w:val="00B160D4"/>
    <w:rsid w:val="00B162B9"/>
    <w:rsid w:val="00B165A5"/>
    <w:rsid w:val="00B165EB"/>
    <w:rsid w:val="00B17B35"/>
    <w:rsid w:val="00B200A9"/>
    <w:rsid w:val="00B20CFE"/>
    <w:rsid w:val="00B21085"/>
    <w:rsid w:val="00B2173A"/>
    <w:rsid w:val="00B21F44"/>
    <w:rsid w:val="00B22013"/>
    <w:rsid w:val="00B23658"/>
    <w:rsid w:val="00B23AE5"/>
    <w:rsid w:val="00B23AE7"/>
    <w:rsid w:val="00B2520B"/>
    <w:rsid w:val="00B2579F"/>
    <w:rsid w:val="00B25A0D"/>
    <w:rsid w:val="00B27355"/>
    <w:rsid w:val="00B27533"/>
    <w:rsid w:val="00B27BF2"/>
    <w:rsid w:val="00B3051E"/>
    <w:rsid w:val="00B326A9"/>
    <w:rsid w:val="00B327B8"/>
    <w:rsid w:val="00B32D6A"/>
    <w:rsid w:val="00B33499"/>
    <w:rsid w:val="00B33DD1"/>
    <w:rsid w:val="00B34594"/>
    <w:rsid w:val="00B3645F"/>
    <w:rsid w:val="00B36986"/>
    <w:rsid w:val="00B36A4D"/>
    <w:rsid w:val="00B36B9D"/>
    <w:rsid w:val="00B372BD"/>
    <w:rsid w:val="00B3799C"/>
    <w:rsid w:val="00B40B44"/>
    <w:rsid w:val="00B40CFA"/>
    <w:rsid w:val="00B41A75"/>
    <w:rsid w:val="00B41EE6"/>
    <w:rsid w:val="00B434BA"/>
    <w:rsid w:val="00B43FF3"/>
    <w:rsid w:val="00B447AB"/>
    <w:rsid w:val="00B44BC6"/>
    <w:rsid w:val="00B44E97"/>
    <w:rsid w:val="00B4511B"/>
    <w:rsid w:val="00B456BF"/>
    <w:rsid w:val="00B46382"/>
    <w:rsid w:val="00B465DA"/>
    <w:rsid w:val="00B46E14"/>
    <w:rsid w:val="00B47BB3"/>
    <w:rsid w:val="00B47C3C"/>
    <w:rsid w:val="00B501D6"/>
    <w:rsid w:val="00B505FD"/>
    <w:rsid w:val="00B5112A"/>
    <w:rsid w:val="00B5114B"/>
    <w:rsid w:val="00B51223"/>
    <w:rsid w:val="00B528B9"/>
    <w:rsid w:val="00B52AA7"/>
    <w:rsid w:val="00B52E76"/>
    <w:rsid w:val="00B5319A"/>
    <w:rsid w:val="00B53478"/>
    <w:rsid w:val="00B537E1"/>
    <w:rsid w:val="00B54872"/>
    <w:rsid w:val="00B54FB3"/>
    <w:rsid w:val="00B54FD3"/>
    <w:rsid w:val="00B550A0"/>
    <w:rsid w:val="00B551A4"/>
    <w:rsid w:val="00B5645A"/>
    <w:rsid w:val="00B573E7"/>
    <w:rsid w:val="00B57D0F"/>
    <w:rsid w:val="00B60025"/>
    <w:rsid w:val="00B604E7"/>
    <w:rsid w:val="00B60FD1"/>
    <w:rsid w:val="00B610EA"/>
    <w:rsid w:val="00B612A7"/>
    <w:rsid w:val="00B6155C"/>
    <w:rsid w:val="00B61604"/>
    <w:rsid w:val="00B62601"/>
    <w:rsid w:val="00B62E5E"/>
    <w:rsid w:val="00B63426"/>
    <w:rsid w:val="00B6469F"/>
    <w:rsid w:val="00B65629"/>
    <w:rsid w:val="00B65A08"/>
    <w:rsid w:val="00B65E5C"/>
    <w:rsid w:val="00B669E8"/>
    <w:rsid w:val="00B66B7A"/>
    <w:rsid w:val="00B678DD"/>
    <w:rsid w:val="00B67C1D"/>
    <w:rsid w:val="00B700A8"/>
    <w:rsid w:val="00B703F1"/>
    <w:rsid w:val="00B70B5F"/>
    <w:rsid w:val="00B716A6"/>
    <w:rsid w:val="00B71B94"/>
    <w:rsid w:val="00B72532"/>
    <w:rsid w:val="00B73637"/>
    <w:rsid w:val="00B73789"/>
    <w:rsid w:val="00B73A7C"/>
    <w:rsid w:val="00B7450C"/>
    <w:rsid w:val="00B74546"/>
    <w:rsid w:val="00B756C1"/>
    <w:rsid w:val="00B76526"/>
    <w:rsid w:val="00B76C53"/>
    <w:rsid w:val="00B80682"/>
    <w:rsid w:val="00B80770"/>
    <w:rsid w:val="00B80BB5"/>
    <w:rsid w:val="00B80E15"/>
    <w:rsid w:val="00B812EE"/>
    <w:rsid w:val="00B82A9C"/>
    <w:rsid w:val="00B83576"/>
    <w:rsid w:val="00B840EC"/>
    <w:rsid w:val="00B8685F"/>
    <w:rsid w:val="00B86B78"/>
    <w:rsid w:val="00B877DB"/>
    <w:rsid w:val="00B87962"/>
    <w:rsid w:val="00B87B9A"/>
    <w:rsid w:val="00B90593"/>
    <w:rsid w:val="00B905DB"/>
    <w:rsid w:val="00B90D65"/>
    <w:rsid w:val="00B90F8B"/>
    <w:rsid w:val="00B91573"/>
    <w:rsid w:val="00B91904"/>
    <w:rsid w:val="00B92021"/>
    <w:rsid w:val="00B92D76"/>
    <w:rsid w:val="00B9429A"/>
    <w:rsid w:val="00B946A6"/>
    <w:rsid w:val="00B94ABA"/>
    <w:rsid w:val="00B94C2E"/>
    <w:rsid w:val="00B95AB4"/>
    <w:rsid w:val="00B95F88"/>
    <w:rsid w:val="00B96391"/>
    <w:rsid w:val="00B96435"/>
    <w:rsid w:val="00B9677D"/>
    <w:rsid w:val="00B96E91"/>
    <w:rsid w:val="00B96F6A"/>
    <w:rsid w:val="00B979CB"/>
    <w:rsid w:val="00BA0273"/>
    <w:rsid w:val="00BA08CF"/>
    <w:rsid w:val="00BA1245"/>
    <w:rsid w:val="00BA1A64"/>
    <w:rsid w:val="00BA26DC"/>
    <w:rsid w:val="00BA2D88"/>
    <w:rsid w:val="00BA3335"/>
    <w:rsid w:val="00BA3942"/>
    <w:rsid w:val="00BA469E"/>
    <w:rsid w:val="00BA4857"/>
    <w:rsid w:val="00BA4F2D"/>
    <w:rsid w:val="00BA5931"/>
    <w:rsid w:val="00BA59BB"/>
    <w:rsid w:val="00BA62FB"/>
    <w:rsid w:val="00BA65AA"/>
    <w:rsid w:val="00BA6752"/>
    <w:rsid w:val="00BA6762"/>
    <w:rsid w:val="00BA6D23"/>
    <w:rsid w:val="00BA6F6F"/>
    <w:rsid w:val="00BA7017"/>
    <w:rsid w:val="00BB00DA"/>
    <w:rsid w:val="00BB0691"/>
    <w:rsid w:val="00BB0A83"/>
    <w:rsid w:val="00BB0BB9"/>
    <w:rsid w:val="00BB0D7D"/>
    <w:rsid w:val="00BB109E"/>
    <w:rsid w:val="00BB1830"/>
    <w:rsid w:val="00BB1A47"/>
    <w:rsid w:val="00BB26F4"/>
    <w:rsid w:val="00BB28D3"/>
    <w:rsid w:val="00BB2F69"/>
    <w:rsid w:val="00BB3673"/>
    <w:rsid w:val="00BB3D69"/>
    <w:rsid w:val="00BB4A5B"/>
    <w:rsid w:val="00BB4CDB"/>
    <w:rsid w:val="00BB5167"/>
    <w:rsid w:val="00BB5E17"/>
    <w:rsid w:val="00BB5ECE"/>
    <w:rsid w:val="00BB68E5"/>
    <w:rsid w:val="00BB6ADC"/>
    <w:rsid w:val="00BB6F4D"/>
    <w:rsid w:val="00BC06B5"/>
    <w:rsid w:val="00BC0F68"/>
    <w:rsid w:val="00BC15F5"/>
    <w:rsid w:val="00BC1ABC"/>
    <w:rsid w:val="00BC2099"/>
    <w:rsid w:val="00BC2294"/>
    <w:rsid w:val="00BC269B"/>
    <w:rsid w:val="00BC26B3"/>
    <w:rsid w:val="00BC318B"/>
    <w:rsid w:val="00BC32E8"/>
    <w:rsid w:val="00BC33DB"/>
    <w:rsid w:val="00BC4401"/>
    <w:rsid w:val="00BC4603"/>
    <w:rsid w:val="00BC4B65"/>
    <w:rsid w:val="00BC50C2"/>
    <w:rsid w:val="00BC6B28"/>
    <w:rsid w:val="00BC7253"/>
    <w:rsid w:val="00BC788D"/>
    <w:rsid w:val="00BC7AA1"/>
    <w:rsid w:val="00BD1104"/>
    <w:rsid w:val="00BD31EF"/>
    <w:rsid w:val="00BD3A97"/>
    <w:rsid w:val="00BD3D7A"/>
    <w:rsid w:val="00BD4B52"/>
    <w:rsid w:val="00BD559F"/>
    <w:rsid w:val="00BD5869"/>
    <w:rsid w:val="00BD5AFD"/>
    <w:rsid w:val="00BD5CAD"/>
    <w:rsid w:val="00BD6300"/>
    <w:rsid w:val="00BD6D80"/>
    <w:rsid w:val="00BD6ED7"/>
    <w:rsid w:val="00BD6F94"/>
    <w:rsid w:val="00BD7F48"/>
    <w:rsid w:val="00BE04C3"/>
    <w:rsid w:val="00BE1061"/>
    <w:rsid w:val="00BE1FC3"/>
    <w:rsid w:val="00BE2349"/>
    <w:rsid w:val="00BE25E2"/>
    <w:rsid w:val="00BE303C"/>
    <w:rsid w:val="00BE3218"/>
    <w:rsid w:val="00BE4524"/>
    <w:rsid w:val="00BE4D12"/>
    <w:rsid w:val="00BE53CC"/>
    <w:rsid w:val="00BE5470"/>
    <w:rsid w:val="00BE56A0"/>
    <w:rsid w:val="00BE5B90"/>
    <w:rsid w:val="00BE5BCF"/>
    <w:rsid w:val="00BF0793"/>
    <w:rsid w:val="00BF149D"/>
    <w:rsid w:val="00BF14F3"/>
    <w:rsid w:val="00BF1EB5"/>
    <w:rsid w:val="00BF21EB"/>
    <w:rsid w:val="00BF2DCA"/>
    <w:rsid w:val="00BF3521"/>
    <w:rsid w:val="00BF35AD"/>
    <w:rsid w:val="00BF3FC5"/>
    <w:rsid w:val="00BF40FB"/>
    <w:rsid w:val="00BF4E1A"/>
    <w:rsid w:val="00BF52FD"/>
    <w:rsid w:val="00BF57CB"/>
    <w:rsid w:val="00BF6587"/>
    <w:rsid w:val="00BF77CA"/>
    <w:rsid w:val="00BF7BBD"/>
    <w:rsid w:val="00C0004C"/>
    <w:rsid w:val="00C0046D"/>
    <w:rsid w:val="00C01E28"/>
    <w:rsid w:val="00C01F49"/>
    <w:rsid w:val="00C02A4E"/>
    <w:rsid w:val="00C02E89"/>
    <w:rsid w:val="00C0315C"/>
    <w:rsid w:val="00C035FA"/>
    <w:rsid w:val="00C0382B"/>
    <w:rsid w:val="00C03C14"/>
    <w:rsid w:val="00C03CFB"/>
    <w:rsid w:val="00C03F8E"/>
    <w:rsid w:val="00C04B84"/>
    <w:rsid w:val="00C04CED"/>
    <w:rsid w:val="00C061AA"/>
    <w:rsid w:val="00C0634C"/>
    <w:rsid w:val="00C06D0D"/>
    <w:rsid w:val="00C06F3F"/>
    <w:rsid w:val="00C073BB"/>
    <w:rsid w:val="00C1170A"/>
    <w:rsid w:val="00C1175F"/>
    <w:rsid w:val="00C12370"/>
    <w:rsid w:val="00C126FA"/>
    <w:rsid w:val="00C13579"/>
    <w:rsid w:val="00C13E62"/>
    <w:rsid w:val="00C14686"/>
    <w:rsid w:val="00C156F4"/>
    <w:rsid w:val="00C16E2B"/>
    <w:rsid w:val="00C16E73"/>
    <w:rsid w:val="00C174E1"/>
    <w:rsid w:val="00C201FA"/>
    <w:rsid w:val="00C20595"/>
    <w:rsid w:val="00C211AF"/>
    <w:rsid w:val="00C21F0C"/>
    <w:rsid w:val="00C2224F"/>
    <w:rsid w:val="00C22860"/>
    <w:rsid w:val="00C237D2"/>
    <w:rsid w:val="00C24042"/>
    <w:rsid w:val="00C24A5B"/>
    <w:rsid w:val="00C24FF0"/>
    <w:rsid w:val="00C26F3F"/>
    <w:rsid w:val="00C27AEC"/>
    <w:rsid w:val="00C27EB0"/>
    <w:rsid w:val="00C30787"/>
    <w:rsid w:val="00C30FAA"/>
    <w:rsid w:val="00C31A5A"/>
    <w:rsid w:val="00C31E0C"/>
    <w:rsid w:val="00C328AD"/>
    <w:rsid w:val="00C32CEB"/>
    <w:rsid w:val="00C337CF"/>
    <w:rsid w:val="00C34439"/>
    <w:rsid w:val="00C348A3"/>
    <w:rsid w:val="00C35274"/>
    <w:rsid w:val="00C3593E"/>
    <w:rsid w:val="00C35CE9"/>
    <w:rsid w:val="00C368F3"/>
    <w:rsid w:val="00C3740B"/>
    <w:rsid w:val="00C37A1C"/>
    <w:rsid w:val="00C37BEA"/>
    <w:rsid w:val="00C41532"/>
    <w:rsid w:val="00C41654"/>
    <w:rsid w:val="00C4216C"/>
    <w:rsid w:val="00C42373"/>
    <w:rsid w:val="00C42409"/>
    <w:rsid w:val="00C42848"/>
    <w:rsid w:val="00C42993"/>
    <w:rsid w:val="00C430C3"/>
    <w:rsid w:val="00C433F7"/>
    <w:rsid w:val="00C43826"/>
    <w:rsid w:val="00C43840"/>
    <w:rsid w:val="00C43CF3"/>
    <w:rsid w:val="00C43D5B"/>
    <w:rsid w:val="00C43E0B"/>
    <w:rsid w:val="00C4435A"/>
    <w:rsid w:val="00C44744"/>
    <w:rsid w:val="00C44897"/>
    <w:rsid w:val="00C44AA9"/>
    <w:rsid w:val="00C44CF5"/>
    <w:rsid w:val="00C45DD9"/>
    <w:rsid w:val="00C45F48"/>
    <w:rsid w:val="00C46E21"/>
    <w:rsid w:val="00C46FE4"/>
    <w:rsid w:val="00C475F4"/>
    <w:rsid w:val="00C47615"/>
    <w:rsid w:val="00C509E0"/>
    <w:rsid w:val="00C50C07"/>
    <w:rsid w:val="00C51125"/>
    <w:rsid w:val="00C52A5D"/>
    <w:rsid w:val="00C52C37"/>
    <w:rsid w:val="00C54760"/>
    <w:rsid w:val="00C54846"/>
    <w:rsid w:val="00C553D0"/>
    <w:rsid w:val="00C55441"/>
    <w:rsid w:val="00C55525"/>
    <w:rsid w:val="00C55E59"/>
    <w:rsid w:val="00C5628D"/>
    <w:rsid w:val="00C56564"/>
    <w:rsid w:val="00C57418"/>
    <w:rsid w:val="00C60051"/>
    <w:rsid w:val="00C60119"/>
    <w:rsid w:val="00C60BEB"/>
    <w:rsid w:val="00C6154B"/>
    <w:rsid w:val="00C61BCA"/>
    <w:rsid w:val="00C624D7"/>
    <w:rsid w:val="00C63085"/>
    <w:rsid w:val="00C632C7"/>
    <w:rsid w:val="00C635E6"/>
    <w:rsid w:val="00C63609"/>
    <w:rsid w:val="00C64A57"/>
    <w:rsid w:val="00C6524C"/>
    <w:rsid w:val="00C657DA"/>
    <w:rsid w:val="00C65F5F"/>
    <w:rsid w:val="00C66603"/>
    <w:rsid w:val="00C67838"/>
    <w:rsid w:val="00C67942"/>
    <w:rsid w:val="00C70594"/>
    <w:rsid w:val="00C70C8C"/>
    <w:rsid w:val="00C7197B"/>
    <w:rsid w:val="00C72029"/>
    <w:rsid w:val="00C732B5"/>
    <w:rsid w:val="00C73D9B"/>
    <w:rsid w:val="00C750E8"/>
    <w:rsid w:val="00C75CBD"/>
    <w:rsid w:val="00C7612E"/>
    <w:rsid w:val="00C76380"/>
    <w:rsid w:val="00C764C8"/>
    <w:rsid w:val="00C81216"/>
    <w:rsid w:val="00C81F0E"/>
    <w:rsid w:val="00C81F32"/>
    <w:rsid w:val="00C822A0"/>
    <w:rsid w:val="00C82C80"/>
    <w:rsid w:val="00C82F63"/>
    <w:rsid w:val="00C83055"/>
    <w:rsid w:val="00C83ECC"/>
    <w:rsid w:val="00C83EF7"/>
    <w:rsid w:val="00C8469B"/>
    <w:rsid w:val="00C84CCA"/>
    <w:rsid w:val="00C84E83"/>
    <w:rsid w:val="00C85296"/>
    <w:rsid w:val="00C859E7"/>
    <w:rsid w:val="00C8646F"/>
    <w:rsid w:val="00C866AC"/>
    <w:rsid w:val="00C867FB"/>
    <w:rsid w:val="00C86BC9"/>
    <w:rsid w:val="00C87156"/>
    <w:rsid w:val="00C872EB"/>
    <w:rsid w:val="00C87B40"/>
    <w:rsid w:val="00C87E6D"/>
    <w:rsid w:val="00C90E81"/>
    <w:rsid w:val="00C9225C"/>
    <w:rsid w:val="00C9374F"/>
    <w:rsid w:val="00C93F0F"/>
    <w:rsid w:val="00C93FF6"/>
    <w:rsid w:val="00C94AB0"/>
    <w:rsid w:val="00C94E2B"/>
    <w:rsid w:val="00C94ED4"/>
    <w:rsid w:val="00C950D6"/>
    <w:rsid w:val="00C950FD"/>
    <w:rsid w:val="00C95323"/>
    <w:rsid w:val="00C95B7C"/>
    <w:rsid w:val="00C96076"/>
    <w:rsid w:val="00C964CD"/>
    <w:rsid w:val="00C96DAF"/>
    <w:rsid w:val="00C9719B"/>
    <w:rsid w:val="00C97357"/>
    <w:rsid w:val="00C97CA5"/>
    <w:rsid w:val="00CA039A"/>
    <w:rsid w:val="00CA0880"/>
    <w:rsid w:val="00CA123B"/>
    <w:rsid w:val="00CA1E43"/>
    <w:rsid w:val="00CA2024"/>
    <w:rsid w:val="00CA2516"/>
    <w:rsid w:val="00CA2CFB"/>
    <w:rsid w:val="00CA337C"/>
    <w:rsid w:val="00CA373A"/>
    <w:rsid w:val="00CA40A9"/>
    <w:rsid w:val="00CA4EE3"/>
    <w:rsid w:val="00CA5A71"/>
    <w:rsid w:val="00CA5C4C"/>
    <w:rsid w:val="00CA67AD"/>
    <w:rsid w:val="00CA6995"/>
    <w:rsid w:val="00CA6A3D"/>
    <w:rsid w:val="00CB0D4F"/>
    <w:rsid w:val="00CB1178"/>
    <w:rsid w:val="00CB18C4"/>
    <w:rsid w:val="00CB2134"/>
    <w:rsid w:val="00CB2705"/>
    <w:rsid w:val="00CB2C45"/>
    <w:rsid w:val="00CB2D2B"/>
    <w:rsid w:val="00CB2E0F"/>
    <w:rsid w:val="00CB3474"/>
    <w:rsid w:val="00CB36E1"/>
    <w:rsid w:val="00CB380F"/>
    <w:rsid w:val="00CB3AC7"/>
    <w:rsid w:val="00CB3F96"/>
    <w:rsid w:val="00CB40BE"/>
    <w:rsid w:val="00CB4437"/>
    <w:rsid w:val="00CB52CE"/>
    <w:rsid w:val="00CB6BF2"/>
    <w:rsid w:val="00CB6C83"/>
    <w:rsid w:val="00CB6F35"/>
    <w:rsid w:val="00CB7103"/>
    <w:rsid w:val="00CB74AA"/>
    <w:rsid w:val="00CC04B6"/>
    <w:rsid w:val="00CC05A1"/>
    <w:rsid w:val="00CC08C7"/>
    <w:rsid w:val="00CC0B9A"/>
    <w:rsid w:val="00CC0DB0"/>
    <w:rsid w:val="00CC0E35"/>
    <w:rsid w:val="00CC108A"/>
    <w:rsid w:val="00CC141F"/>
    <w:rsid w:val="00CC1474"/>
    <w:rsid w:val="00CC1CB2"/>
    <w:rsid w:val="00CC2474"/>
    <w:rsid w:val="00CC24A7"/>
    <w:rsid w:val="00CC294E"/>
    <w:rsid w:val="00CC314E"/>
    <w:rsid w:val="00CC3AA9"/>
    <w:rsid w:val="00CC3E6E"/>
    <w:rsid w:val="00CC40E7"/>
    <w:rsid w:val="00CC434E"/>
    <w:rsid w:val="00CC4389"/>
    <w:rsid w:val="00CC4558"/>
    <w:rsid w:val="00CC4932"/>
    <w:rsid w:val="00CC4BF8"/>
    <w:rsid w:val="00CC4D88"/>
    <w:rsid w:val="00CC5469"/>
    <w:rsid w:val="00CC558F"/>
    <w:rsid w:val="00CC5AB0"/>
    <w:rsid w:val="00CC6BC0"/>
    <w:rsid w:val="00CC6D5B"/>
    <w:rsid w:val="00CC748F"/>
    <w:rsid w:val="00CC7844"/>
    <w:rsid w:val="00CC7B31"/>
    <w:rsid w:val="00CC7C3B"/>
    <w:rsid w:val="00CC7ED9"/>
    <w:rsid w:val="00CD128C"/>
    <w:rsid w:val="00CD1983"/>
    <w:rsid w:val="00CD1F77"/>
    <w:rsid w:val="00CD2271"/>
    <w:rsid w:val="00CD23C3"/>
    <w:rsid w:val="00CD31FB"/>
    <w:rsid w:val="00CD3483"/>
    <w:rsid w:val="00CD377F"/>
    <w:rsid w:val="00CD3D08"/>
    <w:rsid w:val="00CD443F"/>
    <w:rsid w:val="00CD5065"/>
    <w:rsid w:val="00CD5165"/>
    <w:rsid w:val="00CD59AD"/>
    <w:rsid w:val="00CD6218"/>
    <w:rsid w:val="00CD62B7"/>
    <w:rsid w:val="00CD7CF7"/>
    <w:rsid w:val="00CE0586"/>
    <w:rsid w:val="00CE0692"/>
    <w:rsid w:val="00CE1156"/>
    <w:rsid w:val="00CE1B84"/>
    <w:rsid w:val="00CE217C"/>
    <w:rsid w:val="00CE2C9E"/>
    <w:rsid w:val="00CE3BD1"/>
    <w:rsid w:val="00CE3C1C"/>
    <w:rsid w:val="00CE3CCB"/>
    <w:rsid w:val="00CE415B"/>
    <w:rsid w:val="00CE4581"/>
    <w:rsid w:val="00CE4973"/>
    <w:rsid w:val="00CE4BD5"/>
    <w:rsid w:val="00CE63D5"/>
    <w:rsid w:val="00CE6712"/>
    <w:rsid w:val="00CE7D09"/>
    <w:rsid w:val="00CF0F1C"/>
    <w:rsid w:val="00CF191E"/>
    <w:rsid w:val="00CF1BEA"/>
    <w:rsid w:val="00CF2041"/>
    <w:rsid w:val="00CF20A2"/>
    <w:rsid w:val="00CF2CC1"/>
    <w:rsid w:val="00CF2F0D"/>
    <w:rsid w:val="00CF30AD"/>
    <w:rsid w:val="00CF3FC4"/>
    <w:rsid w:val="00CF408C"/>
    <w:rsid w:val="00CF49EE"/>
    <w:rsid w:val="00CF4DB5"/>
    <w:rsid w:val="00CF5C2E"/>
    <w:rsid w:val="00CF61AF"/>
    <w:rsid w:val="00CF6266"/>
    <w:rsid w:val="00CF6383"/>
    <w:rsid w:val="00CF63B8"/>
    <w:rsid w:val="00D00C1A"/>
    <w:rsid w:val="00D01547"/>
    <w:rsid w:val="00D02186"/>
    <w:rsid w:val="00D03ED2"/>
    <w:rsid w:val="00D043E1"/>
    <w:rsid w:val="00D07A2B"/>
    <w:rsid w:val="00D10489"/>
    <w:rsid w:val="00D105B2"/>
    <w:rsid w:val="00D10AF3"/>
    <w:rsid w:val="00D1131F"/>
    <w:rsid w:val="00D1157E"/>
    <w:rsid w:val="00D11D26"/>
    <w:rsid w:val="00D11D4C"/>
    <w:rsid w:val="00D12BEB"/>
    <w:rsid w:val="00D12DE1"/>
    <w:rsid w:val="00D13021"/>
    <w:rsid w:val="00D14648"/>
    <w:rsid w:val="00D15CB3"/>
    <w:rsid w:val="00D15E17"/>
    <w:rsid w:val="00D16C87"/>
    <w:rsid w:val="00D175F8"/>
    <w:rsid w:val="00D202C9"/>
    <w:rsid w:val="00D21495"/>
    <w:rsid w:val="00D21767"/>
    <w:rsid w:val="00D21B63"/>
    <w:rsid w:val="00D22957"/>
    <w:rsid w:val="00D22C44"/>
    <w:rsid w:val="00D23917"/>
    <w:rsid w:val="00D23A8E"/>
    <w:rsid w:val="00D24095"/>
    <w:rsid w:val="00D24CEB"/>
    <w:rsid w:val="00D24FB8"/>
    <w:rsid w:val="00D253E8"/>
    <w:rsid w:val="00D2550D"/>
    <w:rsid w:val="00D25D42"/>
    <w:rsid w:val="00D261A0"/>
    <w:rsid w:val="00D26431"/>
    <w:rsid w:val="00D2658B"/>
    <w:rsid w:val="00D27189"/>
    <w:rsid w:val="00D27470"/>
    <w:rsid w:val="00D27525"/>
    <w:rsid w:val="00D2774A"/>
    <w:rsid w:val="00D3030D"/>
    <w:rsid w:val="00D30EED"/>
    <w:rsid w:val="00D31855"/>
    <w:rsid w:val="00D31F85"/>
    <w:rsid w:val="00D33434"/>
    <w:rsid w:val="00D33A69"/>
    <w:rsid w:val="00D33F53"/>
    <w:rsid w:val="00D349BE"/>
    <w:rsid w:val="00D34E61"/>
    <w:rsid w:val="00D356E4"/>
    <w:rsid w:val="00D35DAA"/>
    <w:rsid w:val="00D35F25"/>
    <w:rsid w:val="00D364EB"/>
    <w:rsid w:val="00D36754"/>
    <w:rsid w:val="00D36F9D"/>
    <w:rsid w:val="00D3747F"/>
    <w:rsid w:val="00D37915"/>
    <w:rsid w:val="00D37C42"/>
    <w:rsid w:val="00D4023E"/>
    <w:rsid w:val="00D412D7"/>
    <w:rsid w:val="00D41AA3"/>
    <w:rsid w:val="00D424C6"/>
    <w:rsid w:val="00D42892"/>
    <w:rsid w:val="00D4400B"/>
    <w:rsid w:val="00D4439A"/>
    <w:rsid w:val="00D4472D"/>
    <w:rsid w:val="00D448F5"/>
    <w:rsid w:val="00D46053"/>
    <w:rsid w:val="00D46724"/>
    <w:rsid w:val="00D46B08"/>
    <w:rsid w:val="00D46E5C"/>
    <w:rsid w:val="00D47127"/>
    <w:rsid w:val="00D50806"/>
    <w:rsid w:val="00D50964"/>
    <w:rsid w:val="00D516A1"/>
    <w:rsid w:val="00D51B4D"/>
    <w:rsid w:val="00D52472"/>
    <w:rsid w:val="00D53779"/>
    <w:rsid w:val="00D5399E"/>
    <w:rsid w:val="00D53D01"/>
    <w:rsid w:val="00D54026"/>
    <w:rsid w:val="00D54214"/>
    <w:rsid w:val="00D557FB"/>
    <w:rsid w:val="00D55E1F"/>
    <w:rsid w:val="00D56A92"/>
    <w:rsid w:val="00D56AB8"/>
    <w:rsid w:val="00D56EAA"/>
    <w:rsid w:val="00D56F5C"/>
    <w:rsid w:val="00D57B60"/>
    <w:rsid w:val="00D57F5D"/>
    <w:rsid w:val="00D60433"/>
    <w:rsid w:val="00D60616"/>
    <w:rsid w:val="00D61600"/>
    <w:rsid w:val="00D624B6"/>
    <w:rsid w:val="00D62576"/>
    <w:rsid w:val="00D6282A"/>
    <w:rsid w:val="00D62CFE"/>
    <w:rsid w:val="00D641E7"/>
    <w:rsid w:val="00D6470C"/>
    <w:rsid w:val="00D64937"/>
    <w:rsid w:val="00D659CB"/>
    <w:rsid w:val="00D66234"/>
    <w:rsid w:val="00D6687C"/>
    <w:rsid w:val="00D67526"/>
    <w:rsid w:val="00D67980"/>
    <w:rsid w:val="00D67B76"/>
    <w:rsid w:val="00D67C2F"/>
    <w:rsid w:val="00D67CA7"/>
    <w:rsid w:val="00D70E44"/>
    <w:rsid w:val="00D70FA4"/>
    <w:rsid w:val="00D70FD6"/>
    <w:rsid w:val="00D7101A"/>
    <w:rsid w:val="00D716F7"/>
    <w:rsid w:val="00D721BC"/>
    <w:rsid w:val="00D721C9"/>
    <w:rsid w:val="00D721D1"/>
    <w:rsid w:val="00D7289A"/>
    <w:rsid w:val="00D72A4F"/>
    <w:rsid w:val="00D7366A"/>
    <w:rsid w:val="00D7475B"/>
    <w:rsid w:val="00D74881"/>
    <w:rsid w:val="00D765A8"/>
    <w:rsid w:val="00D765D1"/>
    <w:rsid w:val="00D76877"/>
    <w:rsid w:val="00D76B43"/>
    <w:rsid w:val="00D76F0F"/>
    <w:rsid w:val="00D7737E"/>
    <w:rsid w:val="00D77ADE"/>
    <w:rsid w:val="00D80171"/>
    <w:rsid w:val="00D806C6"/>
    <w:rsid w:val="00D80D34"/>
    <w:rsid w:val="00D81D7C"/>
    <w:rsid w:val="00D835FC"/>
    <w:rsid w:val="00D846C6"/>
    <w:rsid w:val="00D8481A"/>
    <w:rsid w:val="00D84878"/>
    <w:rsid w:val="00D84C9D"/>
    <w:rsid w:val="00D84DC0"/>
    <w:rsid w:val="00D852BB"/>
    <w:rsid w:val="00D85F02"/>
    <w:rsid w:val="00D864BE"/>
    <w:rsid w:val="00D867C7"/>
    <w:rsid w:val="00D867D7"/>
    <w:rsid w:val="00D87C7B"/>
    <w:rsid w:val="00D87EB8"/>
    <w:rsid w:val="00D901A1"/>
    <w:rsid w:val="00D9021A"/>
    <w:rsid w:val="00D910ED"/>
    <w:rsid w:val="00D92339"/>
    <w:rsid w:val="00D92382"/>
    <w:rsid w:val="00D92D3B"/>
    <w:rsid w:val="00D939AD"/>
    <w:rsid w:val="00D94FD5"/>
    <w:rsid w:val="00D95CAA"/>
    <w:rsid w:val="00D9623E"/>
    <w:rsid w:val="00D96357"/>
    <w:rsid w:val="00D96F3B"/>
    <w:rsid w:val="00D975BE"/>
    <w:rsid w:val="00D97A2A"/>
    <w:rsid w:val="00DA02E1"/>
    <w:rsid w:val="00DA03EB"/>
    <w:rsid w:val="00DA0868"/>
    <w:rsid w:val="00DA0BC4"/>
    <w:rsid w:val="00DA1811"/>
    <w:rsid w:val="00DA1949"/>
    <w:rsid w:val="00DA1A15"/>
    <w:rsid w:val="00DA23A6"/>
    <w:rsid w:val="00DA28A8"/>
    <w:rsid w:val="00DA28AF"/>
    <w:rsid w:val="00DA2BB7"/>
    <w:rsid w:val="00DA3118"/>
    <w:rsid w:val="00DA47BA"/>
    <w:rsid w:val="00DA5E92"/>
    <w:rsid w:val="00DA6B29"/>
    <w:rsid w:val="00DA7082"/>
    <w:rsid w:val="00DA715E"/>
    <w:rsid w:val="00DA7D2D"/>
    <w:rsid w:val="00DA7F68"/>
    <w:rsid w:val="00DB0A1D"/>
    <w:rsid w:val="00DB0D5D"/>
    <w:rsid w:val="00DB1292"/>
    <w:rsid w:val="00DB1511"/>
    <w:rsid w:val="00DB1787"/>
    <w:rsid w:val="00DB2F84"/>
    <w:rsid w:val="00DB4624"/>
    <w:rsid w:val="00DB468D"/>
    <w:rsid w:val="00DB488F"/>
    <w:rsid w:val="00DB4C3B"/>
    <w:rsid w:val="00DB58A0"/>
    <w:rsid w:val="00DB5DD2"/>
    <w:rsid w:val="00DB6071"/>
    <w:rsid w:val="00DB74F6"/>
    <w:rsid w:val="00DB7E16"/>
    <w:rsid w:val="00DC0843"/>
    <w:rsid w:val="00DC0BD5"/>
    <w:rsid w:val="00DC16C9"/>
    <w:rsid w:val="00DC17C7"/>
    <w:rsid w:val="00DC1F2B"/>
    <w:rsid w:val="00DC1F52"/>
    <w:rsid w:val="00DC2058"/>
    <w:rsid w:val="00DC28E7"/>
    <w:rsid w:val="00DC3359"/>
    <w:rsid w:val="00DC335E"/>
    <w:rsid w:val="00DC4E36"/>
    <w:rsid w:val="00DC4E96"/>
    <w:rsid w:val="00DC5391"/>
    <w:rsid w:val="00DC5514"/>
    <w:rsid w:val="00DC5CC3"/>
    <w:rsid w:val="00DC5EE4"/>
    <w:rsid w:val="00DC6CBB"/>
    <w:rsid w:val="00DC7385"/>
    <w:rsid w:val="00DC7E48"/>
    <w:rsid w:val="00DD0265"/>
    <w:rsid w:val="00DD05C0"/>
    <w:rsid w:val="00DD069E"/>
    <w:rsid w:val="00DD076B"/>
    <w:rsid w:val="00DD09B1"/>
    <w:rsid w:val="00DD0C0C"/>
    <w:rsid w:val="00DD0C8E"/>
    <w:rsid w:val="00DD14C8"/>
    <w:rsid w:val="00DD154C"/>
    <w:rsid w:val="00DD1D52"/>
    <w:rsid w:val="00DD2BE4"/>
    <w:rsid w:val="00DD2CDF"/>
    <w:rsid w:val="00DD429F"/>
    <w:rsid w:val="00DD547C"/>
    <w:rsid w:val="00DD55EF"/>
    <w:rsid w:val="00DD5B3C"/>
    <w:rsid w:val="00DD5BCC"/>
    <w:rsid w:val="00DD5EE7"/>
    <w:rsid w:val="00DD6084"/>
    <w:rsid w:val="00DD646A"/>
    <w:rsid w:val="00DD65DE"/>
    <w:rsid w:val="00DD6D3A"/>
    <w:rsid w:val="00DD7280"/>
    <w:rsid w:val="00DD7AD4"/>
    <w:rsid w:val="00DE017C"/>
    <w:rsid w:val="00DE01B4"/>
    <w:rsid w:val="00DE01FE"/>
    <w:rsid w:val="00DE0C5D"/>
    <w:rsid w:val="00DE215B"/>
    <w:rsid w:val="00DE21E0"/>
    <w:rsid w:val="00DE2BC7"/>
    <w:rsid w:val="00DE2E08"/>
    <w:rsid w:val="00DE414A"/>
    <w:rsid w:val="00DE457A"/>
    <w:rsid w:val="00DE4989"/>
    <w:rsid w:val="00DE5109"/>
    <w:rsid w:val="00DE5931"/>
    <w:rsid w:val="00DE779C"/>
    <w:rsid w:val="00DF044B"/>
    <w:rsid w:val="00DF05BA"/>
    <w:rsid w:val="00DF0624"/>
    <w:rsid w:val="00DF0766"/>
    <w:rsid w:val="00DF134C"/>
    <w:rsid w:val="00DF16CB"/>
    <w:rsid w:val="00DF208C"/>
    <w:rsid w:val="00DF21CA"/>
    <w:rsid w:val="00DF2AB8"/>
    <w:rsid w:val="00DF2F3E"/>
    <w:rsid w:val="00DF37F7"/>
    <w:rsid w:val="00DF3A8E"/>
    <w:rsid w:val="00DF4272"/>
    <w:rsid w:val="00DF49C5"/>
    <w:rsid w:val="00DF78B2"/>
    <w:rsid w:val="00E009E7"/>
    <w:rsid w:val="00E01669"/>
    <w:rsid w:val="00E01C31"/>
    <w:rsid w:val="00E02243"/>
    <w:rsid w:val="00E025E1"/>
    <w:rsid w:val="00E02A98"/>
    <w:rsid w:val="00E0300E"/>
    <w:rsid w:val="00E03AF0"/>
    <w:rsid w:val="00E03F2F"/>
    <w:rsid w:val="00E047C6"/>
    <w:rsid w:val="00E06090"/>
    <w:rsid w:val="00E06249"/>
    <w:rsid w:val="00E0636D"/>
    <w:rsid w:val="00E064C6"/>
    <w:rsid w:val="00E07C12"/>
    <w:rsid w:val="00E10B78"/>
    <w:rsid w:val="00E119DF"/>
    <w:rsid w:val="00E11BD1"/>
    <w:rsid w:val="00E125F6"/>
    <w:rsid w:val="00E1294A"/>
    <w:rsid w:val="00E136FE"/>
    <w:rsid w:val="00E139EF"/>
    <w:rsid w:val="00E13BB3"/>
    <w:rsid w:val="00E13C33"/>
    <w:rsid w:val="00E14646"/>
    <w:rsid w:val="00E14F6D"/>
    <w:rsid w:val="00E15494"/>
    <w:rsid w:val="00E15CFE"/>
    <w:rsid w:val="00E164F7"/>
    <w:rsid w:val="00E1678A"/>
    <w:rsid w:val="00E16CFC"/>
    <w:rsid w:val="00E17B76"/>
    <w:rsid w:val="00E17CA6"/>
    <w:rsid w:val="00E215FB"/>
    <w:rsid w:val="00E226BE"/>
    <w:rsid w:val="00E23C00"/>
    <w:rsid w:val="00E248FF"/>
    <w:rsid w:val="00E24FB2"/>
    <w:rsid w:val="00E252D6"/>
    <w:rsid w:val="00E26F96"/>
    <w:rsid w:val="00E274A7"/>
    <w:rsid w:val="00E30A39"/>
    <w:rsid w:val="00E30C4E"/>
    <w:rsid w:val="00E31851"/>
    <w:rsid w:val="00E31873"/>
    <w:rsid w:val="00E318F7"/>
    <w:rsid w:val="00E31FC0"/>
    <w:rsid w:val="00E32BCC"/>
    <w:rsid w:val="00E33394"/>
    <w:rsid w:val="00E33E77"/>
    <w:rsid w:val="00E35124"/>
    <w:rsid w:val="00E3516E"/>
    <w:rsid w:val="00E353F2"/>
    <w:rsid w:val="00E35686"/>
    <w:rsid w:val="00E35687"/>
    <w:rsid w:val="00E360EA"/>
    <w:rsid w:val="00E40330"/>
    <w:rsid w:val="00E404EE"/>
    <w:rsid w:val="00E40F39"/>
    <w:rsid w:val="00E40F8E"/>
    <w:rsid w:val="00E40FAB"/>
    <w:rsid w:val="00E4175E"/>
    <w:rsid w:val="00E417A8"/>
    <w:rsid w:val="00E42128"/>
    <w:rsid w:val="00E423D6"/>
    <w:rsid w:val="00E42E39"/>
    <w:rsid w:val="00E43C86"/>
    <w:rsid w:val="00E44E25"/>
    <w:rsid w:val="00E456BC"/>
    <w:rsid w:val="00E45A20"/>
    <w:rsid w:val="00E46A60"/>
    <w:rsid w:val="00E477DD"/>
    <w:rsid w:val="00E53FFF"/>
    <w:rsid w:val="00E54058"/>
    <w:rsid w:val="00E5453C"/>
    <w:rsid w:val="00E5544A"/>
    <w:rsid w:val="00E559A3"/>
    <w:rsid w:val="00E5653E"/>
    <w:rsid w:val="00E566F1"/>
    <w:rsid w:val="00E57616"/>
    <w:rsid w:val="00E577DB"/>
    <w:rsid w:val="00E57A31"/>
    <w:rsid w:val="00E57CD3"/>
    <w:rsid w:val="00E6038C"/>
    <w:rsid w:val="00E60A33"/>
    <w:rsid w:val="00E616F0"/>
    <w:rsid w:val="00E61B85"/>
    <w:rsid w:val="00E63CC4"/>
    <w:rsid w:val="00E64340"/>
    <w:rsid w:val="00E647A4"/>
    <w:rsid w:val="00E6482C"/>
    <w:rsid w:val="00E64DDD"/>
    <w:rsid w:val="00E66061"/>
    <w:rsid w:val="00E66989"/>
    <w:rsid w:val="00E6779C"/>
    <w:rsid w:val="00E67884"/>
    <w:rsid w:val="00E70B9E"/>
    <w:rsid w:val="00E70C9B"/>
    <w:rsid w:val="00E70FBA"/>
    <w:rsid w:val="00E72252"/>
    <w:rsid w:val="00E72420"/>
    <w:rsid w:val="00E72934"/>
    <w:rsid w:val="00E731CF"/>
    <w:rsid w:val="00E73302"/>
    <w:rsid w:val="00E733E1"/>
    <w:rsid w:val="00E73871"/>
    <w:rsid w:val="00E740A4"/>
    <w:rsid w:val="00E74D3B"/>
    <w:rsid w:val="00E75C65"/>
    <w:rsid w:val="00E75FC5"/>
    <w:rsid w:val="00E7697F"/>
    <w:rsid w:val="00E806FF"/>
    <w:rsid w:val="00E812AA"/>
    <w:rsid w:val="00E819F5"/>
    <w:rsid w:val="00E81B04"/>
    <w:rsid w:val="00E8380F"/>
    <w:rsid w:val="00E838C8"/>
    <w:rsid w:val="00E838F6"/>
    <w:rsid w:val="00E84230"/>
    <w:rsid w:val="00E84455"/>
    <w:rsid w:val="00E844E7"/>
    <w:rsid w:val="00E84500"/>
    <w:rsid w:val="00E84682"/>
    <w:rsid w:val="00E850F9"/>
    <w:rsid w:val="00E85869"/>
    <w:rsid w:val="00E85AC1"/>
    <w:rsid w:val="00E863B5"/>
    <w:rsid w:val="00E86BAA"/>
    <w:rsid w:val="00E87033"/>
    <w:rsid w:val="00E87580"/>
    <w:rsid w:val="00E87BA7"/>
    <w:rsid w:val="00E87E30"/>
    <w:rsid w:val="00E910F9"/>
    <w:rsid w:val="00E9131C"/>
    <w:rsid w:val="00E921EB"/>
    <w:rsid w:val="00E9257C"/>
    <w:rsid w:val="00E92A95"/>
    <w:rsid w:val="00E92D4D"/>
    <w:rsid w:val="00E92FA2"/>
    <w:rsid w:val="00E95A50"/>
    <w:rsid w:val="00E96B42"/>
    <w:rsid w:val="00E970C8"/>
    <w:rsid w:val="00E977CF"/>
    <w:rsid w:val="00E97AB1"/>
    <w:rsid w:val="00EA0D32"/>
    <w:rsid w:val="00EA0ED2"/>
    <w:rsid w:val="00EA0EE4"/>
    <w:rsid w:val="00EA108D"/>
    <w:rsid w:val="00EA165F"/>
    <w:rsid w:val="00EA1D7D"/>
    <w:rsid w:val="00EA2281"/>
    <w:rsid w:val="00EA2293"/>
    <w:rsid w:val="00EA325C"/>
    <w:rsid w:val="00EA527D"/>
    <w:rsid w:val="00EA5306"/>
    <w:rsid w:val="00EA5758"/>
    <w:rsid w:val="00EA642C"/>
    <w:rsid w:val="00EA7387"/>
    <w:rsid w:val="00EA7AA1"/>
    <w:rsid w:val="00EB0523"/>
    <w:rsid w:val="00EB0537"/>
    <w:rsid w:val="00EB0708"/>
    <w:rsid w:val="00EB0FC8"/>
    <w:rsid w:val="00EB1723"/>
    <w:rsid w:val="00EB1CCD"/>
    <w:rsid w:val="00EB30C6"/>
    <w:rsid w:val="00EB3C69"/>
    <w:rsid w:val="00EB4A36"/>
    <w:rsid w:val="00EB50EC"/>
    <w:rsid w:val="00EB5847"/>
    <w:rsid w:val="00EB6D8E"/>
    <w:rsid w:val="00EB708F"/>
    <w:rsid w:val="00EC0A3F"/>
    <w:rsid w:val="00EC0F1E"/>
    <w:rsid w:val="00EC1C76"/>
    <w:rsid w:val="00EC1E95"/>
    <w:rsid w:val="00EC3022"/>
    <w:rsid w:val="00EC32D4"/>
    <w:rsid w:val="00EC364D"/>
    <w:rsid w:val="00EC366C"/>
    <w:rsid w:val="00EC4419"/>
    <w:rsid w:val="00EC47EC"/>
    <w:rsid w:val="00EC4949"/>
    <w:rsid w:val="00EC613A"/>
    <w:rsid w:val="00EC7227"/>
    <w:rsid w:val="00EC74DF"/>
    <w:rsid w:val="00EC78E2"/>
    <w:rsid w:val="00ED1D2E"/>
    <w:rsid w:val="00ED1F7C"/>
    <w:rsid w:val="00ED22C6"/>
    <w:rsid w:val="00ED3084"/>
    <w:rsid w:val="00ED34C0"/>
    <w:rsid w:val="00ED40B0"/>
    <w:rsid w:val="00ED4246"/>
    <w:rsid w:val="00ED4B63"/>
    <w:rsid w:val="00ED501D"/>
    <w:rsid w:val="00ED5B4D"/>
    <w:rsid w:val="00ED5D77"/>
    <w:rsid w:val="00ED5D9E"/>
    <w:rsid w:val="00ED616C"/>
    <w:rsid w:val="00ED679B"/>
    <w:rsid w:val="00ED7365"/>
    <w:rsid w:val="00ED73AC"/>
    <w:rsid w:val="00ED756E"/>
    <w:rsid w:val="00ED7967"/>
    <w:rsid w:val="00ED7AFB"/>
    <w:rsid w:val="00ED7E7E"/>
    <w:rsid w:val="00EE021F"/>
    <w:rsid w:val="00EE1051"/>
    <w:rsid w:val="00EE138A"/>
    <w:rsid w:val="00EE1E36"/>
    <w:rsid w:val="00EE2368"/>
    <w:rsid w:val="00EE238B"/>
    <w:rsid w:val="00EE369C"/>
    <w:rsid w:val="00EE3773"/>
    <w:rsid w:val="00EE3A8E"/>
    <w:rsid w:val="00EE3D3E"/>
    <w:rsid w:val="00EE4448"/>
    <w:rsid w:val="00EE5525"/>
    <w:rsid w:val="00EE5B5E"/>
    <w:rsid w:val="00EE630A"/>
    <w:rsid w:val="00EE6AB8"/>
    <w:rsid w:val="00EE6C78"/>
    <w:rsid w:val="00EE7DF2"/>
    <w:rsid w:val="00EF0521"/>
    <w:rsid w:val="00EF1AB3"/>
    <w:rsid w:val="00EF1DFC"/>
    <w:rsid w:val="00EF254A"/>
    <w:rsid w:val="00EF2CB2"/>
    <w:rsid w:val="00EF3521"/>
    <w:rsid w:val="00EF376F"/>
    <w:rsid w:val="00EF4014"/>
    <w:rsid w:val="00EF41D4"/>
    <w:rsid w:val="00EF4649"/>
    <w:rsid w:val="00EF4B88"/>
    <w:rsid w:val="00EF56EC"/>
    <w:rsid w:val="00EF59AF"/>
    <w:rsid w:val="00EF6113"/>
    <w:rsid w:val="00EF622E"/>
    <w:rsid w:val="00EF6242"/>
    <w:rsid w:val="00EF628E"/>
    <w:rsid w:val="00EF6449"/>
    <w:rsid w:val="00EF6595"/>
    <w:rsid w:val="00EF68CA"/>
    <w:rsid w:val="00EF6A1E"/>
    <w:rsid w:val="00EF6C74"/>
    <w:rsid w:val="00EF72C9"/>
    <w:rsid w:val="00EF78A5"/>
    <w:rsid w:val="00EF7A2B"/>
    <w:rsid w:val="00EF7FBC"/>
    <w:rsid w:val="00F01890"/>
    <w:rsid w:val="00F01AF3"/>
    <w:rsid w:val="00F04D5C"/>
    <w:rsid w:val="00F0572F"/>
    <w:rsid w:val="00F05F52"/>
    <w:rsid w:val="00F0636C"/>
    <w:rsid w:val="00F07742"/>
    <w:rsid w:val="00F0787F"/>
    <w:rsid w:val="00F1030E"/>
    <w:rsid w:val="00F103ED"/>
    <w:rsid w:val="00F11BB9"/>
    <w:rsid w:val="00F11DBA"/>
    <w:rsid w:val="00F1210C"/>
    <w:rsid w:val="00F1260A"/>
    <w:rsid w:val="00F135B9"/>
    <w:rsid w:val="00F13B48"/>
    <w:rsid w:val="00F141E3"/>
    <w:rsid w:val="00F14416"/>
    <w:rsid w:val="00F14A5B"/>
    <w:rsid w:val="00F14C40"/>
    <w:rsid w:val="00F14DDD"/>
    <w:rsid w:val="00F14EA9"/>
    <w:rsid w:val="00F15267"/>
    <w:rsid w:val="00F16480"/>
    <w:rsid w:val="00F16A62"/>
    <w:rsid w:val="00F1717A"/>
    <w:rsid w:val="00F1735F"/>
    <w:rsid w:val="00F20B95"/>
    <w:rsid w:val="00F2185A"/>
    <w:rsid w:val="00F2212E"/>
    <w:rsid w:val="00F224DE"/>
    <w:rsid w:val="00F2263D"/>
    <w:rsid w:val="00F230EA"/>
    <w:rsid w:val="00F25169"/>
    <w:rsid w:val="00F26B04"/>
    <w:rsid w:val="00F26B1A"/>
    <w:rsid w:val="00F26C61"/>
    <w:rsid w:val="00F26F7D"/>
    <w:rsid w:val="00F27BFE"/>
    <w:rsid w:val="00F27FA0"/>
    <w:rsid w:val="00F30AB2"/>
    <w:rsid w:val="00F30CDB"/>
    <w:rsid w:val="00F3150B"/>
    <w:rsid w:val="00F320BA"/>
    <w:rsid w:val="00F33056"/>
    <w:rsid w:val="00F34110"/>
    <w:rsid w:val="00F342B2"/>
    <w:rsid w:val="00F34A26"/>
    <w:rsid w:val="00F34A87"/>
    <w:rsid w:val="00F34ADF"/>
    <w:rsid w:val="00F351A8"/>
    <w:rsid w:val="00F3540C"/>
    <w:rsid w:val="00F36990"/>
    <w:rsid w:val="00F37A0A"/>
    <w:rsid w:val="00F406EE"/>
    <w:rsid w:val="00F40A1A"/>
    <w:rsid w:val="00F40C97"/>
    <w:rsid w:val="00F41A39"/>
    <w:rsid w:val="00F41B96"/>
    <w:rsid w:val="00F421C0"/>
    <w:rsid w:val="00F42482"/>
    <w:rsid w:val="00F4260B"/>
    <w:rsid w:val="00F4273E"/>
    <w:rsid w:val="00F42F23"/>
    <w:rsid w:val="00F430A7"/>
    <w:rsid w:val="00F43450"/>
    <w:rsid w:val="00F434CF"/>
    <w:rsid w:val="00F4411D"/>
    <w:rsid w:val="00F442D9"/>
    <w:rsid w:val="00F444B1"/>
    <w:rsid w:val="00F44981"/>
    <w:rsid w:val="00F44D7A"/>
    <w:rsid w:val="00F44FF7"/>
    <w:rsid w:val="00F45890"/>
    <w:rsid w:val="00F4629A"/>
    <w:rsid w:val="00F46494"/>
    <w:rsid w:val="00F465EC"/>
    <w:rsid w:val="00F466E0"/>
    <w:rsid w:val="00F46832"/>
    <w:rsid w:val="00F4686A"/>
    <w:rsid w:val="00F47029"/>
    <w:rsid w:val="00F47DFA"/>
    <w:rsid w:val="00F503AA"/>
    <w:rsid w:val="00F50AC4"/>
    <w:rsid w:val="00F50B68"/>
    <w:rsid w:val="00F510C7"/>
    <w:rsid w:val="00F52000"/>
    <w:rsid w:val="00F52514"/>
    <w:rsid w:val="00F5288E"/>
    <w:rsid w:val="00F529E6"/>
    <w:rsid w:val="00F52C3C"/>
    <w:rsid w:val="00F53691"/>
    <w:rsid w:val="00F53941"/>
    <w:rsid w:val="00F53FBF"/>
    <w:rsid w:val="00F543B5"/>
    <w:rsid w:val="00F547D3"/>
    <w:rsid w:val="00F54950"/>
    <w:rsid w:val="00F55680"/>
    <w:rsid w:val="00F55B2F"/>
    <w:rsid w:val="00F565CE"/>
    <w:rsid w:val="00F577CB"/>
    <w:rsid w:val="00F607C2"/>
    <w:rsid w:val="00F60AF2"/>
    <w:rsid w:val="00F61461"/>
    <w:rsid w:val="00F62343"/>
    <w:rsid w:val="00F63AD9"/>
    <w:rsid w:val="00F63FA2"/>
    <w:rsid w:val="00F641E8"/>
    <w:rsid w:val="00F65412"/>
    <w:rsid w:val="00F656D1"/>
    <w:rsid w:val="00F65894"/>
    <w:rsid w:val="00F66261"/>
    <w:rsid w:val="00F67982"/>
    <w:rsid w:val="00F70306"/>
    <w:rsid w:val="00F706F5"/>
    <w:rsid w:val="00F70BEA"/>
    <w:rsid w:val="00F70DB3"/>
    <w:rsid w:val="00F7170F"/>
    <w:rsid w:val="00F71B21"/>
    <w:rsid w:val="00F726A8"/>
    <w:rsid w:val="00F72B4A"/>
    <w:rsid w:val="00F734BF"/>
    <w:rsid w:val="00F74823"/>
    <w:rsid w:val="00F75E8E"/>
    <w:rsid w:val="00F7606D"/>
    <w:rsid w:val="00F76C0E"/>
    <w:rsid w:val="00F77094"/>
    <w:rsid w:val="00F80325"/>
    <w:rsid w:val="00F80AD2"/>
    <w:rsid w:val="00F823F7"/>
    <w:rsid w:val="00F853C0"/>
    <w:rsid w:val="00F85D20"/>
    <w:rsid w:val="00F85EAD"/>
    <w:rsid w:val="00F86DD8"/>
    <w:rsid w:val="00F86FC0"/>
    <w:rsid w:val="00F87853"/>
    <w:rsid w:val="00F87B57"/>
    <w:rsid w:val="00F9014B"/>
    <w:rsid w:val="00F9068F"/>
    <w:rsid w:val="00F90CC3"/>
    <w:rsid w:val="00F91035"/>
    <w:rsid w:val="00F91197"/>
    <w:rsid w:val="00F9124B"/>
    <w:rsid w:val="00F91D9E"/>
    <w:rsid w:val="00F91F1F"/>
    <w:rsid w:val="00F92051"/>
    <w:rsid w:val="00F924E6"/>
    <w:rsid w:val="00F928BF"/>
    <w:rsid w:val="00F9426C"/>
    <w:rsid w:val="00F9428C"/>
    <w:rsid w:val="00F94C26"/>
    <w:rsid w:val="00F94DA4"/>
    <w:rsid w:val="00F950B5"/>
    <w:rsid w:val="00F954C8"/>
    <w:rsid w:val="00F95A00"/>
    <w:rsid w:val="00F95EFF"/>
    <w:rsid w:val="00F960FB"/>
    <w:rsid w:val="00F96293"/>
    <w:rsid w:val="00F96E84"/>
    <w:rsid w:val="00F97E80"/>
    <w:rsid w:val="00FA04BD"/>
    <w:rsid w:val="00FA0A67"/>
    <w:rsid w:val="00FA0AD7"/>
    <w:rsid w:val="00FA1154"/>
    <w:rsid w:val="00FA1166"/>
    <w:rsid w:val="00FA11C5"/>
    <w:rsid w:val="00FA131E"/>
    <w:rsid w:val="00FA261C"/>
    <w:rsid w:val="00FA3714"/>
    <w:rsid w:val="00FA3DD7"/>
    <w:rsid w:val="00FA40CE"/>
    <w:rsid w:val="00FA57E0"/>
    <w:rsid w:val="00FA5A4A"/>
    <w:rsid w:val="00FA66AF"/>
    <w:rsid w:val="00FA676F"/>
    <w:rsid w:val="00FB0B51"/>
    <w:rsid w:val="00FB0CE1"/>
    <w:rsid w:val="00FB16D0"/>
    <w:rsid w:val="00FB17B8"/>
    <w:rsid w:val="00FB19A9"/>
    <w:rsid w:val="00FB19B4"/>
    <w:rsid w:val="00FB2498"/>
    <w:rsid w:val="00FB24A4"/>
    <w:rsid w:val="00FB28F6"/>
    <w:rsid w:val="00FB2CCB"/>
    <w:rsid w:val="00FB2EC0"/>
    <w:rsid w:val="00FB2FF0"/>
    <w:rsid w:val="00FB30AA"/>
    <w:rsid w:val="00FB3177"/>
    <w:rsid w:val="00FB3E73"/>
    <w:rsid w:val="00FB3F98"/>
    <w:rsid w:val="00FB4CDC"/>
    <w:rsid w:val="00FB517B"/>
    <w:rsid w:val="00FB535A"/>
    <w:rsid w:val="00FB5D3A"/>
    <w:rsid w:val="00FB5E22"/>
    <w:rsid w:val="00FB6AF2"/>
    <w:rsid w:val="00FB727F"/>
    <w:rsid w:val="00FB7417"/>
    <w:rsid w:val="00FB785A"/>
    <w:rsid w:val="00FC20CE"/>
    <w:rsid w:val="00FC2751"/>
    <w:rsid w:val="00FC2B2F"/>
    <w:rsid w:val="00FC2D78"/>
    <w:rsid w:val="00FC31B8"/>
    <w:rsid w:val="00FC429F"/>
    <w:rsid w:val="00FC4472"/>
    <w:rsid w:val="00FC4743"/>
    <w:rsid w:val="00FC4A9A"/>
    <w:rsid w:val="00FC5761"/>
    <w:rsid w:val="00FC5858"/>
    <w:rsid w:val="00FC6833"/>
    <w:rsid w:val="00FC6907"/>
    <w:rsid w:val="00FC6B22"/>
    <w:rsid w:val="00FC75C3"/>
    <w:rsid w:val="00FC767F"/>
    <w:rsid w:val="00FD0910"/>
    <w:rsid w:val="00FD0F10"/>
    <w:rsid w:val="00FD0FBC"/>
    <w:rsid w:val="00FD16DC"/>
    <w:rsid w:val="00FD30C7"/>
    <w:rsid w:val="00FD37A3"/>
    <w:rsid w:val="00FD3D94"/>
    <w:rsid w:val="00FD409E"/>
    <w:rsid w:val="00FD4879"/>
    <w:rsid w:val="00FD555E"/>
    <w:rsid w:val="00FD5B3E"/>
    <w:rsid w:val="00FD625F"/>
    <w:rsid w:val="00FD676D"/>
    <w:rsid w:val="00FD6C60"/>
    <w:rsid w:val="00FD775A"/>
    <w:rsid w:val="00FD7A75"/>
    <w:rsid w:val="00FE099F"/>
    <w:rsid w:val="00FE0ACD"/>
    <w:rsid w:val="00FE0F42"/>
    <w:rsid w:val="00FE18FC"/>
    <w:rsid w:val="00FE1EDB"/>
    <w:rsid w:val="00FE2417"/>
    <w:rsid w:val="00FE2B5B"/>
    <w:rsid w:val="00FE396C"/>
    <w:rsid w:val="00FE4619"/>
    <w:rsid w:val="00FE5138"/>
    <w:rsid w:val="00FE519D"/>
    <w:rsid w:val="00FE5CBB"/>
    <w:rsid w:val="00FE79F0"/>
    <w:rsid w:val="00FF1968"/>
    <w:rsid w:val="00FF27A2"/>
    <w:rsid w:val="00FF2DED"/>
    <w:rsid w:val="00FF335E"/>
    <w:rsid w:val="00FF3B8A"/>
    <w:rsid w:val="00FF4039"/>
    <w:rsid w:val="00FF4393"/>
    <w:rsid w:val="00FF5012"/>
    <w:rsid w:val="00FF5240"/>
    <w:rsid w:val="00FF742A"/>
    <w:rsid w:val="00FF75D5"/>
    <w:rsid w:val="00FF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C509D49"/>
  <w15:docId w15:val="{E33EDEDC-0163-4FE0-B751-49299FB3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3C2073"/>
    <w:pPr>
      <w:widowControl w:val="0"/>
      <w:autoSpaceDE w:val="0"/>
      <w:autoSpaceDN w:val="0"/>
      <w:jc w:val="both"/>
    </w:pPr>
    <w:rPr>
      <w:rFonts w:ascii="Calibri" w:hAnsi="Calibri"/>
      <w:sz w:val="24"/>
      <w:szCs w:val="20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643EA5"/>
    <w:pPr>
      <w:keepNext/>
      <w:widowControl/>
      <w:numPr>
        <w:numId w:val="14"/>
      </w:numPr>
      <w:shd w:val="clear" w:color="auto" w:fill="5A7396"/>
      <w:tabs>
        <w:tab w:val="left" w:pos="284"/>
      </w:tabs>
      <w:suppressAutoHyphens/>
      <w:autoSpaceDE/>
      <w:autoSpaceDN/>
      <w:spacing w:before="120" w:after="120"/>
      <w:outlineLvl w:val="0"/>
    </w:pPr>
    <w:rPr>
      <w:b/>
      <w:caps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FF5012"/>
    <w:pPr>
      <w:numPr>
        <w:ilvl w:val="1"/>
        <w:numId w:val="14"/>
      </w:numPr>
      <w:spacing w:before="120" w:after="120"/>
      <w:ind w:left="576" w:right="284"/>
      <w:outlineLvl w:val="1"/>
    </w:pPr>
    <w:rPr>
      <w:b/>
      <w:smallCaps/>
      <w:szCs w:val="24"/>
    </w:rPr>
  </w:style>
  <w:style w:type="paragraph" w:styleId="Titolo30">
    <w:name w:val="heading 3"/>
    <w:basedOn w:val="Normale"/>
    <w:next w:val="Normale"/>
    <w:link w:val="Titolo3Carattere"/>
    <w:autoRedefine/>
    <w:uiPriority w:val="99"/>
    <w:qFormat/>
    <w:rsid w:val="00996BE1"/>
    <w:pPr>
      <w:numPr>
        <w:ilvl w:val="2"/>
        <w:numId w:val="14"/>
      </w:numPr>
      <w:autoSpaceDE/>
      <w:autoSpaceDN/>
      <w:spacing w:before="120" w:after="120"/>
      <w:ind w:left="720"/>
      <w:jc w:val="left"/>
      <w:outlineLvl w:val="2"/>
    </w:pPr>
    <w:rPr>
      <w:b/>
      <w:i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E616F0"/>
    <w:pPr>
      <w:keepNext/>
      <w:keepLines/>
      <w:numPr>
        <w:ilvl w:val="3"/>
        <w:numId w:val="14"/>
      </w:numPr>
      <w:autoSpaceDE/>
      <w:autoSpaceDN/>
      <w:spacing w:before="120" w:after="120"/>
      <w:outlineLvl w:val="3"/>
    </w:pPr>
    <w:rPr>
      <w:b/>
      <w:szCs w:val="24"/>
    </w:rPr>
  </w:style>
  <w:style w:type="paragraph" w:styleId="Titolo50">
    <w:name w:val="heading 5"/>
    <w:aliases w:val="H5,h5,Ref Heading 2,rh2,Second Subheading,Ref Heading 21,rh21,H51,h51,Second Subheading1,Ref Heading 22,rh22,H52,Ref Heading 23,rh23,H53,h52,Second Subheading2,Ref Heading 24,rh24,H54,Ref Heading 25,rh25,H55,h53,Second Subheading3,rh26,H56"/>
    <w:basedOn w:val="Normale"/>
    <w:next w:val="Rientronormale"/>
    <w:link w:val="Titolo5Carattere"/>
    <w:uiPriority w:val="99"/>
    <w:qFormat/>
    <w:rsid w:val="00E616F0"/>
    <w:pPr>
      <w:numPr>
        <w:ilvl w:val="4"/>
        <w:numId w:val="14"/>
      </w:numPr>
      <w:spacing w:before="200" w:after="60" w:line="240" w:lineRule="atLeast"/>
      <w:ind w:right="284"/>
      <w:outlineLvl w:val="4"/>
    </w:pPr>
    <w:rPr>
      <w:sz w:val="22"/>
      <w:u w:val="single"/>
    </w:rPr>
  </w:style>
  <w:style w:type="paragraph" w:styleId="Titolo6">
    <w:name w:val="heading 6"/>
    <w:aliases w:val="ASAPHeading 6,H6,h6,H61,H62,H63,H64,H65,H66,H67,H68,H69,H610,H611,H612,H613,H614,H615,H616,H617,H618,H619,H621,H631,H641,H651,H661,H671,H681,H691,H6101,H6111,H6121,H6131,H6141,H6151,H6161,H6171,H6181,H620,H622,H623,H624,H625,H626,H627,H628"/>
    <w:basedOn w:val="Normale"/>
    <w:next w:val="Rientronormale"/>
    <w:link w:val="Titolo6Carattere"/>
    <w:uiPriority w:val="99"/>
    <w:qFormat/>
    <w:rsid w:val="00BB4A5B"/>
    <w:pPr>
      <w:numPr>
        <w:ilvl w:val="5"/>
        <w:numId w:val="14"/>
      </w:numPr>
      <w:spacing w:before="200" w:after="60" w:line="240" w:lineRule="atLeast"/>
      <w:ind w:right="284"/>
      <w:outlineLvl w:val="5"/>
    </w:pPr>
    <w:rPr>
      <w:rFonts w:ascii="CG Times" w:hAnsi="CG Times"/>
      <w:szCs w:val="22"/>
      <w:u w:val="single"/>
    </w:rPr>
  </w:style>
  <w:style w:type="paragraph" w:styleId="Titolo7">
    <w:name w:val="heading 7"/>
    <w:aliases w:val="ITT t7,PA Appendix Major,L7,L1 Heading 7,sottopar11111,ASAPHeading 7,letter list,lettered list,letter list1,lettered list1,letter list2,lettered list2,letter list11,lettered list11,letter list3,lettered list3,letter list12,lettered list12,7,H"/>
    <w:basedOn w:val="Normale"/>
    <w:next w:val="Rientronormale"/>
    <w:link w:val="Titolo7Carattere"/>
    <w:uiPriority w:val="99"/>
    <w:qFormat/>
    <w:rsid w:val="00BB4A5B"/>
    <w:pPr>
      <w:numPr>
        <w:ilvl w:val="6"/>
        <w:numId w:val="14"/>
      </w:numPr>
      <w:spacing w:before="200" w:after="60" w:line="240" w:lineRule="atLeast"/>
      <w:ind w:right="284"/>
      <w:outlineLvl w:val="6"/>
    </w:pPr>
    <w:rPr>
      <w:rFonts w:ascii="CG Times" w:hAnsi="CG Times"/>
      <w:i/>
      <w:iCs/>
      <w:szCs w:val="22"/>
    </w:rPr>
  </w:style>
  <w:style w:type="paragraph" w:styleId="Titolo8">
    <w:name w:val="heading 8"/>
    <w:aliases w:val="poi,Center Bold,ITT t8,PA Appendix Minor,L1 Heading 8,col bullet,cb,column bullet,ASAPHeading 8,Center Bold1,Center Bold2,Center Bold3,Center Bold4,Center Bold5,Center Bold6,action,action1,action2,action11,action3,action4,action5"/>
    <w:basedOn w:val="Normale"/>
    <w:next w:val="Rientronormale"/>
    <w:link w:val="Titolo8Carattere"/>
    <w:uiPriority w:val="99"/>
    <w:qFormat/>
    <w:rsid w:val="00BB4A5B"/>
    <w:pPr>
      <w:numPr>
        <w:ilvl w:val="7"/>
        <w:numId w:val="14"/>
      </w:numPr>
      <w:spacing w:before="200" w:after="60" w:line="240" w:lineRule="atLeast"/>
      <w:ind w:right="284"/>
      <w:outlineLvl w:val="7"/>
    </w:pPr>
    <w:rPr>
      <w:rFonts w:ascii="CG Times" w:hAnsi="CG Times"/>
      <w:i/>
      <w:iCs/>
      <w:szCs w:val="22"/>
    </w:rPr>
  </w:style>
  <w:style w:type="paragraph" w:styleId="Titolo9">
    <w:name w:val="heading 9"/>
    <w:aliases w:val="Appendix,App Heading,Appendix1,App Heading1,Appendix2,App Heading2,Appendix3,App Heading3,Appendix4,App Heading4,Appendix5,App Heading5,Appendix6,App Heading6,Appendix7,App Heading7,Appendix8,App Heading8,Appendix9,App Heading9,Appendix10,9,h"/>
    <w:basedOn w:val="Normale"/>
    <w:next w:val="Rientronormale"/>
    <w:link w:val="Titolo9Carattere"/>
    <w:uiPriority w:val="99"/>
    <w:qFormat/>
    <w:rsid w:val="00BB4A5B"/>
    <w:pPr>
      <w:numPr>
        <w:ilvl w:val="8"/>
        <w:numId w:val="14"/>
      </w:numPr>
      <w:spacing w:before="200" w:after="60" w:line="240" w:lineRule="atLeast"/>
      <w:ind w:right="284"/>
      <w:outlineLvl w:val="8"/>
    </w:pPr>
    <w:rPr>
      <w:rFonts w:ascii="CG Times" w:hAnsi="CG Times"/>
      <w:i/>
      <w:iCs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643EA5"/>
    <w:rPr>
      <w:rFonts w:ascii="Calibri" w:hAnsi="Calibri" w:cs="Times New Roman"/>
      <w:b/>
      <w:caps/>
      <w:sz w:val="28"/>
      <w:shd w:val="clear" w:color="auto" w:fill="5A7396"/>
    </w:rPr>
  </w:style>
  <w:style w:type="character" w:customStyle="1" w:styleId="Titolo2Carattere">
    <w:name w:val="Titolo 2 Carattere"/>
    <w:basedOn w:val="Carpredefinitoparagrafo"/>
    <w:link w:val="Titolo2"/>
    <w:uiPriority w:val="99"/>
    <w:locked/>
    <w:rsid w:val="00FF5012"/>
    <w:rPr>
      <w:rFonts w:ascii="Calibri" w:hAnsi="Calibri"/>
      <w:b/>
      <w:smallCaps/>
      <w:sz w:val="24"/>
      <w:szCs w:val="24"/>
    </w:rPr>
  </w:style>
  <w:style w:type="character" w:customStyle="1" w:styleId="Titolo3Carattere">
    <w:name w:val="Titolo 3 Carattere"/>
    <w:basedOn w:val="Carpredefinitoparagrafo"/>
    <w:link w:val="Titolo30"/>
    <w:uiPriority w:val="99"/>
    <w:locked/>
    <w:rsid w:val="00996BE1"/>
    <w:rPr>
      <w:rFonts w:ascii="Calibri" w:hAnsi="Calibri"/>
      <w:b/>
      <w:i/>
      <w:sz w:val="24"/>
      <w:szCs w:val="20"/>
    </w:rPr>
  </w:style>
  <w:style w:type="character" w:customStyle="1" w:styleId="Titolo4Carattere">
    <w:name w:val="Titolo 4 Carattere"/>
    <w:basedOn w:val="Carpredefinitoparagrafo"/>
    <w:link w:val="Titolo4"/>
    <w:uiPriority w:val="99"/>
    <w:locked/>
    <w:rsid w:val="00E616F0"/>
    <w:rPr>
      <w:rFonts w:ascii="Calibri" w:hAnsi="Calibri"/>
      <w:b/>
      <w:sz w:val="24"/>
      <w:szCs w:val="24"/>
    </w:rPr>
  </w:style>
  <w:style w:type="paragraph" w:styleId="Rientronormale">
    <w:name w:val="Normal Indent"/>
    <w:basedOn w:val="Normale"/>
    <w:uiPriority w:val="99"/>
    <w:rsid w:val="00BB4A5B"/>
    <w:pPr>
      <w:widowControl/>
      <w:spacing w:before="60" w:after="60" w:line="240" w:lineRule="atLeast"/>
      <w:ind w:left="708" w:right="284"/>
    </w:pPr>
    <w:rPr>
      <w:szCs w:val="22"/>
    </w:rPr>
  </w:style>
  <w:style w:type="character" w:customStyle="1" w:styleId="Titolo5Carattere">
    <w:name w:val="Titolo 5 Carattere"/>
    <w:aliases w:val="H5 Carattere,h5 Carattere,Ref Heading 2 Carattere,rh2 Carattere,Second Subheading Carattere,Ref Heading 21 Carattere,rh21 Carattere,H51 Carattere,h51 Carattere,Second Subheading1 Carattere,Ref Heading 22 Carattere,rh22 Carattere"/>
    <w:basedOn w:val="Carpredefinitoparagrafo"/>
    <w:link w:val="Titolo50"/>
    <w:uiPriority w:val="99"/>
    <w:locked/>
    <w:rsid w:val="00E616F0"/>
    <w:rPr>
      <w:rFonts w:ascii="Calibri" w:hAnsi="Calibri"/>
      <w:szCs w:val="20"/>
      <w:u w:val="single"/>
    </w:rPr>
  </w:style>
  <w:style w:type="character" w:customStyle="1" w:styleId="Titolo6Carattere">
    <w:name w:val="Titolo 6 Carattere"/>
    <w:aliases w:val="ASAPHeading 6 Carattere,H6 Carattere,h6 Carattere,H61 Carattere,H62 Carattere,H63 Carattere,H64 Carattere,H65 Carattere,H66 Carattere,H67 Carattere,H68 Carattere,H69 Carattere,H610 Carattere,H611 Carattere,H612 Carattere"/>
    <w:basedOn w:val="Carpredefinitoparagrafo"/>
    <w:link w:val="Titolo6"/>
    <w:uiPriority w:val="99"/>
    <w:locked/>
    <w:rsid w:val="00870A3A"/>
    <w:rPr>
      <w:rFonts w:ascii="CG Times" w:hAnsi="CG Times"/>
      <w:sz w:val="24"/>
      <w:u w:val="single"/>
    </w:rPr>
  </w:style>
  <w:style w:type="character" w:customStyle="1" w:styleId="Titolo7Carattere">
    <w:name w:val="Titolo 7 Carattere"/>
    <w:aliases w:val="ITT t7 Carattere,PA Appendix Major Carattere,L7 Carattere,L1 Heading 7 Carattere,sottopar11111 Carattere,ASAPHeading 7 Carattere,letter list Carattere,lettered list Carattere,letter list1 Carattere,lettered list1 Carattere,7 Carattere"/>
    <w:basedOn w:val="Carpredefinitoparagrafo"/>
    <w:link w:val="Titolo7"/>
    <w:uiPriority w:val="99"/>
    <w:locked/>
    <w:rsid w:val="00870A3A"/>
    <w:rPr>
      <w:rFonts w:ascii="CG Times" w:hAnsi="CG Times"/>
      <w:i/>
      <w:iCs/>
      <w:sz w:val="24"/>
    </w:rPr>
  </w:style>
  <w:style w:type="character" w:customStyle="1" w:styleId="Titolo8Carattere">
    <w:name w:val="Titolo 8 Carattere"/>
    <w:aliases w:val="poi Carattere,Center Bold Carattere,ITT t8 Carattere,PA Appendix Minor Carattere,L1 Heading 8 Carattere,col bullet Carattere,cb Carattere,column bullet Carattere,ASAPHeading 8 Carattere,Center Bold1 Carattere,Center Bold2 Carattere"/>
    <w:basedOn w:val="Carpredefinitoparagrafo"/>
    <w:link w:val="Titolo8"/>
    <w:uiPriority w:val="99"/>
    <w:locked/>
    <w:rsid w:val="00870A3A"/>
    <w:rPr>
      <w:rFonts w:ascii="CG Times" w:hAnsi="CG Times"/>
      <w:i/>
      <w:iCs/>
      <w:sz w:val="24"/>
    </w:rPr>
  </w:style>
  <w:style w:type="character" w:customStyle="1" w:styleId="Titolo9Carattere">
    <w:name w:val="Titolo 9 Carattere"/>
    <w:aliases w:val="Appendix Carattere,App Heading Carattere,Appendix1 Carattere,App Heading1 Carattere,Appendix2 Carattere,App Heading2 Carattere,Appendix3 Carattere,App Heading3 Carattere,Appendix4 Carattere,App Heading4 Carattere,Appendix5 Carattere"/>
    <w:basedOn w:val="Carpredefinitoparagrafo"/>
    <w:link w:val="Titolo9"/>
    <w:uiPriority w:val="99"/>
    <w:locked/>
    <w:rsid w:val="00870A3A"/>
    <w:rPr>
      <w:rFonts w:ascii="CG Times" w:hAnsi="CG Times"/>
      <w:i/>
      <w:iCs/>
      <w:sz w:val="24"/>
    </w:rPr>
  </w:style>
  <w:style w:type="paragraph" w:styleId="Pidipagina">
    <w:name w:val="footer"/>
    <w:aliases w:val="Piè di pagina sx,Headers,Piè di pagina1,Piè di pagina 1,Footer1"/>
    <w:basedOn w:val="Normale"/>
    <w:link w:val="PidipaginaCarattere"/>
    <w:uiPriority w:val="99"/>
    <w:rsid w:val="00BB4A5B"/>
    <w:pPr>
      <w:tabs>
        <w:tab w:val="center" w:pos="4819"/>
        <w:tab w:val="right" w:pos="9638"/>
      </w:tabs>
    </w:pPr>
    <w:rPr>
      <w:rFonts w:ascii="Arial" w:hAnsi="Arial"/>
      <w:sz w:val="20"/>
    </w:rPr>
  </w:style>
  <w:style w:type="character" w:customStyle="1" w:styleId="PidipaginaCarattere">
    <w:name w:val="Piè di pagina Carattere"/>
    <w:aliases w:val="Piè di pagina sx Carattere,Headers Carattere,Piè di pagina1 Carattere,Piè di pagina 1 Carattere,Footer1 Carattere"/>
    <w:basedOn w:val="Carpredefinitoparagrafo"/>
    <w:link w:val="Pidipagina"/>
    <w:uiPriority w:val="99"/>
    <w:locked/>
    <w:rsid w:val="00870A3A"/>
    <w:rPr>
      <w:rFonts w:ascii="Arial" w:hAnsi="Arial" w:cs="Times New Roman"/>
      <w:sz w:val="20"/>
    </w:rPr>
  </w:style>
  <w:style w:type="paragraph" w:styleId="Intestazione">
    <w:name w:val="header"/>
    <w:aliases w:val="Even,L1 Header,form,form1,hd,intestazione,h7,even"/>
    <w:basedOn w:val="Normale"/>
    <w:link w:val="IntestazioneCarattere"/>
    <w:uiPriority w:val="99"/>
    <w:rsid w:val="00BB4A5B"/>
    <w:pPr>
      <w:tabs>
        <w:tab w:val="center" w:pos="4819"/>
        <w:tab w:val="right" w:pos="9638"/>
      </w:tabs>
      <w:jc w:val="center"/>
    </w:pPr>
    <w:rPr>
      <w:rFonts w:ascii="Arial" w:hAnsi="Arial"/>
      <w:sz w:val="20"/>
    </w:rPr>
  </w:style>
  <w:style w:type="character" w:customStyle="1" w:styleId="IntestazioneCarattere">
    <w:name w:val="Intestazione Carattere"/>
    <w:aliases w:val="Even Carattere,L1 Header Carattere,form Carattere,form1 Carattere,hd Carattere,intestazione Carattere,h7 Carattere,even Carattere"/>
    <w:basedOn w:val="Carpredefinitoparagrafo"/>
    <w:link w:val="Intestazione"/>
    <w:uiPriority w:val="99"/>
    <w:semiHidden/>
    <w:locked/>
    <w:rsid w:val="00870A3A"/>
    <w:rPr>
      <w:rFonts w:ascii="Arial" w:hAnsi="Arial" w:cs="Times New Roman"/>
      <w:sz w:val="20"/>
    </w:rPr>
  </w:style>
  <w:style w:type="paragraph" w:styleId="Indice1">
    <w:name w:val="index 1"/>
    <w:basedOn w:val="Normale"/>
    <w:next w:val="Normale"/>
    <w:autoRedefine/>
    <w:uiPriority w:val="99"/>
    <w:semiHidden/>
    <w:rsid w:val="00BB4A5B"/>
    <w:pPr>
      <w:widowControl/>
      <w:spacing w:before="60" w:after="60" w:line="240" w:lineRule="atLeast"/>
      <w:ind w:left="200" w:right="284" w:hanging="200"/>
    </w:pPr>
    <w:rPr>
      <w:szCs w:val="22"/>
    </w:rPr>
  </w:style>
  <w:style w:type="paragraph" w:styleId="Titoloindice">
    <w:name w:val="index heading"/>
    <w:basedOn w:val="Normale"/>
    <w:next w:val="Indice1"/>
    <w:uiPriority w:val="99"/>
    <w:semiHidden/>
    <w:rsid w:val="00BB4A5B"/>
    <w:pPr>
      <w:spacing w:before="200" w:after="60" w:line="240" w:lineRule="atLeast"/>
      <w:ind w:right="284"/>
    </w:pPr>
    <w:rPr>
      <w:b/>
      <w:caps/>
    </w:rPr>
  </w:style>
  <w:style w:type="paragraph" w:customStyle="1" w:styleId="pidipagina-2">
    <w:name w:val="piè di pagina-2"/>
    <w:basedOn w:val="Pidipagina"/>
    <w:uiPriority w:val="99"/>
    <w:rsid w:val="00BB4A5B"/>
    <w:pPr>
      <w:tabs>
        <w:tab w:val="clear" w:pos="4819"/>
        <w:tab w:val="clear" w:pos="9638"/>
        <w:tab w:val="center" w:pos="4320"/>
        <w:tab w:val="right" w:pos="9072"/>
      </w:tabs>
      <w:spacing w:after="60" w:line="300" w:lineRule="auto"/>
      <w:ind w:right="284"/>
    </w:pPr>
    <w:rPr>
      <w:szCs w:val="22"/>
    </w:rPr>
  </w:style>
  <w:style w:type="paragraph" w:customStyle="1" w:styleId="punto0">
    <w:name w:val="punto"/>
    <w:basedOn w:val="Normale"/>
    <w:uiPriority w:val="99"/>
    <w:rsid w:val="00BB4A5B"/>
    <w:pPr>
      <w:spacing w:before="60" w:after="120" w:line="240" w:lineRule="atLeast"/>
      <w:ind w:left="3969" w:right="284" w:hanging="3685"/>
    </w:pPr>
    <w:rPr>
      <w:i/>
      <w:iCs/>
      <w:szCs w:val="22"/>
    </w:rPr>
  </w:style>
  <w:style w:type="paragraph" w:styleId="Rientrocorpodeltesto">
    <w:name w:val="Body Text Indent"/>
    <w:basedOn w:val="Normale"/>
    <w:link w:val="RientrocorpodeltestoCarattere"/>
    <w:uiPriority w:val="99"/>
    <w:rsid w:val="00BB4A5B"/>
    <w:pPr>
      <w:tabs>
        <w:tab w:val="left" w:pos="567"/>
      </w:tabs>
      <w:jc w:val="left"/>
    </w:pPr>
    <w:rPr>
      <w:rFonts w:ascii="Arial" w:hAnsi="Arial"/>
      <w:sz w:val="20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locked/>
    <w:rsid w:val="00870A3A"/>
    <w:rPr>
      <w:rFonts w:ascii="Arial" w:hAnsi="Arial" w:cs="Times New Roman"/>
      <w:sz w:val="20"/>
    </w:rPr>
  </w:style>
  <w:style w:type="paragraph" w:styleId="Rientrocorpodeltesto2">
    <w:name w:val="Body Text Indent 2"/>
    <w:basedOn w:val="Normale"/>
    <w:link w:val="Rientrocorpodeltesto2Carattere"/>
    <w:uiPriority w:val="99"/>
    <w:rsid w:val="00BB4A5B"/>
    <w:pPr>
      <w:widowControl/>
      <w:tabs>
        <w:tab w:val="left" w:pos="360"/>
      </w:tabs>
      <w:spacing w:before="60" w:after="60" w:line="240" w:lineRule="atLeast"/>
      <w:ind w:left="360" w:right="284"/>
    </w:pPr>
    <w:rPr>
      <w:rFonts w:ascii="Arial" w:hAnsi="Arial"/>
      <w:sz w:val="20"/>
    </w:r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locked/>
    <w:rsid w:val="00870A3A"/>
    <w:rPr>
      <w:rFonts w:ascii="Arial" w:hAnsi="Arial" w:cs="Times New Roman"/>
      <w:sz w:val="20"/>
    </w:rPr>
  </w:style>
  <w:style w:type="paragraph" w:styleId="Corpotesto">
    <w:name w:val="Body Text"/>
    <w:aliases w:val="bt,body text,Para,BODY TEXT,Block text,t,heading_txt,bodytxy2,EHPT,Body Text2,bt1,bodytext,BT,txt1,Title 1,EDStext,sp,bullet title,sbs,block text,Resume Text,bt4,body text4,bt5,body text5,body text1,tx,text,Justified,pp,RFP Text,bt2"/>
    <w:basedOn w:val="Normale"/>
    <w:link w:val="CorpotestoCarattere"/>
    <w:uiPriority w:val="99"/>
    <w:rsid w:val="00BB4A5B"/>
    <w:pPr>
      <w:widowControl/>
      <w:numPr>
        <w:ilvl w:val="12"/>
      </w:numPr>
      <w:spacing w:before="120" w:after="60" w:line="240" w:lineRule="atLeast"/>
      <w:ind w:right="284"/>
    </w:pPr>
    <w:rPr>
      <w:rFonts w:ascii="Arial" w:hAnsi="Arial"/>
      <w:sz w:val="20"/>
    </w:rPr>
  </w:style>
  <w:style w:type="character" w:customStyle="1" w:styleId="CorpotestoCarattere">
    <w:name w:val="Corpo testo Carattere"/>
    <w:aliases w:val="bt Carattere,body text Carattere,Para Carattere,BODY TEXT Carattere,Block text Carattere,t Carattere,heading_txt Carattere,bodytxy2 Carattere,EHPT Carattere,Body Text2 Carattere,bt1 Carattere,bodytext Carattere,BT Carattere"/>
    <w:link w:val="Corpotesto"/>
    <w:uiPriority w:val="99"/>
    <w:semiHidden/>
    <w:locked/>
    <w:rsid w:val="00870A3A"/>
    <w:rPr>
      <w:rFonts w:ascii="Arial" w:hAnsi="Arial"/>
      <w:sz w:val="20"/>
    </w:rPr>
  </w:style>
  <w:style w:type="character" w:customStyle="1" w:styleId="BodyTextChar">
    <w:name w:val="Body Text Char"/>
    <w:aliases w:val="bt Char,body text Char,Para Char,BODY TEXT Char,Block text Char,t Char,heading_txt Char,bodytxy2 Char,EHPT Char,Body Text2 Char,bt1 Char,bodytext Char,BT Char,txt1 Char,Title 1 Char,EDStext Char,sp Char,bullet title Char,sbs Char,bt4 Char"/>
    <w:basedOn w:val="Carpredefinitoparagrafo"/>
    <w:uiPriority w:val="99"/>
    <w:semiHidden/>
    <w:rsid w:val="00D32DD3"/>
    <w:rPr>
      <w:rFonts w:ascii="Calibri" w:hAnsi="Calibri"/>
      <w:sz w:val="24"/>
      <w:szCs w:val="20"/>
    </w:rPr>
  </w:style>
  <w:style w:type="character" w:customStyle="1" w:styleId="BodyTextChar8">
    <w:name w:val="Body Text Char8"/>
    <w:aliases w:val="bt Char8,body text Char8,Para Char8,BODY TEXT Char8,Block text Char8,t Char8,heading_txt Char8,bodytxy2 Char8,EHPT Char8,Body Text2 Char8,bt1 Char8,bodytext Char8,BT Char8,txt1 Char8,Title 1 Char8,EDStext Char8,sp Char8,sbs Char8,bt4 Cha"/>
    <w:basedOn w:val="Carpredefinitoparagrafo"/>
    <w:uiPriority w:val="99"/>
    <w:semiHidden/>
    <w:locked/>
    <w:rPr>
      <w:rFonts w:ascii="Calibri" w:hAnsi="Calibri" w:cs="Times New Roman"/>
      <w:sz w:val="20"/>
      <w:szCs w:val="20"/>
    </w:rPr>
  </w:style>
  <w:style w:type="character" w:customStyle="1" w:styleId="BodyTextChar7">
    <w:name w:val="Body Text Char7"/>
    <w:aliases w:val="bt Char7,body text Char7,Para Char7,BODY TEXT Char7,Block text Char7,t Char7,heading_txt Char7,bodytxy2 Char7,EHPT Char7,Body Text2 Char7,bt1 Char7,bodytext Char7,BT Char7,txt1 Char7,Title 1 Char7,EDStext Char7,sp Char7,sbs Char7,bt4 Ch"/>
    <w:basedOn w:val="Carpredefinitoparagrafo"/>
    <w:uiPriority w:val="99"/>
    <w:semiHidden/>
    <w:locked/>
    <w:rsid w:val="00F65894"/>
    <w:rPr>
      <w:rFonts w:ascii="Calibri" w:hAnsi="Calibri" w:cs="Times New Roman"/>
      <w:sz w:val="20"/>
      <w:szCs w:val="20"/>
    </w:rPr>
  </w:style>
  <w:style w:type="character" w:customStyle="1" w:styleId="BodyTextChar6">
    <w:name w:val="Body Text Char6"/>
    <w:aliases w:val="bt Char6,body text Char6,Para Char6,BODY TEXT Char6,Block text Char6,t Char6,heading_txt Char6,bodytxy2 Char6,EHPT Char6,Body Text2 Char6,bt1 Char6,bodytext Char6,BT Char6,txt1 Char6,Title 1 Char6,EDStext Char6,sp Char6,sbs Char6,bt4 Ch5"/>
    <w:basedOn w:val="Carpredefinitoparagrafo"/>
    <w:uiPriority w:val="99"/>
    <w:semiHidden/>
    <w:locked/>
    <w:rsid w:val="00327D4B"/>
    <w:rPr>
      <w:rFonts w:ascii="Calibri" w:hAnsi="Calibri" w:cs="Times New Roman"/>
      <w:sz w:val="20"/>
      <w:szCs w:val="20"/>
    </w:rPr>
  </w:style>
  <w:style w:type="character" w:customStyle="1" w:styleId="BodyTextChar5">
    <w:name w:val="Body Text Char5"/>
    <w:aliases w:val="bt Char5,body text Char5,Para Char5,BODY TEXT Char5,Block text Char5,t Char5,heading_txt Char5,bodytxy2 Char5,EHPT Char5,Body Text2 Char5,bt1 Char5,bodytext Char5,BT Char5,txt1 Char5,Title 1 Char5,EDStext Char5,sp Char5,sbs Char5,bt4 Ch4"/>
    <w:basedOn w:val="Carpredefinitoparagrafo"/>
    <w:uiPriority w:val="99"/>
    <w:semiHidden/>
    <w:locked/>
    <w:rsid w:val="001F036D"/>
    <w:rPr>
      <w:rFonts w:ascii="Calibri" w:hAnsi="Calibri" w:cs="Times New Roman"/>
      <w:sz w:val="20"/>
      <w:szCs w:val="20"/>
    </w:rPr>
  </w:style>
  <w:style w:type="character" w:customStyle="1" w:styleId="BodyTextChar4">
    <w:name w:val="Body Text Char4"/>
    <w:aliases w:val="bt Char4,body text Char4,Para Char4,BODY TEXT Char4,Block text Char4,t Char4,heading_txt Char4,bodytxy2 Char4,EHPT Char4,Body Text2 Char4,bt1 Char4,bodytext Char4,BT Char4,txt1 Char4,Title 1 Char4,EDStext Char4,sp Char4,sbs Char4,bt4 Ch3"/>
    <w:basedOn w:val="Carpredefinitoparagrafo"/>
    <w:uiPriority w:val="99"/>
    <w:semiHidden/>
    <w:locked/>
    <w:rsid w:val="00865669"/>
    <w:rPr>
      <w:rFonts w:ascii="Calibri" w:hAnsi="Calibri" w:cs="Times New Roman"/>
      <w:sz w:val="20"/>
      <w:szCs w:val="20"/>
    </w:rPr>
  </w:style>
  <w:style w:type="character" w:customStyle="1" w:styleId="BodyTextChar3">
    <w:name w:val="Body Text Char3"/>
    <w:aliases w:val="bt Char3,body text Char3,Para Char3,BODY TEXT Char3,Block text Char3,t Char3,heading_txt Char3,bodytxy2 Char3,EHPT Char3,Body Text2 Char3,bt1 Char3,bodytext Char3,BT Char3,txt1 Char3,Title 1 Char3,EDStext Char3,sp Char3,sbs Char3,bt4 Ch2"/>
    <w:uiPriority w:val="99"/>
    <w:semiHidden/>
    <w:rsid w:val="00D37915"/>
    <w:rPr>
      <w:rFonts w:ascii="Arial" w:hAnsi="Arial"/>
      <w:sz w:val="20"/>
    </w:rPr>
  </w:style>
  <w:style w:type="character" w:customStyle="1" w:styleId="BodyTextChar2">
    <w:name w:val="Body Text Char2"/>
    <w:aliases w:val="bt Char2,body text Char2,Para Char2,BODY TEXT Char2,Block text Char2,t Char2,heading_txt Char2,bodytxy2 Char2,EHPT Char2,Body Text2 Char2,bt1 Char2,bodytext Char2,BT Char2,txt1 Char2,Title 1 Char2,EDStext Char2,sp Char2,sbs Char2,bt4 Ch1"/>
    <w:uiPriority w:val="99"/>
    <w:semiHidden/>
    <w:locked/>
    <w:rsid w:val="00827784"/>
    <w:rPr>
      <w:rFonts w:ascii="Arial" w:hAnsi="Arial"/>
      <w:sz w:val="20"/>
    </w:rPr>
  </w:style>
  <w:style w:type="paragraph" w:styleId="Testodelblocco">
    <w:name w:val="Block Text"/>
    <w:basedOn w:val="Normale"/>
    <w:uiPriority w:val="99"/>
    <w:rsid w:val="00BB4A5B"/>
    <w:pPr>
      <w:widowControl/>
      <w:spacing w:before="120" w:after="60" w:line="240" w:lineRule="atLeast"/>
      <w:ind w:right="284"/>
    </w:pPr>
    <w:rPr>
      <w:b/>
      <w:bCs/>
      <w:szCs w:val="22"/>
    </w:rPr>
  </w:style>
  <w:style w:type="paragraph" w:styleId="Rientrocorpodeltesto3">
    <w:name w:val="Body Text Indent 3"/>
    <w:basedOn w:val="Normale"/>
    <w:link w:val="Rientrocorpodeltesto3Carattere"/>
    <w:uiPriority w:val="99"/>
    <w:rsid w:val="00BB4A5B"/>
    <w:pPr>
      <w:spacing w:before="120"/>
      <w:ind w:left="567"/>
    </w:pPr>
    <w:rPr>
      <w:rFonts w:ascii="Arial" w:hAnsi="Arial"/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locked/>
    <w:rsid w:val="00870A3A"/>
    <w:rPr>
      <w:rFonts w:ascii="Arial" w:hAnsi="Arial" w:cs="Times New Roman"/>
      <w:sz w:val="16"/>
    </w:rPr>
  </w:style>
  <w:style w:type="paragraph" w:styleId="Titolo">
    <w:name w:val="Title"/>
    <w:basedOn w:val="Normale"/>
    <w:link w:val="TitoloCarattere"/>
    <w:uiPriority w:val="99"/>
    <w:qFormat/>
    <w:rsid w:val="00BB4A5B"/>
    <w:pPr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uiPriority w:val="99"/>
    <w:locked/>
    <w:rsid w:val="00870A3A"/>
    <w:rPr>
      <w:rFonts w:ascii="Cambria" w:hAnsi="Cambria" w:cs="Times New Roman"/>
      <w:b/>
      <w:kern w:val="28"/>
      <w:sz w:val="32"/>
    </w:rPr>
  </w:style>
  <w:style w:type="paragraph" w:styleId="Sommario1">
    <w:name w:val="toc 1"/>
    <w:aliases w:val="Sommario K"/>
    <w:basedOn w:val="Normale"/>
    <w:next w:val="Normale"/>
    <w:autoRedefine/>
    <w:uiPriority w:val="39"/>
    <w:rsid w:val="00476BA9"/>
    <w:pPr>
      <w:tabs>
        <w:tab w:val="left" w:pos="440"/>
        <w:tab w:val="right" w:leader="dot" w:pos="9601"/>
      </w:tabs>
      <w:spacing w:before="120" w:after="120"/>
    </w:pPr>
    <w:rPr>
      <w:b/>
      <w:caps/>
    </w:rPr>
  </w:style>
  <w:style w:type="paragraph" w:styleId="Sommario2">
    <w:name w:val="toc 2"/>
    <w:basedOn w:val="Normale"/>
    <w:next w:val="Normale"/>
    <w:autoRedefine/>
    <w:uiPriority w:val="39"/>
    <w:rsid w:val="00786050"/>
    <w:pPr>
      <w:tabs>
        <w:tab w:val="left" w:pos="880"/>
        <w:tab w:val="right" w:leader="dot" w:pos="9629"/>
      </w:tabs>
      <w:spacing w:before="120" w:after="120"/>
      <w:ind w:left="221"/>
      <w:jc w:val="left"/>
    </w:pPr>
    <w:rPr>
      <w:smallCaps/>
    </w:rPr>
  </w:style>
  <w:style w:type="paragraph" w:styleId="Sommario3">
    <w:name w:val="toc 3"/>
    <w:basedOn w:val="Normale"/>
    <w:next w:val="Normale"/>
    <w:autoRedefine/>
    <w:uiPriority w:val="39"/>
    <w:rsid w:val="00786050"/>
    <w:pPr>
      <w:spacing w:before="120" w:after="120"/>
      <w:ind w:left="442"/>
      <w:jc w:val="left"/>
    </w:pPr>
    <w:rPr>
      <w:i/>
      <w:sz w:val="22"/>
    </w:rPr>
  </w:style>
  <w:style w:type="paragraph" w:styleId="Sommario4">
    <w:name w:val="toc 4"/>
    <w:basedOn w:val="Normale"/>
    <w:next w:val="Normale"/>
    <w:autoRedefine/>
    <w:uiPriority w:val="39"/>
    <w:rsid w:val="00476BA9"/>
    <w:pPr>
      <w:tabs>
        <w:tab w:val="left" w:pos="1540"/>
        <w:tab w:val="right" w:leader="dot" w:pos="9629"/>
      </w:tabs>
      <w:spacing w:before="120" w:after="120"/>
      <w:ind w:left="658"/>
      <w:jc w:val="left"/>
    </w:pPr>
    <w:rPr>
      <w:sz w:val="20"/>
    </w:rPr>
  </w:style>
  <w:style w:type="paragraph" w:styleId="Sommario5">
    <w:name w:val="toc 5"/>
    <w:basedOn w:val="Normale"/>
    <w:next w:val="Normale"/>
    <w:autoRedefine/>
    <w:uiPriority w:val="39"/>
    <w:rsid w:val="00BB4A5B"/>
    <w:pPr>
      <w:ind w:left="880"/>
      <w:jc w:val="left"/>
    </w:pPr>
    <w:rPr>
      <w:rFonts w:ascii="Times New Roman" w:hAnsi="Times New Roman"/>
      <w:sz w:val="18"/>
    </w:rPr>
  </w:style>
  <w:style w:type="paragraph" w:styleId="Sommario6">
    <w:name w:val="toc 6"/>
    <w:basedOn w:val="Normale"/>
    <w:next w:val="Normale"/>
    <w:autoRedefine/>
    <w:uiPriority w:val="39"/>
    <w:rsid w:val="00BB4A5B"/>
    <w:pPr>
      <w:ind w:left="1100"/>
      <w:jc w:val="left"/>
    </w:pPr>
    <w:rPr>
      <w:rFonts w:ascii="Times New Roman" w:hAnsi="Times New Roman"/>
      <w:sz w:val="18"/>
    </w:rPr>
  </w:style>
  <w:style w:type="paragraph" w:styleId="Sommario7">
    <w:name w:val="toc 7"/>
    <w:basedOn w:val="Normale"/>
    <w:next w:val="Normale"/>
    <w:autoRedefine/>
    <w:uiPriority w:val="39"/>
    <w:rsid w:val="00BB4A5B"/>
    <w:pPr>
      <w:ind w:left="1320"/>
      <w:jc w:val="left"/>
    </w:pPr>
    <w:rPr>
      <w:rFonts w:ascii="Times New Roman" w:hAnsi="Times New Roman"/>
      <w:sz w:val="18"/>
    </w:rPr>
  </w:style>
  <w:style w:type="paragraph" w:styleId="Sommario8">
    <w:name w:val="toc 8"/>
    <w:basedOn w:val="Normale"/>
    <w:next w:val="Normale"/>
    <w:autoRedefine/>
    <w:uiPriority w:val="39"/>
    <w:rsid w:val="00BB4A5B"/>
    <w:pPr>
      <w:ind w:left="1540"/>
      <w:jc w:val="left"/>
    </w:pPr>
    <w:rPr>
      <w:rFonts w:ascii="Times New Roman" w:hAnsi="Times New Roman"/>
      <w:sz w:val="18"/>
    </w:rPr>
  </w:style>
  <w:style w:type="paragraph" w:styleId="Sommario9">
    <w:name w:val="toc 9"/>
    <w:basedOn w:val="Normale"/>
    <w:next w:val="Normale"/>
    <w:autoRedefine/>
    <w:uiPriority w:val="39"/>
    <w:rsid w:val="00BB4A5B"/>
    <w:pPr>
      <w:ind w:left="1760"/>
      <w:jc w:val="left"/>
    </w:pPr>
    <w:rPr>
      <w:rFonts w:ascii="Times New Roman" w:hAnsi="Times New Roman"/>
      <w:sz w:val="18"/>
    </w:rPr>
  </w:style>
  <w:style w:type="character" w:styleId="Numeropagina">
    <w:name w:val="page number"/>
    <w:basedOn w:val="Carpredefinitoparagrafo"/>
    <w:uiPriority w:val="99"/>
    <w:rsid w:val="00BB4A5B"/>
    <w:rPr>
      <w:rFonts w:cs="Times New Roman"/>
    </w:rPr>
  </w:style>
  <w:style w:type="character" w:styleId="Collegamentoipertestuale">
    <w:name w:val="Hyperlink"/>
    <w:basedOn w:val="Carpredefinitoparagrafo"/>
    <w:uiPriority w:val="99"/>
    <w:rsid w:val="00BB4A5B"/>
    <w:rPr>
      <w:rFonts w:cs="Times New Roman"/>
      <w:color w:val="0000FF"/>
      <w:u w:val="single"/>
    </w:rPr>
  </w:style>
  <w:style w:type="paragraph" w:customStyle="1" w:styleId="nota">
    <w:name w:val="nota"/>
    <w:uiPriority w:val="99"/>
    <w:rsid w:val="00BB4A5B"/>
    <w:pPr>
      <w:keepLines/>
      <w:pBdr>
        <w:top w:val="double" w:sz="4" w:space="0" w:color="800000"/>
        <w:left w:val="double" w:sz="4" w:space="0" w:color="800000"/>
        <w:bottom w:val="double" w:sz="4" w:space="0" w:color="800000"/>
        <w:right w:val="double" w:sz="4" w:space="0" w:color="800000"/>
      </w:pBdr>
      <w:tabs>
        <w:tab w:val="left" w:pos="1440"/>
      </w:tabs>
      <w:jc w:val="both"/>
    </w:pPr>
    <w:rPr>
      <w:rFonts w:ascii="Arial" w:hAnsi="Arial"/>
      <w:i/>
      <w:color w:val="800000"/>
      <w:sz w:val="20"/>
      <w:szCs w:val="20"/>
    </w:rPr>
  </w:style>
  <w:style w:type="paragraph" w:customStyle="1" w:styleId="anota">
    <w:name w:val="anota"/>
    <w:basedOn w:val="Normale"/>
    <w:uiPriority w:val="99"/>
    <w:rsid w:val="00BB4A5B"/>
    <w:pPr>
      <w:keepLines/>
      <w:widowControl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tabs>
        <w:tab w:val="left" w:pos="1440"/>
      </w:tabs>
      <w:autoSpaceDE/>
      <w:autoSpaceDN/>
    </w:pPr>
    <w:rPr>
      <w:rFonts w:ascii="Comic Sans MS" w:hAnsi="Comic Sans MS"/>
      <w:i/>
      <w:sz w:val="20"/>
    </w:rPr>
  </w:style>
  <w:style w:type="paragraph" w:customStyle="1" w:styleId="Punto">
    <w:name w:val="Punto"/>
    <w:aliases w:val="Punto 1,punto1,punto1 Carattere Carattere Carattere,punto1 Carattere Carattere,Punto 1 Carattere,Punto 1 Carattere Carattere Carattere"/>
    <w:basedOn w:val="Normale"/>
    <w:link w:val="Punto1CarattereCarattere"/>
    <w:uiPriority w:val="99"/>
    <w:rsid w:val="00BB4A5B"/>
    <w:pPr>
      <w:widowControl/>
      <w:numPr>
        <w:numId w:val="12"/>
      </w:numPr>
      <w:autoSpaceDE/>
      <w:autoSpaceDN/>
      <w:spacing w:line="240" w:lineRule="atLeast"/>
    </w:pPr>
    <w:rPr>
      <w:rFonts w:ascii="Verdana" w:hAnsi="Verdana"/>
      <w:sz w:val="20"/>
    </w:rPr>
  </w:style>
  <w:style w:type="character" w:customStyle="1" w:styleId="Punto1CarattereCarattere">
    <w:name w:val="Punto 1 Carattere Carattere"/>
    <w:aliases w:val="Punto 1 Carattere1,punto1 Carattere,punto1 Carattere Carattere Carattere Carattere,punto1 Carattere Carattere Carattere1,Punto 1 Carattere Carattere Carattere Carattere"/>
    <w:link w:val="Punto"/>
    <w:uiPriority w:val="99"/>
    <w:locked/>
    <w:rsid w:val="009C195C"/>
    <w:rPr>
      <w:rFonts w:ascii="Verdana" w:hAnsi="Verdana"/>
      <w:sz w:val="20"/>
      <w:szCs w:val="20"/>
    </w:rPr>
  </w:style>
  <w:style w:type="paragraph" w:customStyle="1" w:styleId="Instruction">
    <w:name w:val="Instruction"/>
    <w:basedOn w:val="Normale"/>
    <w:autoRedefine/>
    <w:uiPriority w:val="99"/>
    <w:rsid w:val="00BB4A5B"/>
    <w:pPr>
      <w:widowControl/>
      <w:pBdr>
        <w:top w:val="double" w:sz="4" w:space="1" w:color="800000"/>
        <w:left w:val="double" w:sz="4" w:space="1" w:color="800000"/>
        <w:bottom w:val="double" w:sz="4" w:space="1" w:color="800000"/>
        <w:right w:val="double" w:sz="4" w:space="1" w:color="800000"/>
      </w:pBdr>
      <w:autoSpaceDE/>
      <w:autoSpaceDN/>
      <w:spacing w:before="80"/>
      <w:ind w:left="113" w:right="113"/>
    </w:pPr>
    <w:rPr>
      <w:i/>
      <w:color w:val="800000"/>
      <w:sz w:val="20"/>
    </w:rPr>
  </w:style>
  <w:style w:type="paragraph" w:customStyle="1" w:styleId="TITOLODOCUMENTO">
    <w:name w:val="TITOLO DOCUMENTO"/>
    <w:basedOn w:val="Intestazione"/>
    <w:uiPriority w:val="99"/>
    <w:rsid w:val="00BB4A5B"/>
    <w:rPr>
      <w:caps/>
      <w:sz w:val="32"/>
    </w:rPr>
  </w:style>
  <w:style w:type="paragraph" w:customStyle="1" w:styleId="Corpo">
    <w:name w:val="Corpo"/>
    <w:basedOn w:val="Normale"/>
    <w:link w:val="CorpoCarattere"/>
    <w:uiPriority w:val="99"/>
    <w:rsid w:val="00BB4A5B"/>
    <w:pPr>
      <w:widowControl/>
      <w:suppressAutoHyphens/>
      <w:autoSpaceDE/>
      <w:autoSpaceDN/>
      <w:spacing w:before="120" w:after="120"/>
    </w:pPr>
    <w:rPr>
      <w:rFonts w:ascii="Verdana" w:hAnsi="Verdana"/>
      <w:sz w:val="20"/>
    </w:rPr>
  </w:style>
  <w:style w:type="character" w:customStyle="1" w:styleId="CorpoCarattere">
    <w:name w:val="Corpo Carattere"/>
    <w:link w:val="Corpo"/>
    <w:uiPriority w:val="99"/>
    <w:locked/>
    <w:rsid w:val="009C195C"/>
    <w:rPr>
      <w:rFonts w:ascii="Verdana" w:hAnsi="Verdana"/>
      <w:lang w:val="it-IT" w:eastAsia="it-IT"/>
    </w:rPr>
  </w:style>
  <w:style w:type="paragraph" w:customStyle="1" w:styleId="Bullet">
    <w:name w:val="Bullet"/>
    <w:uiPriority w:val="99"/>
    <w:rsid w:val="00BB4A5B"/>
    <w:pPr>
      <w:ind w:left="680" w:hanging="400"/>
      <w:jc w:val="both"/>
    </w:pPr>
    <w:rPr>
      <w:rFonts w:ascii="Palatino" w:hAnsi="Palatino"/>
      <w:sz w:val="24"/>
      <w:szCs w:val="20"/>
    </w:rPr>
  </w:style>
  <w:style w:type="paragraph" w:customStyle="1" w:styleId="Colophon-Copyright">
    <w:name w:val="Colophon-Copyright"/>
    <w:uiPriority w:val="99"/>
    <w:rsid w:val="00BB4A5B"/>
    <w:pPr>
      <w:spacing w:before="200"/>
      <w:jc w:val="center"/>
    </w:pPr>
    <w:rPr>
      <w:rFonts w:ascii="Palatino" w:hAnsi="Palatino"/>
      <w:sz w:val="18"/>
      <w:szCs w:val="20"/>
    </w:rPr>
  </w:style>
  <w:style w:type="paragraph" w:customStyle="1" w:styleId="Base">
    <w:name w:val="Base"/>
    <w:uiPriority w:val="99"/>
    <w:rsid w:val="00BB4A5B"/>
    <w:pPr>
      <w:suppressAutoHyphens/>
      <w:spacing w:before="120" w:after="120"/>
      <w:jc w:val="both"/>
    </w:pPr>
    <w:rPr>
      <w:rFonts w:ascii="Verdana" w:hAnsi="Verdana"/>
      <w:sz w:val="20"/>
      <w:szCs w:val="20"/>
    </w:rPr>
  </w:style>
  <w:style w:type="paragraph" w:customStyle="1" w:styleId="TitoloGrigioNonum">
    <w:name w:val="TitoloGrigioNonum"/>
    <w:basedOn w:val="Corpo"/>
    <w:next w:val="Corpo"/>
    <w:uiPriority w:val="99"/>
    <w:rsid w:val="00BB4A5B"/>
    <w:pPr>
      <w:shd w:val="pct15" w:color="auto" w:fill="FFFFFF"/>
      <w:jc w:val="left"/>
    </w:pPr>
    <w:rPr>
      <w:b/>
    </w:rPr>
  </w:style>
  <w:style w:type="paragraph" w:customStyle="1" w:styleId="Titoletto">
    <w:name w:val="Titoletto"/>
    <w:basedOn w:val="Normale"/>
    <w:next w:val="Normale"/>
    <w:uiPriority w:val="99"/>
    <w:rsid w:val="00BB4A5B"/>
    <w:pPr>
      <w:keepNext/>
      <w:widowControl/>
      <w:autoSpaceDE/>
      <w:autoSpaceDN/>
      <w:spacing w:before="360" w:after="240"/>
    </w:pPr>
    <w:rPr>
      <w:b/>
      <w:sz w:val="20"/>
    </w:rPr>
  </w:style>
  <w:style w:type="paragraph" w:customStyle="1" w:styleId="TabellaCorpo">
    <w:name w:val="TabellaCorpo"/>
    <w:basedOn w:val="Base"/>
    <w:uiPriority w:val="99"/>
    <w:rsid w:val="00BB4A5B"/>
    <w:pPr>
      <w:spacing w:before="40" w:after="40"/>
      <w:jc w:val="left"/>
    </w:pPr>
    <w:rPr>
      <w:rFonts w:ascii="Arial" w:hAnsi="Arial"/>
      <w:sz w:val="16"/>
    </w:rPr>
  </w:style>
  <w:style w:type="paragraph" w:customStyle="1" w:styleId="Punto2">
    <w:name w:val="Punto 2"/>
    <w:basedOn w:val="Base"/>
    <w:uiPriority w:val="99"/>
    <w:rsid w:val="00BB4A5B"/>
    <w:pPr>
      <w:numPr>
        <w:ilvl w:val="1"/>
        <w:numId w:val="12"/>
      </w:numPr>
      <w:spacing w:before="60" w:after="60"/>
    </w:pPr>
  </w:style>
  <w:style w:type="paragraph" w:customStyle="1" w:styleId="TESTOTABELLA">
    <w:name w:val="TESTO_TABELLA"/>
    <w:basedOn w:val="Normale"/>
    <w:uiPriority w:val="99"/>
    <w:rsid w:val="00BB4A5B"/>
    <w:pPr>
      <w:widowControl/>
      <w:suppressAutoHyphens/>
      <w:autoSpaceDE/>
      <w:autoSpaceDN/>
      <w:spacing w:before="60" w:after="60"/>
    </w:pPr>
    <w:rPr>
      <w:rFonts w:ascii="Book Antiqua" w:hAnsi="Book Antiqua"/>
    </w:rPr>
  </w:style>
  <w:style w:type="paragraph" w:styleId="Corpodeltesto2">
    <w:name w:val="Body Text 2"/>
    <w:basedOn w:val="Normale"/>
    <w:link w:val="Corpodeltesto2Carattere"/>
    <w:uiPriority w:val="99"/>
    <w:rsid w:val="00BB4A5B"/>
    <w:pPr>
      <w:jc w:val="center"/>
    </w:pPr>
    <w:rPr>
      <w:rFonts w:ascii="Arial" w:hAnsi="Arial"/>
      <w:sz w:val="20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locked/>
    <w:rsid w:val="00870A3A"/>
    <w:rPr>
      <w:rFonts w:ascii="Arial" w:hAnsi="Arial" w:cs="Times New Roman"/>
      <w:sz w:val="20"/>
    </w:rPr>
  </w:style>
  <w:style w:type="paragraph" w:customStyle="1" w:styleId="Listapuntata1">
    <w:name w:val="Lista puntata 1"/>
    <w:basedOn w:val="Normale"/>
    <w:uiPriority w:val="99"/>
    <w:rsid w:val="00BB4A5B"/>
    <w:pPr>
      <w:widowControl/>
      <w:tabs>
        <w:tab w:val="num" w:pos="360"/>
        <w:tab w:val="left" w:pos="900"/>
      </w:tabs>
      <w:autoSpaceDE/>
      <w:autoSpaceDN/>
      <w:spacing w:before="60" w:after="120"/>
      <w:ind w:left="360" w:hanging="360"/>
    </w:pPr>
  </w:style>
  <w:style w:type="paragraph" w:customStyle="1" w:styleId="Puntoelenco10">
    <w:name w:val="Punto elenco1"/>
    <w:basedOn w:val="Normale"/>
    <w:uiPriority w:val="99"/>
    <w:rsid w:val="00BB4A5B"/>
    <w:pPr>
      <w:widowControl/>
      <w:tabs>
        <w:tab w:val="num" w:pos="360"/>
      </w:tabs>
      <w:autoSpaceDE/>
      <w:autoSpaceDN/>
      <w:spacing w:before="80" w:after="80"/>
      <w:ind w:left="357" w:hanging="357"/>
    </w:pPr>
    <w:rPr>
      <w:rFonts w:ascii="Verdana" w:hAnsi="Verdana"/>
      <w:sz w:val="20"/>
      <w:szCs w:val="24"/>
    </w:rPr>
  </w:style>
  <w:style w:type="paragraph" w:customStyle="1" w:styleId="Puntoelenco20">
    <w:name w:val="Punto elenco2"/>
    <w:basedOn w:val="Normale"/>
    <w:uiPriority w:val="99"/>
    <w:rsid w:val="00BB4A5B"/>
    <w:pPr>
      <w:widowControl/>
      <w:autoSpaceDE/>
      <w:autoSpaceDN/>
      <w:spacing w:before="80" w:after="80"/>
      <w:ind w:left="1077" w:hanging="357"/>
    </w:pPr>
    <w:rPr>
      <w:rFonts w:ascii="Verdana" w:hAnsi="Verdana"/>
      <w:sz w:val="20"/>
      <w:szCs w:val="24"/>
    </w:rPr>
  </w:style>
  <w:style w:type="paragraph" w:customStyle="1" w:styleId="e1">
    <w:name w:val="e1"/>
    <w:basedOn w:val="Corpo"/>
    <w:uiPriority w:val="99"/>
    <w:rsid w:val="00BB4A5B"/>
    <w:pPr>
      <w:tabs>
        <w:tab w:val="num" w:pos="2268"/>
      </w:tabs>
      <w:ind w:left="2268" w:hanging="1134"/>
    </w:pPr>
  </w:style>
  <w:style w:type="paragraph" w:customStyle="1" w:styleId="e2">
    <w:name w:val="e2"/>
    <w:basedOn w:val="e1"/>
    <w:uiPriority w:val="99"/>
    <w:rsid w:val="00BB4A5B"/>
    <w:pPr>
      <w:tabs>
        <w:tab w:val="clear" w:pos="2268"/>
        <w:tab w:val="num" w:pos="576"/>
        <w:tab w:val="num" w:pos="1440"/>
      </w:tabs>
      <w:ind w:left="576" w:hanging="576"/>
    </w:pPr>
  </w:style>
  <w:style w:type="paragraph" w:customStyle="1" w:styleId="e3">
    <w:name w:val="e3"/>
    <w:basedOn w:val="e2"/>
    <w:uiPriority w:val="99"/>
    <w:rsid w:val="00BB4A5B"/>
    <w:pPr>
      <w:tabs>
        <w:tab w:val="clear" w:pos="576"/>
        <w:tab w:val="num" w:pos="720"/>
        <w:tab w:val="num" w:pos="2160"/>
        <w:tab w:val="left" w:pos="4536"/>
      </w:tabs>
      <w:ind w:left="720" w:hanging="720"/>
    </w:pPr>
  </w:style>
  <w:style w:type="paragraph" w:customStyle="1" w:styleId="e4">
    <w:name w:val="e4"/>
    <w:basedOn w:val="e3"/>
    <w:uiPriority w:val="99"/>
    <w:rsid w:val="00BB4A5B"/>
    <w:pPr>
      <w:tabs>
        <w:tab w:val="clear" w:pos="720"/>
        <w:tab w:val="clear" w:pos="4536"/>
        <w:tab w:val="num" w:pos="864"/>
        <w:tab w:val="num" w:pos="2880"/>
        <w:tab w:val="left" w:pos="5670"/>
      </w:tabs>
      <w:ind w:left="864" w:hanging="864"/>
    </w:pPr>
  </w:style>
  <w:style w:type="paragraph" w:customStyle="1" w:styleId="e5">
    <w:name w:val="e5"/>
    <w:basedOn w:val="e4"/>
    <w:uiPriority w:val="99"/>
    <w:rsid w:val="00BB4A5B"/>
    <w:pPr>
      <w:tabs>
        <w:tab w:val="clear" w:pos="864"/>
        <w:tab w:val="clear" w:pos="5670"/>
        <w:tab w:val="num" w:pos="1008"/>
        <w:tab w:val="num" w:pos="3600"/>
        <w:tab w:val="left" w:pos="6804"/>
      </w:tabs>
      <w:ind w:left="1008" w:hanging="1008"/>
    </w:pPr>
    <w:rPr>
      <w:sz w:val="18"/>
    </w:rPr>
  </w:style>
  <w:style w:type="paragraph" w:customStyle="1" w:styleId="descr3">
    <w:name w:val="descr3"/>
    <w:basedOn w:val="Normale"/>
    <w:uiPriority w:val="99"/>
    <w:rsid w:val="00BB4A5B"/>
    <w:pPr>
      <w:widowControl/>
      <w:tabs>
        <w:tab w:val="num" w:pos="360"/>
      </w:tabs>
      <w:autoSpaceDE/>
      <w:autoSpaceDN/>
      <w:spacing w:before="40" w:after="40" w:line="40" w:lineRule="atLeast"/>
      <w:ind w:left="360" w:hanging="360"/>
    </w:pPr>
    <w:rPr>
      <w:rFonts w:ascii="Times New Roman" w:hAnsi="Times New Roman"/>
    </w:rPr>
  </w:style>
  <w:style w:type="paragraph" w:customStyle="1" w:styleId="PassoLivello1">
    <w:name w:val="Passo Livello 1"/>
    <w:basedOn w:val="NormaleRientro"/>
    <w:uiPriority w:val="99"/>
    <w:rsid w:val="00BB4A5B"/>
    <w:pPr>
      <w:tabs>
        <w:tab w:val="num" w:pos="357"/>
      </w:tabs>
      <w:ind w:left="924" w:hanging="357"/>
    </w:pPr>
    <w:rPr>
      <w:i/>
    </w:rPr>
  </w:style>
  <w:style w:type="paragraph" w:customStyle="1" w:styleId="NormaleRientro">
    <w:name w:val="NormaleRientro"/>
    <w:basedOn w:val="Normale"/>
    <w:uiPriority w:val="99"/>
    <w:rsid w:val="00BB4A5B"/>
    <w:pPr>
      <w:widowControl/>
      <w:autoSpaceDE/>
      <w:autoSpaceDN/>
      <w:spacing w:before="40" w:after="40" w:line="40" w:lineRule="atLeast"/>
      <w:ind w:left="567"/>
    </w:pPr>
    <w:rPr>
      <w:rFonts w:ascii="Times New Roman" w:hAnsi="Times New Roman"/>
      <w:noProof/>
    </w:rPr>
  </w:style>
  <w:style w:type="paragraph" w:customStyle="1" w:styleId="PassoLivello2">
    <w:name w:val="Passo Livello 2"/>
    <w:basedOn w:val="PassoLivello1"/>
    <w:uiPriority w:val="99"/>
    <w:rsid w:val="00BB4A5B"/>
    <w:pPr>
      <w:tabs>
        <w:tab w:val="clear" w:pos="357"/>
        <w:tab w:val="num" w:pos="432"/>
      </w:tabs>
      <w:ind w:left="1281" w:hanging="432"/>
    </w:pPr>
  </w:style>
  <w:style w:type="paragraph" w:customStyle="1" w:styleId="Bullet1">
    <w:name w:val="Bullet1"/>
    <w:basedOn w:val="Text"/>
    <w:uiPriority w:val="99"/>
    <w:rsid w:val="00BB4A5B"/>
    <w:pPr>
      <w:tabs>
        <w:tab w:val="num" w:pos="360"/>
      </w:tabs>
      <w:spacing w:before="120"/>
      <w:ind w:left="346" w:hanging="346"/>
    </w:pPr>
  </w:style>
  <w:style w:type="paragraph" w:customStyle="1" w:styleId="Text">
    <w:name w:val="Text"/>
    <w:basedOn w:val="Normale"/>
    <w:uiPriority w:val="99"/>
    <w:rsid w:val="00BB4A5B"/>
    <w:pPr>
      <w:keepLines/>
      <w:widowControl/>
      <w:autoSpaceDE/>
      <w:autoSpaceDN/>
      <w:spacing w:before="60" w:after="180"/>
      <w:ind w:left="3096"/>
      <w:jc w:val="left"/>
    </w:pPr>
    <w:rPr>
      <w:rFonts w:ascii="UniSerif" w:hAnsi="UniSerif"/>
    </w:rPr>
  </w:style>
  <w:style w:type="paragraph" w:customStyle="1" w:styleId="Bullet3">
    <w:name w:val="Bullet3"/>
    <w:basedOn w:val="Normale"/>
    <w:uiPriority w:val="99"/>
    <w:rsid w:val="00BB4A5B"/>
    <w:pPr>
      <w:keepLines/>
      <w:widowControl/>
      <w:tabs>
        <w:tab w:val="num" w:pos="360"/>
      </w:tabs>
      <w:autoSpaceDE/>
      <w:autoSpaceDN/>
      <w:ind w:left="346" w:hanging="346"/>
      <w:jc w:val="left"/>
    </w:pPr>
    <w:rPr>
      <w:rFonts w:ascii="UniSerif" w:hAnsi="UniSerif"/>
    </w:rPr>
  </w:style>
  <w:style w:type="paragraph" w:customStyle="1" w:styleId="2Puntoelenco">
    <w:name w:val="2 Punto elenco"/>
    <w:basedOn w:val="Normale"/>
    <w:next w:val="Normale"/>
    <w:uiPriority w:val="99"/>
    <w:rsid w:val="00BB4A5B"/>
    <w:pPr>
      <w:widowControl/>
      <w:autoSpaceDE/>
      <w:autoSpaceDN/>
      <w:ind w:left="993" w:hanging="284"/>
    </w:pPr>
    <w:rPr>
      <w:rFonts w:ascii="Times New Roman" w:hAnsi="Times New Roman"/>
    </w:rPr>
  </w:style>
  <w:style w:type="paragraph" w:customStyle="1" w:styleId="abullet">
    <w:name w:val="a bullet"/>
    <w:basedOn w:val="Normale"/>
    <w:uiPriority w:val="99"/>
    <w:rsid w:val="00BB4A5B"/>
    <w:pPr>
      <w:widowControl/>
      <w:tabs>
        <w:tab w:val="num" w:pos="717"/>
      </w:tabs>
      <w:autoSpaceDE/>
      <w:autoSpaceDN/>
      <w:ind w:left="714" w:hanging="357"/>
    </w:pPr>
    <w:rPr>
      <w:sz w:val="20"/>
    </w:rPr>
  </w:style>
  <w:style w:type="paragraph" w:customStyle="1" w:styleId="Q-Bullet1">
    <w:name w:val="Q-Bullet1"/>
    <w:basedOn w:val="Question"/>
    <w:uiPriority w:val="99"/>
    <w:rsid w:val="00BB4A5B"/>
    <w:pPr>
      <w:tabs>
        <w:tab w:val="left" w:pos="3436"/>
      </w:tabs>
      <w:spacing w:before="80"/>
      <w:ind w:left="3436" w:hanging="340"/>
    </w:pPr>
  </w:style>
  <w:style w:type="paragraph" w:customStyle="1" w:styleId="Question">
    <w:name w:val="Question"/>
    <w:basedOn w:val="Normale"/>
    <w:next w:val="Normale"/>
    <w:uiPriority w:val="99"/>
    <w:rsid w:val="00BB4A5B"/>
    <w:pPr>
      <w:keepNext/>
      <w:keepLines/>
      <w:widowControl/>
      <w:autoSpaceDE/>
      <w:autoSpaceDN/>
      <w:ind w:left="3096" w:hanging="1678"/>
      <w:jc w:val="left"/>
    </w:pPr>
    <w:rPr>
      <w:rFonts w:ascii="UniSans BoldItalic" w:hAnsi="UniSans BoldItalic"/>
      <w:sz w:val="20"/>
      <w:lang w:val="en-GB"/>
    </w:rPr>
  </w:style>
  <w:style w:type="paragraph" w:customStyle="1" w:styleId="ExLe">
    <w:name w:val="ExLe"/>
    <w:basedOn w:val="Normale"/>
    <w:next w:val="Normale"/>
    <w:uiPriority w:val="99"/>
    <w:rsid w:val="00BB4A5B"/>
    <w:pPr>
      <w:keepNext/>
      <w:keepLines/>
      <w:widowControl/>
      <w:tabs>
        <w:tab w:val="left" w:pos="200"/>
        <w:tab w:val="num" w:pos="360"/>
        <w:tab w:val="left" w:pos="600"/>
        <w:tab w:val="left" w:pos="1000"/>
        <w:tab w:val="left" w:pos="1400"/>
        <w:tab w:val="left" w:pos="1800"/>
        <w:tab w:val="left" w:pos="2200"/>
        <w:tab w:val="left" w:pos="2600"/>
        <w:tab w:val="left" w:pos="3000"/>
        <w:tab w:val="left" w:pos="3400"/>
        <w:tab w:val="left" w:pos="3800"/>
        <w:tab w:val="left" w:pos="4200"/>
      </w:tabs>
      <w:autoSpaceDE/>
      <w:autoSpaceDN/>
      <w:spacing w:line="240" w:lineRule="exact"/>
      <w:ind w:left="360" w:right="28" w:hanging="360"/>
      <w:jc w:val="right"/>
    </w:pPr>
    <w:rPr>
      <w:rFonts w:ascii="Lucida Sans Typewriter" w:hAnsi="Lucida Sans Typewriter"/>
      <w:noProof/>
      <w:lang w:val="en-US"/>
    </w:rPr>
  </w:style>
  <w:style w:type="paragraph" w:customStyle="1" w:styleId="ExLn2">
    <w:name w:val="ExLn2"/>
    <w:basedOn w:val="Normale"/>
    <w:uiPriority w:val="99"/>
    <w:rsid w:val="00BB4A5B"/>
    <w:pPr>
      <w:keepNext/>
      <w:keepLines/>
      <w:widowControl/>
      <w:tabs>
        <w:tab w:val="left" w:pos="600"/>
        <w:tab w:val="left" w:pos="1000"/>
        <w:tab w:val="left" w:pos="1400"/>
        <w:tab w:val="left" w:pos="1800"/>
        <w:tab w:val="left" w:pos="2200"/>
        <w:tab w:val="left" w:pos="2600"/>
        <w:tab w:val="num" w:pos="2868"/>
        <w:tab w:val="left" w:pos="3000"/>
        <w:tab w:val="left" w:pos="3400"/>
        <w:tab w:val="left" w:pos="3800"/>
        <w:tab w:val="left" w:pos="4200"/>
      </w:tabs>
      <w:autoSpaceDE/>
      <w:autoSpaceDN/>
      <w:spacing w:line="240" w:lineRule="exact"/>
      <w:ind w:left="2868" w:right="28" w:hanging="2580"/>
    </w:pPr>
    <w:rPr>
      <w:rFonts w:ascii="Lucida Sans Typewriter" w:hAnsi="Lucida Sans Typewriter"/>
      <w:noProof/>
      <w:lang w:val="en-US"/>
    </w:rPr>
  </w:style>
  <w:style w:type="paragraph" w:customStyle="1" w:styleId="LbP">
    <w:name w:val="LbP"/>
    <w:basedOn w:val="Normale"/>
    <w:uiPriority w:val="99"/>
    <w:rsid w:val="00BB4A5B"/>
    <w:pPr>
      <w:keepLines/>
      <w:widowControl/>
      <w:tabs>
        <w:tab w:val="left" w:pos="300"/>
        <w:tab w:val="num" w:pos="360"/>
      </w:tabs>
      <w:autoSpaceDE/>
      <w:autoSpaceDN/>
      <w:spacing w:after="160" w:line="240" w:lineRule="atLeast"/>
      <w:ind w:left="300" w:right="28" w:hanging="300"/>
    </w:pPr>
    <w:rPr>
      <w:rFonts w:ascii="Times New Roman" w:hAnsi="Times New Roman"/>
      <w:sz w:val="21"/>
      <w:lang w:val="en-US"/>
    </w:rPr>
  </w:style>
  <w:style w:type="paragraph" w:customStyle="1" w:styleId="PuntoPunto1">
    <w:name w:val="Punto.Punto 1"/>
    <w:basedOn w:val="Base"/>
    <w:uiPriority w:val="99"/>
    <w:rsid w:val="00BB4A5B"/>
    <w:pPr>
      <w:tabs>
        <w:tab w:val="num" w:pos="360"/>
        <w:tab w:val="left" w:pos="851"/>
      </w:tabs>
      <w:autoSpaceDE w:val="0"/>
      <w:autoSpaceDN w:val="0"/>
      <w:spacing w:before="60"/>
      <w:ind w:left="360" w:hanging="360"/>
    </w:pPr>
  </w:style>
  <w:style w:type="paragraph" w:customStyle="1" w:styleId="PUNTOELENCO0">
    <w:name w:val="PUNTO ELENCO"/>
    <w:basedOn w:val="TESTO"/>
    <w:uiPriority w:val="99"/>
    <w:rsid w:val="00BB4A5B"/>
    <w:pPr>
      <w:widowControl/>
      <w:tabs>
        <w:tab w:val="num" w:pos="1060"/>
      </w:tabs>
      <w:suppressAutoHyphens/>
      <w:spacing w:before="60" w:after="60"/>
      <w:ind w:left="680" w:hanging="340"/>
    </w:pPr>
    <w:rPr>
      <w:rFonts w:ascii="Verdana" w:eastAsia="MS Mincho" w:hAnsi="Verdana"/>
      <w:sz w:val="20"/>
      <w:lang w:eastAsia="en-US"/>
    </w:rPr>
  </w:style>
  <w:style w:type="paragraph" w:customStyle="1" w:styleId="TESTO">
    <w:name w:val="TESTO"/>
    <w:uiPriority w:val="99"/>
    <w:rsid w:val="00BB4A5B"/>
    <w:pPr>
      <w:widowControl w:val="0"/>
      <w:jc w:val="both"/>
    </w:pPr>
    <w:rPr>
      <w:rFonts w:ascii="Book Antiqua" w:hAnsi="Book Antiqua"/>
      <w:sz w:val="26"/>
      <w:szCs w:val="20"/>
    </w:rPr>
  </w:style>
  <w:style w:type="paragraph" w:styleId="Elenco">
    <w:name w:val="List"/>
    <w:basedOn w:val="Normale"/>
    <w:uiPriority w:val="99"/>
    <w:rsid w:val="00BB4A5B"/>
    <w:pPr>
      <w:widowControl/>
      <w:tabs>
        <w:tab w:val="num" w:pos="360"/>
      </w:tabs>
      <w:autoSpaceDE/>
      <w:autoSpaceDN/>
      <w:ind w:left="360" w:hanging="360"/>
    </w:pPr>
    <w:rPr>
      <w:rFonts w:ascii="Tahoma" w:hAnsi="Tahoma"/>
      <w:sz w:val="16"/>
    </w:rPr>
  </w:style>
  <w:style w:type="paragraph" w:customStyle="1" w:styleId="Elencotrattino1">
    <w:name w:val="Elenco trattino 1"/>
    <w:basedOn w:val="Normale"/>
    <w:uiPriority w:val="99"/>
    <w:rsid w:val="00BB4A5B"/>
    <w:pPr>
      <w:widowControl/>
      <w:numPr>
        <w:numId w:val="1"/>
      </w:numPr>
      <w:autoSpaceDE/>
      <w:autoSpaceDN/>
    </w:pPr>
    <w:rPr>
      <w:rFonts w:ascii="Book Antiqua" w:hAnsi="Book Antiqua"/>
      <w:szCs w:val="24"/>
      <w:lang w:eastAsia="en-US"/>
    </w:rPr>
  </w:style>
  <w:style w:type="paragraph" w:customStyle="1" w:styleId="ABLOCKPARAelencotrattino">
    <w:name w:val="A BLOCK PARA elenco trattino"/>
    <w:basedOn w:val="ABLOCKPARA"/>
    <w:uiPriority w:val="99"/>
    <w:rsid w:val="00BB4A5B"/>
    <w:pPr>
      <w:widowControl/>
      <w:tabs>
        <w:tab w:val="num" w:pos="1068"/>
      </w:tabs>
      <w:ind w:left="1068" w:hanging="360"/>
      <w:jc w:val="both"/>
    </w:pPr>
    <w:rPr>
      <w:sz w:val="20"/>
      <w:lang w:eastAsia="en-US"/>
    </w:rPr>
  </w:style>
  <w:style w:type="paragraph" w:customStyle="1" w:styleId="ABLOCKPARA">
    <w:name w:val="A BLOCK PARA"/>
    <w:basedOn w:val="Normale"/>
    <w:uiPriority w:val="99"/>
    <w:rsid w:val="00BB4A5B"/>
    <w:pPr>
      <w:autoSpaceDE/>
      <w:autoSpaceDN/>
      <w:jc w:val="left"/>
    </w:pPr>
    <w:rPr>
      <w:rFonts w:ascii="Book Antiqua" w:hAnsi="Book Antiqua"/>
    </w:rPr>
  </w:style>
  <w:style w:type="paragraph" w:customStyle="1" w:styleId="NSISPuntoElenco1">
    <w:name w:val="NSISPuntoElenco1"/>
    <w:basedOn w:val="Normale"/>
    <w:uiPriority w:val="99"/>
    <w:rsid w:val="00BB4A5B"/>
    <w:pPr>
      <w:widowControl/>
      <w:tabs>
        <w:tab w:val="num" w:pos="705"/>
      </w:tabs>
      <w:autoSpaceDE/>
      <w:autoSpaceDN/>
      <w:ind w:left="705" w:hanging="705"/>
    </w:pPr>
    <w:rPr>
      <w:rFonts w:ascii="Book Antiqua" w:hAnsi="Book Antiqua"/>
      <w:szCs w:val="24"/>
    </w:rPr>
  </w:style>
  <w:style w:type="paragraph" w:customStyle="1" w:styleId="elencopuntato1">
    <w:name w:val="elenco puntato1"/>
    <w:basedOn w:val="Normale"/>
    <w:autoRedefine/>
    <w:uiPriority w:val="99"/>
    <w:rsid w:val="00BB4A5B"/>
    <w:pPr>
      <w:keepNext/>
      <w:widowControl/>
      <w:tabs>
        <w:tab w:val="num" w:pos="360"/>
      </w:tabs>
      <w:autoSpaceDE/>
      <w:autoSpaceDN/>
      <w:ind w:left="360" w:hanging="360"/>
      <w:jc w:val="left"/>
      <w:outlineLvl w:val="0"/>
    </w:pPr>
    <w:rPr>
      <w:rFonts w:ascii="Book Antiqua" w:hAnsi="Book Antiqua"/>
      <w:color w:val="000000"/>
    </w:rPr>
  </w:style>
  <w:style w:type="paragraph" w:styleId="Didascalia">
    <w:name w:val="caption"/>
    <w:aliases w:val="Caption - Centre Graphic"/>
    <w:basedOn w:val="Normale"/>
    <w:next w:val="Normale"/>
    <w:uiPriority w:val="99"/>
    <w:qFormat/>
    <w:rsid w:val="00BB4A5B"/>
    <w:pPr>
      <w:jc w:val="center"/>
    </w:pPr>
    <w:rPr>
      <w:b/>
      <w:bCs/>
    </w:rPr>
  </w:style>
  <w:style w:type="paragraph" w:styleId="Testonormale">
    <w:name w:val="Plain Text"/>
    <w:basedOn w:val="Normale"/>
    <w:link w:val="TestonormaleCarattere"/>
    <w:uiPriority w:val="99"/>
    <w:rsid w:val="00BB4A5B"/>
    <w:pPr>
      <w:widowControl/>
      <w:autoSpaceDE/>
      <w:autoSpaceDN/>
      <w:spacing w:before="200"/>
      <w:ind w:left="284"/>
    </w:pPr>
    <w:rPr>
      <w:rFonts w:ascii="Courier New" w:hAnsi="Courier New"/>
      <w:sz w:val="20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locked/>
    <w:rsid w:val="00870A3A"/>
    <w:rPr>
      <w:rFonts w:ascii="Courier New" w:hAnsi="Courier New" w:cs="Times New Roman"/>
      <w:sz w:val="20"/>
    </w:rPr>
  </w:style>
  <w:style w:type="paragraph" w:styleId="Indice6">
    <w:name w:val="index 6"/>
    <w:basedOn w:val="Normale"/>
    <w:next w:val="Normale"/>
    <w:autoRedefine/>
    <w:uiPriority w:val="99"/>
    <w:semiHidden/>
    <w:rsid w:val="00BB4A5B"/>
    <w:pPr>
      <w:widowControl/>
      <w:autoSpaceDE/>
      <w:autoSpaceDN/>
      <w:spacing w:before="200"/>
      <w:ind w:left="1417"/>
    </w:pPr>
    <w:rPr>
      <w:rFonts w:ascii="Palatino" w:hAnsi="Palatino"/>
      <w:sz w:val="20"/>
    </w:rPr>
  </w:style>
  <w:style w:type="paragraph" w:styleId="Indice5">
    <w:name w:val="index 5"/>
    <w:basedOn w:val="Normale"/>
    <w:next w:val="Normale"/>
    <w:autoRedefine/>
    <w:uiPriority w:val="99"/>
    <w:semiHidden/>
    <w:rsid w:val="00BB4A5B"/>
    <w:pPr>
      <w:widowControl/>
      <w:autoSpaceDE/>
      <w:autoSpaceDN/>
      <w:spacing w:before="200"/>
      <w:ind w:left="1134"/>
    </w:pPr>
    <w:rPr>
      <w:rFonts w:ascii="Palatino" w:hAnsi="Palatino"/>
      <w:sz w:val="20"/>
    </w:rPr>
  </w:style>
  <w:style w:type="paragraph" w:styleId="Indice4">
    <w:name w:val="index 4"/>
    <w:basedOn w:val="Normale"/>
    <w:next w:val="Normale"/>
    <w:autoRedefine/>
    <w:uiPriority w:val="99"/>
    <w:semiHidden/>
    <w:rsid w:val="00BB4A5B"/>
    <w:pPr>
      <w:widowControl/>
      <w:autoSpaceDE/>
      <w:autoSpaceDN/>
      <w:spacing w:before="200"/>
      <w:ind w:left="850"/>
    </w:pPr>
    <w:rPr>
      <w:rFonts w:ascii="Palatino" w:hAnsi="Palatino"/>
      <w:sz w:val="20"/>
    </w:rPr>
  </w:style>
  <w:style w:type="paragraph" w:styleId="Indice3">
    <w:name w:val="index 3"/>
    <w:basedOn w:val="Normale"/>
    <w:next w:val="Normale"/>
    <w:autoRedefine/>
    <w:uiPriority w:val="99"/>
    <w:semiHidden/>
    <w:rsid w:val="00BB4A5B"/>
    <w:pPr>
      <w:widowControl/>
      <w:autoSpaceDE/>
      <w:autoSpaceDN/>
      <w:spacing w:before="200"/>
      <w:ind w:left="567"/>
    </w:pPr>
    <w:rPr>
      <w:rFonts w:ascii="Palatino" w:hAnsi="Palatino"/>
      <w:sz w:val="20"/>
    </w:rPr>
  </w:style>
  <w:style w:type="paragraph" w:styleId="Indice2">
    <w:name w:val="index 2"/>
    <w:basedOn w:val="Normale"/>
    <w:next w:val="Normale"/>
    <w:autoRedefine/>
    <w:uiPriority w:val="99"/>
    <w:semiHidden/>
    <w:rsid w:val="00BB4A5B"/>
    <w:pPr>
      <w:widowControl/>
      <w:autoSpaceDE/>
      <w:autoSpaceDN/>
      <w:spacing w:before="200"/>
      <w:ind w:left="283"/>
    </w:pPr>
    <w:rPr>
      <w:rFonts w:ascii="Palatino" w:hAnsi="Palatino"/>
      <w:sz w:val="20"/>
    </w:rPr>
  </w:style>
  <w:style w:type="paragraph" w:styleId="Testonotaapidipagina">
    <w:name w:val="footnote text"/>
    <w:aliases w:val="stile 1,Footnote,Footnote1,Footnote2,Footnote3,Footnote4,Footnote5,Footnote6,Footnote7,Footnote8,Footnote9,Footnote10,Footnote11,Footnote21,Footnote31,Footnote41,Footnote51,Footnote61,Footnote71,Footnote81,Footnote91"/>
    <w:basedOn w:val="Normale"/>
    <w:next w:val="Normale"/>
    <w:link w:val="TestonotaapidipaginaCarattere"/>
    <w:uiPriority w:val="99"/>
    <w:semiHidden/>
    <w:rsid w:val="00BB4A5B"/>
    <w:pPr>
      <w:widowControl/>
      <w:autoSpaceDE/>
      <w:autoSpaceDN/>
      <w:spacing w:before="200"/>
    </w:pPr>
    <w:rPr>
      <w:rFonts w:ascii="Arial" w:hAnsi="Arial"/>
      <w:sz w:val="20"/>
    </w:rPr>
  </w:style>
  <w:style w:type="character" w:customStyle="1" w:styleId="TestonotaapidipaginaCarattere">
    <w:name w:val="Testo nota a piè di pagina Carattere"/>
    <w:aliases w:val="stile 1 Carattere,Footnote Carattere,Footnote1 Carattere,Footnote2 Carattere,Footnote3 Carattere,Footnote4 Carattere,Footnote5 Carattere,Footnote6 Carattere,Footnote7 Carattere,Footnote8 Carattere,Footnote9 Carattere"/>
    <w:basedOn w:val="Carpredefinitoparagrafo"/>
    <w:link w:val="Testonotaapidipagina"/>
    <w:uiPriority w:val="99"/>
    <w:semiHidden/>
    <w:locked/>
    <w:rsid w:val="00870A3A"/>
    <w:rPr>
      <w:rFonts w:ascii="Arial" w:hAnsi="Arial" w:cs="Times New Roman"/>
      <w:sz w:val="20"/>
    </w:rPr>
  </w:style>
  <w:style w:type="paragraph" w:customStyle="1" w:styleId="Frontespizio-Titolodocumento">
    <w:name w:val="Frontespizio-Titolo documento"/>
    <w:uiPriority w:val="99"/>
    <w:rsid w:val="00BB4A5B"/>
    <w:pPr>
      <w:spacing w:before="1920"/>
      <w:jc w:val="right"/>
    </w:pPr>
    <w:rPr>
      <w:rFonts w:ascii="Palatino" w:hAnsi="Palatino"/>
      <w:b/>
      <w:sz w:val="48"/>
      <w:szCs w:val="20"/>
    </w:rPr>
  </w:style>
  <w:style w:type="paragraph" w:customStyle="1" w:styleId="Frontespizio-Sottotitolodocumento">
    <w:name w:val="Frontespizio-Sottotitolo documento"/>
    <w:uiPriority w:val="99"/>
    <w:rsid w:val="00BB4A5B"/>
    <w:pPr>
      <w:spacing w:before="200"/>
      <w:jc w:val="right"/>
    </w:pPr>
    <w:rPr>
      <w:rFonts w:ascii="Palatino" w:hAnsi="Palatino"/>
      <w:b/>
      <w:sz w:val="36"/>
      <w:szCs w:val="20"/>
    </w:rPr>
  </w:style>
  <w:style w:type="paragraph" w:customStyle="1" w:styleId="Frontespizio-Codicedocumento">
    <w:name w:val="Frontespizio-Codice documento"/>
    <w:uiPriority w:val="99"/>
    <w:rsid w:val="00BB4A5B"/>
    <w:pPr>
      <w:spacing w:before="2800"/>
      <w:jc w:val="right"/>
    </w:pPr>
    <w:rPr>
      <w:rFonts w:ascii="Palatino" w:hAnsi="Palatino"/>
      <w:i/>
      <w:sz w:val="20"/>
      <w:szCs w:val="20"/>
    </w:rPr>
  </w:style>
  <w:style w:type="paragraph" w:customStyle="1" w:styleId="Frontespizio-Datadocumento">
    <w:name w:val="Frontespizio-Data documento"/>
    <w:uiPriority w:val="99"/>
    <w:rsid w:val="00BB4A5B"/>
    <w:pPr>
      <w:spacing w:before="600" w:after="28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Autoredocumento">
    <w:name w:val="Frontespizio-Autore documento"/>
    <w:uiPriority w:val="99"/>
    <w:rsid w:val="00BB4A5B"/>
    <w:pPr>
      <w:jc w:val="right"/>
    </w:pPr>
    <w:rPr>
      <w:rFonts w:ascii="Palatino" w:hAnsi="Palatino"/>
      <w:sz w:val="20"/>
      <w:szCs w:val="20"/>
    </w:rPr>
  </w:style>
  <w:style w:type="paragraph" w:customStyle="1" w:styleId="Frontespizio-Organizzazione">
    <w:name w:val="Frontespizio-Organizzazione"/>
    <w:uiPriority w:val="99"/>
    <w:rsid w:val="00BB4A5B"/>
    <w:pPr>
      <w:jc w:val="right"/>
    </w:pPr>
    <w:rPr>
      <w:rFonts w:ascii="Palatino" w:hAnsi="Palatino"/>
      <w:sz w:val="20"/>
      <w:szCs w:val="20"/>
    </w:rPr>
  </w:style>
  <w:style w:type="paragraph" w:customStyle="1" w:styleId="Colophon-Aggiornamenti">
    <w:name w:val="Colophon-Aggiornamenti"/>
    <w:uiPriority w:val="99"/>
    <w:rsid w:val="00BB4A5B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Colophon-Indice">
    <w:name w:val="Colophon-Indice"/>
    <w:uiPriority w:val="99"/>
    <w:rsid w:val="00BB4A5B"/>
    <w:pPr>
      <w:spacing w:before="960" w:after="400"/>
    </w:pPr>
    <w:rPr>
      <w:rFonts w:ascii="Palatino" w:hAnsi="Palatino"/>
      <w:b/>
      <w:sz w:val="48"/>
      <w:szCs w:val="20"/>
    </w:rPr>
  </w:style>
  <w:style w:type="paragraph" w:customStyle="1" w:styleId="Colophon-Approvazioni">
    <w:name w:val="Colophon-Approvazioni"/>
    <w:uiPriority w:val="99"/>
    <w:rsid w:val="00BB4A5B"/>
    <w:pPr>
      <w:spacing w:before="1600" w:after="360"/>
    </w:pPr>
    <w:rPr>
      <w:rFonts w:ascii="Palatino" w:hAnsi="Palatino"/>
      <w:b/>
      <w:sz w:val="48"/>
      <w:szCs w:val="20"/>
    </w:rPr>
  </w:style>
  <w:style w:type="paragraph" w:customStyle="1" w:styleId="Bullet10">
    <w:name w:val="Bullet 1"/>
    <w:basedOn w:val="Bullet"/>
    <w:uiPriority w:val="99"/>
    <w:rsid w:val="00BB4A5B"/>
    <w:pPr>
      <w:ind w:left="1120"/>
    </w:pPr>
  </w:style>
  <w:style w:type="paragraph" w:customStyle="1" w:styleId="figure">
    <w:name w:val="figure"/>
    <w:basedOn w:val="Normale"/>
    <w:uiPriority w:val="99"/>
    <w:rsid w:val="00BB4A5B"/>
    <w:pPr>
      <w:widowControl/>
      <w:autoSpaceDE/>
      <w:autoSpaceDN/>
      <w:ind w:left="580"/>
      <w:jc w:val="center"/>
    </w:pPr>
    <w:rPr>
      <w:rFonts w:ascii="Times" w:hAnsi="Times"/>
    </w:rPr>
  </w:style>
  <w:style w:type="paragraph" w:customStyle="1" w:styleId="lista">
    <w:name w:val="lista"/>
    <w:basedOn w:val="Normale"/>
    <w:uiPriority w:val="99"/>
    <w:rsid w:val="00BB4A5B"/>
    <w:pPr>
      <w:widowControl/>
      <w:autoSpaceDE/>
      <w:autoSpaceDN/>
      <w:spacing w:before="160"/>
      <w:ind w:left="1120" w:hanging="260"/>
    </w:pPr>
    <w:rPr>
      <w:rFonts w:ascii="Times" w:hAnsi="Times"/>
    </w:rPr>
  </w:style>
  <w:style w:type="paragraph" w:customStyle="1" w:styleId="Normal2">
    <w:name w:val="Normal2"/>
    <w:basedOn w:val="Normale"/>
    <w:uiPriority w:val="99"/>
    <w:rsid w:val="00BB4A5B"/>
    <w:pPr>
      <w:widowControl/>
      <w:autoSpaceDE/>
      <w:autoSpaceDN/>
      <w:spacing w:before="160"/>
      <w:ind w:left="700"/>
    </w:pPr>
    <w:rPr>
      <w:rFonts w:ascii="Times New Roman" w:hAnsi="Times New Roman"/>
    </w:rPr>
  </w:style>
  <w:style w:type="paragraph" w:customStyle="1" w:styleId="Frontespizio-Release">
    <w:name w:val="Frontespizio-Release"/>
    <w:uiPriority w:val="99"/>
    <w:rsid w:val="00BB4A5B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igura">
    <w:name w:val="figura"/>
    <w:basedOn w:val="Normale"/>
    <w:uiPriority w:val="99"/>
    <w:rsid w:val="00BB4A5B"/>
    <w:pPr>
      <w:widowControl/>
      <w:autoSpaceDE/>
      <w:autoSpaceDN/>
      <w:spacing w:before="240" w:after="360" w:line="360" w:lineRule="atLeast"/>
      <w:ind w:left="860" w:right="1082"/>
      <w:jc w:val="center"/>
    </w:pPr>
    <w:rPr>
      <w:rFonts w:ascii="Times" w:hAnsi="Times"/>
    </w:rPr>
  </w:style>
  <w:style w:type="paragraph" w:customStyle="1" w:styleId="bullet0">
    <w:name w:val="bullet"/>
    <w:uiPriority w:val="99"/>
    <w:rsid w:val="00BB4A5B"/>
    <w:pPr>
      <w:tabs>
        <w:tab w:val="left" w:pos="840"/>
      </w:tabs>
      <w:ind w:left="840" w:hanging="560"/>
    </w:pPr>
    <w:rPr>
      <w:rFonts w:ascii="Palatino" w:hAnsi="Palatino"/>
      <w:sz w:val="20"/>
      <w:szCs w:val="20"/>
    </w:rPr>
  </w:style>
  <w:style w:type="paragraph" w:customStyle="1" w:styleId="disegno">
    <w:name w:val="disegno"/>
    <w:basedOn w:val="Normale"/>
    <w:next w:val="Normale"/>
    <w:uiPriority w:val="99"/>
    <w:rsid w:val="00BB4A5B"/>
    <w:pPr>
      <w:keepNext/>
      <w:keepLines/>
      <w:widowControl/>
      <w:autoSpaceDE/>
      <w:autoSpaceDN/>
      <w:spacing w:before="200"/>
      <w:ind w:left="567"/>
      <w:jc w:val="left"/>
    </w:pPr>
    <w:rPr>
      <w:rFonts w:ascii="Times New Roman" w:hAnsi="Times New Roman"/>
    </w:rPr>
  </w:style>
  <w:style w:type="paragraph" w:customStyle="1" w:styleId="lista1">
    <w:name w:val="lista1"/>
    <w:basedOn w:val="Normale"/>
    <w:uiPriority w:val="99"/>
    <w:rsid w:val="00BB4A5B"/>
    <w:pPr>
      <w:widowControl/>
      <w:tabs>
        <w:tab w:val="left" w:pos="3600"/>
      </w:tabs>
      <w:autoSpaceDE/>
      <w:autoSpaceDN/>
      <w:spacing w:before="80" w:after="80"/>
      <w:ind w:left="1780" w:right="38" w:hanging="640"/>
    </w:pPr>
    <w:rPr>
      <w:rFonts w:ascii="Times New Roman" w:hAnsi="Times New Roman"/>
    </w:rPr>
  </w:style>
  <w:style w:type="paragraph" w:customStyle="1" w:styleId="Testo0">
    <w:name w:val="Testo"/>
    <w:basedOn w:val="Normale"/>
    <w:uiPriority w:val="99"/>
    <w:rsid w:val="00BB4A5B"/>
    <w:pPr>
      <w:widowControl/>
      <w:autoSpaceDE/>
      <w:autoSpaceDN/>
      <w:spacing w:before="120"/>
      <w:ind w:left="284"/>
    </w:pPr>
  </w:style>
  <w:style w:type="paragraph" w:styleId="Corpodeltesto3">
    <w:name w:val="Body Text 3"/>
    <w:basedOn w:val="Normale"/>
    <w:link w:val="Corpodeltesto3Carattere"/>
    <w:uiPriority w:val="99"/>
    <w:rsid w:val="00BB4A5B"/>
    <w:pPr>
      <w:widowControl/>
      <w:autoSpaceDE/>
      <w:autoSpaceDN/>
      <w:spacing w:before="360"/>
      <w:ind w:right="-28"/>
    </w:pPr>
    <w:rPr>
      <w:rFonts w:ascii="Arial" w:hAnsi="Arial"/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locked/>
    <w:rsid w:val="00870A3A"/>
    <w:rPr>
      <w:rFonts w:ascii="Arial" w:hAnsi="Arial" w:cs="Times New Roman"/>
      <w:sz w:val="16"/>
    </w:rPr>
  </w:style>
  <w:style w:type="paragraph" w:customStyle="1" w:styleId="Frontespizio-Titolodocu">
    <w:name w:val="Frontespizio-Titolo docu"/>
    <w:uiPriority w:val="99"/>
    <w:rsid w:val="00BB4A5B"/>
    <w:pPr>
      <w:spacing w:before="1920"/>
      <w:jc w:val="right"/>
    </w:pPr>
    <w:rPr>
      <w:rFonts w:ascii="Palatino" w:hAnsi="Palatino"/>
      <w:b/>
      <w:sz w:val="48"/>
      <w:szCs w:val="20"/>
      <w:lang w:val="en-US"/>
    </w:rPr>
  </w:style>
  <w:style w:type="paragraph" w:customStyle="1" w:styleId="Frontespizio-Sottotitolo">
    <w:name w:val="Frontespizio-Sottotitolo"/>
    <w:uiPriority w:val="99"/>
    <w:rsid w:val="00BB4A5B"/>
    <w:pPr>
      <w:spacing w:before="200"/>
      <w:jc w:val="right"/>
    </w:pPr>
    <w:rPr>
      <w:rFonts w:ascii="Palatino" w:hAnsi="Palatino"/>
      <w:b/>
      <w:sz w:val="36"/>
      <w:szCs w:val="20"/>
      <w:lang w:val="en-US"/>
    </w:rPr>
  </w:style>
  <w:style w:type="paragraph" w:customStyle="1" w:styleId="Frontespizio-Codicedocu">
    <w:name w:val="Frontespizio-Codice docu"/>
    <w:uiPriority w:val="99"/>
    <w:rsid w:val="00BB4A5B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Frontespizio-Datadocume">
    <w:name w:val="Frontespizio-Data docume"/>
    <w:uiPriority w:val="99"/>
    <w:rsid w:val="00BB4A5B"/>
    <w:pPr>
      <w:spacing w:before="600" w:after="2800" w:line="200" w:lineRule="atLeast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Frontespizio-Autoredocu">
    <w:name w:val="Frontespizio-Autore docu"/>
    <w:uiPriority w:val="99"/>
    <w:rsid w:val="00BB4A5B"/>
    <w:pPr>
      <w:jc w:val="right"/>
    </w:pPr>
    <w:rPr>
      <w:rFonts w:ascii="Palatino" w:hAnsi="Palatino"/>
      <w:sz w:val="20"/>
      <w:szCs w:val="20"/>
      <w:lang w:val="en-US"/>
    </w:rPr>
  </w:style>
  <w:style w:type="paragraph" w:customStyle="1" w:styleId="Frontespizio-Organizzazi">
    <w:name w:val="Frontespizio-Organizzazi"/>
    <w:uiPriority w:val="99"/>
    <w:rsid w:val="00BB4A5B"/>
    <w:pPr>
      <w:jc w:val="right"/>
    </w:pPr>
    <w:rPr>
      <w:rFonts w:ascii="Palatino" w:hAnsi="Palatino"/>
      <w:sz w:val="20"/>
      <w:szCs w:val="20"/>
      <w:lang w:val="en-US"/>
    </w:rPr>
  </w:style>
  <w:style w:type="paragraph" w:styleId="Testocommento">
    <w:name w:val="annotation text"/>
    <w:basedOn w:val="Normale"/>
    <w:link w:val="TestocommentoCarattere"/>
    <w:uiPriority w:val="99"/>
    <w:semiHidden/>
    <w:rsid w:val="00BB4A5B"/>
    <w:pPr>
      <w:widowControl/>
      <w:autoSpaceDE/>
      <w:autoSpaceDN/>
      <w:spacing w:before="200"/>
    </w:pPr>
    <w:rPr>
      <w:rFonts w:ascii="Arial" w:hAnsi="Arial"/>
      <w:sz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locked/>
    <w:rsid w:val="00870A3A"/>
    <w:rPr>
      <w:rFonts w:ascii="Arial" w:hAnsi="Arial" w:cs="Times New Roman"/>
      <w:sz w:val="20"/>
    </w:rPr>
  </w:style>
  <w:style w:type="paragraph" w:styleId="Mappadocumento">
    <w:name w:val="Document Map"/>
    <w:basedOn w:val="Normale"/>
    <w:link w:val="MappadocumentoCarattere"/>
    <w:uiPriority w:val="99"/>
    <w:semiHidden/>
    <w:rsid w:val="00BB4A5B"/>
    <w:pPr>
      <w:widowControl/>
      <w:shd w:val="clear" w:color="auto" w:fill="000080"/>
      <w:autoSpaceDE/>
      <w:autoSpaceDN/>
      <w:spacing w:before="200"/>
    </w:pPr>
    <w:rPr>
      <w:rFonts w:ascii="Times New Roman" w:hAnsi="Times New Roman"/>
      <w:sz w:val="2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locked/>
    <w:rsid w:val="00870A3A"/>
    <w:rPr>
      <w:rFonts w:cs="Times New Roman"/>
      <w:sz w:val="2"/>
    </w:rPr>
  </w:style>
  <w:style w:type="paragraph" w:customStyle="1" w:styleId="TitoloPrincipale">
    <w:name w:val="TitoloPrincipale"/>
    <w:basedOn w:val="Titolo1"/>
    <w:next w:val="Normale"/>
    <w:uiPriority w:val="99"/>
    <w:rsid w:val="00BB4A5B"/>
    <w:pPr>
      <w:keepNext w:val="0"/>
      <w:pBdr>
        <w:top w:val="single" w:sz="48" w:space="1" w:color="auto"/>
      </w:pBdr>
      <w:spacing w:before="3840" w:after="240"/>
      <w:ind w:left="708" w:hanging="708"/>
      <w:jc w:val="right"/>
      <w:outlineLvl w:val="9"/>
    </w:pPr>
    <w:rPr>
      <w:caps w:val="0"/>
      <w:sz w:val="60"/>
    </w:rPr>
  </w:style>
  <w:style w:type="paragraph" w:styleId="Testonotadichiusura">
    <w:name w:val="endnote text"/>
    <w:basedOn w:val="Normale"/>
    <w:link w:val="TestonotadichiusuraCarattere"/>
    <w:uiPriority w:val="99"/>
    <w:semiHidden/>
    <w:rsid w:val="00BB4A5B"/>
    <w:pPr>
      <w:widowControl/>
      <w:autoSpaceDE/>
      <w:autoSpaceDN/>
      <w:spacing w:before="60" w:after="60"/>
      <w:ind w:left="1440"/>
    </w:pPr>
    <w:rPr>
      <w:rFonts w:ascii="Arial" w:hAnsi="Arial"/>
      <w:sz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locked/>
    <w:rsid w:val="00870A3A"/>
    <w:rPr>
      <w:rFonts w:ascii="Arial" w:hAnsi="Arial" w:cs="Times New Roman"/>
      <w:sz w:val="20"/>
    </w:rPr>
  </w:style>
  <w:style w:type="paragraph" w:customStyle="1" w:styleId="Indentb">
    <w:name w:val="Indentb"/>
    <w:basedOn w:val="Normale"/>
    <w:uiPriority w:val="99"/>
    <w:rsid w:val="00BB4A5B"/>
    <w:pPr>
      <w:widowControl/>
      <w:autoSpaceDE/>
      <w:autoSpaceDN/>
      <w:spacing w:after="120"/>
      <w:ind w:left="1418"/>
    </w:pPr>
    <w:rPr>
      <w:rFonts w:ascii="Univers" w:hAnsi="Univers"/>
    </w:rPr>
  </w:style>
  <w:style w:type="paragraph" w:customStyle="1" w:styleId="titredalinia">
    <w:name w:val="titre d'alinia"/>
    <w:basedOn w:val="Normale"/>
    <w:next w:val="Normale"/>
    <w:uiPriority w:val="99"/>
    <w:rsid w:val="00BB4A5B"/>
    <w:pPr>
      <w:widowControl/>
      <w:autoSpaceDE/>
      <w:autoSpaceDN/>
      <w:spacing w:before="80" w:after="80"/>
      <w:jc w:val="left"/>
    </w:pPr>
    <w:rPr>
      <w:rFonts w:ascii="Times" w:hAnsi="Times"/>
      <w:b/>
      <w:i/>
      <w:sz w:val="20"/>
    </w:rPr>
  </w:style>
  <w:style w:type="paragraph" w:customStyle="1" w:styleId="xl30">
    <w:name w:val="xl30"/>
    <w:basedOn w:val="Normale"/>
    <w:uiPriority w:val="99"/>
    <w:rsid w:val="00BB4A5B"/>
    <w:pPr>
      <w:widowControl/>
      <w:autoSpaceDE/>
      <w:autoSpaceDN/>
      <w:spacing w:before="100" w:after="100"/>
      <w:jc w:val="center"/>
      <w:textAlignment w:val="top"/>
    </w:pPr>
    <w:rPr>
      <w:rFonts w:ascii="Verdana" w:eastAsia="Arial Unicode MS" w:hAnsi="Verdana"/>
      <w:sz w:val="16"/>
    </w:rPr>
  </w:style>
  <w:style w:type="paragraph" w:styleId="Sottotitolo">
    <w:name w:val="Subtitle"/>
    <w:basedOn w:val="Normale"/>
    <w:link w:val="SottotitoloCarattere"/>
    <w:uiPriority w:val="99"/>
    <w:qFormat/>
    <w:rsid w:val="00BB4A5B"/>
    <w:pPr>
      <w:widowControl/>
      <w:autoSpaceDE/>
      <w:autoSpaceDN/>
    </w:pPr>
    <w:rPr>
      <w:rFonts w:ascii="Cambria" w:hAnsi="Cambria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99"/>
    <w:locked/>
    <w:rsid w:val="00870A3A"/>
    <w:rPr>
      <w:rFonts w:ascii="Cambria" w:hAnsi="Cambria" w:cs="Times New Roman"/>
      <w:sz w:val="24"/>
    </w:rPr>
  </w:style>
  <w:style w:type="paragraph" w:customStyle="1" w:styleId="figura1">
    <w:name w:val="figura1"/>
    <w:basedOn w:val="Normale"/>
    <w:next w:val="Primoparagrafo"/>
    <w:uiPriority w:val="99"/>
    <w:rsid w:val="00BB4A5B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autoSpaceDE/>
      <w:autoSpaceDN/>
      <w:spacing w:before="120" w:after="360"/>
    </w:pPr>
    <w:rPr>
      <w:sz w:val="26"/>
    </w:rPr>
  </w:style>
  <w:style w:type="paragraph" w:customStyle="1" w:styleId="Primoparagrafo">
    <w:name w:val="Primo paragrafo"/>
    <w:basedOn w:val="Normale"/>
    <w:next w:val="Normale"/>
    <w:uiPriority w:val="99"/>
    <w:rsid w:val="00BB4A5B"/>
    <w:pPr>
      <w:widowControl/>
      <w:autoSpaceDE/>
      <w:autoSpaceDN/>
      <w:spacing w:before="80"/>
    </w:pPr>
  </w:style>
  <w:style w:type="paragraph" w:customStyle="1" w:styleId="Lista10">
    <w:name w:val="Lista1"/>
    <w:basedOn w:val="Normale"/>
    <w:uiPriority w:val="99"/>
    <w:rsid w:val="00BB4A5B"/>
    <w:pPr>
      <w:widowControl/>
      <w:tabs>
        <w:tab w:val="left" w:pos="567"/>
      </w:tabs>
      <w:autoSpaceDE/>
      <w:autoSpaceDN/>
      <w:spacing w:before="40" w:after="40"/>
      <w:ind w:left="567" w:hanging="567"/>
    </w:pPr>
    <w:rPr>
      <w:sz w:val="26"/>
    </w:rPr>
  </w:style>
  <w:style w:type="paragraph" w:customStyle="1" w:styleId="Testo1aIndendatura">
    <w:name w:val="Testo 1a Indendatura"/>
    <w:uiPriority w:val="99"/>
    <w:rsid w:val="00BB4A5B"/>
    <w:pPr>
      <w:spacing w:before="240" w:line="240" w:lineRule="exact"/>
      <w:jc w:val="both"/>
    </w:pPr>
    <w:rPr>
      <w:rFonts w:ascii="Bookman" w:hAnsi="Bookman"/>
      <w:sz w:val="24"/>
      <w:szCs w:val="20"/>
      <w:lang w:val="en-US"/>
    </w:rPr>
  </w:style>
  <w:style w:type="paragraph" w:customStyle="1" w:styleId="Lista2">
    <w:name w:val="Lista2"/>
    <w:basedOn w:val="Lista10"/>
    <w:uiPriority w:val="99"/>
    <w:rsid w:val="00BB4A5B"/>
    <w:pPr>
      <w:keepLines/>
      <w:tabs>
        <w:tab w:val="clear" w:pos="567"/>
        <w:tab w:val="left" w:pos="1134"/>
      </w:tabs>
      <w:ind w:left="1134"/>
    </w:pPr>
  </w:style>
  <w:style w:type="paragraph" w:customStyle="1" w:styleId="Citazapertura">
    <w:name w:val="Citaz. apertura"/>
    <w:basedOn w:val="Normale"/>
    <w:next w:val="Autorecitaz"/>
    <w:uiPriority w:val="99"/>
    <w:rsid w:val="00BB4A5B"/>
    <w:pPr>
      <w:keepNext/>
      <w:pageBreakBefore/>
      <w:widowControl/>
      <w:autoSpaceDE/>
      <w:autoSpaceDN/>
      <w:spacing w:before="120"/>
      <w:ind w:left="5103"/>
    </w:pPr>
    <w:rPr>
      <w:rFonts w:ascii="AvantGarde" w:hAnsi="AvantGarde"/>
      <w:sz w:val="16"/>
    </w:rPr>
  </w:style>
  <w:style w:type="paragraph" w:customStyle="1" w:styleId="Autorecitaz">
    <w:name w:val="Autore citaz."/>
    <w:basedOn w:val="Citazapertura"/>
    <w:next w:val="Titolo1"/>
    <w:uiPriority w:val="99"/>
    <w:rsid w:val="00BB4A5B"/>
    <w:pPr>
      <w:pageBreakBefore w:val="0"/>
      <w:spacing w:after="1281"/>
      <w:jc w:val="right"/>
    </w:pPr>
    <w:rPr>
      <w:i/>
    </w:rPr>
  </w:style>
  <w:style w:type="paragraph" w:customStyle="1" w:styleId="Citazionitesto">
    <w:name w:val="Citazioni testo"/>
    <w:basedOn w:val="Normale"/>
    <w:next w:val="Normale"/>
    <w:uiPriority w:val="99"/>
    <w:rsid w:val="00BB4A5B"/>
    <w:pPr>
      <w:widowControl/>
      <w:autoSpaceDE/>
      <w:autoSpaceDN/>
      <w:spacing w:before="80" w:after="80"/>
      <w:ind w:left="1701" w:right="567"/>
    </w:pPr>
    <w:rPr>
      <w:sz w:val="26"/>
    </w:rPr>
  </w:style>
  <w:style w:type="paragraph" w:customStyle="1" w:styleId="figcentropag">
    <w:name w:val="fig. centro pag"/>
    <w:basedOn w:val="Normale"/>
    <w:next w:val="Normale"/>
    <w:uiPriority w:val="99"/>
    <w:rsid w:val="00BB4A5B"/>
    <w:pPr>
      <w:keepLines/>
      <w:framePr w:hSpace="181" w:vSpace="181" w:wrap="auto" w:hAnchor="margin" w:xAlign="center" w:yAlign="center"/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autoSpaceDE/>
      <w:autoSpaceDN/>
      <w:spacing w:before="120" w:after="360"/>
    </w:pPr>
    <w:rPr>
      <w:sz w:val="26"/>
    </w:rPr>
  </w:style>
  <w:style w:type="paragraph" w:customStyle="1" w:styleId="figtoppagina">
    <w:name w:val="fig. top pagina"/>
    <w:basedOn w:val="figcentropag"/>
    <w:next w:val="Normale"/>
    <w:uiPriority w:val="99"/>
    <w:rsid w:val="00BB4A5B"/>
    <w:pPr>
      <w:framePr w:wrap="auto" w:yAlign="top"/>
    </w:pPr>
  </w:style>
  <w:style w:type="paragraph" w:customStyle="1" w:styleId="figfondopag">
    <w:name w:val="fig. fondo pag."/>
    <w:basedOn w:val="figcentropag"/>
    <w:next w:val="Normale"/>
    <w:uiPriority w:val="99"/>
    <w:rsid w:val="00BB4A5B"/>
    <w:pPr>
      <w:framePr w:wrap="auto" w:yAlign="bottom"/>
    </w:pPr>
  </w:style>
  <w:style w:type="paragraph" w:customStyle="1" w:styleId="Definizione">
    <w:name w:val="Definizione"/>
    <w:basedOn w:val="Normale"/>
    <w:uiPriority w:val="99"/>
    <w:rsid w:val="00BB4A5B"/>
    <w:pPr>
      <w:keepNext/>
      <w:keepLines/>
      <w:widowControl/>
      <w:autoSpaceDE/>
      <w:autoSpaceDN/>
      <w:spacing w:before="60" w:after="60"/>
    </w:pPr>
    <w:rPr>
      <w:i/>
      <w:sz w:val="26"/>
    </w:rPr>
  </w:style>
  <w:style w:type="paragraph" w:customStyle="1" w:styleId="Deftitolo">
    <w:name w:val="Def titolo"/>
    <w:basedOn w:val="Definizione"/>
    <w:uiPriority w:val="99"/>
    <w:rsid w:val="00BB4A5B"/>
    <w:rPr>
      <w:b/>
      <w:sz w:val="20"/>
    </w:rPr>
  </w:style>
  <w:style w:type="paragraph" w:customStyle="1" w:styleId="Tabella">
    <w:name w:val="Tabella"/>
    <w:basedOn w:val="Definizione"/>
    <w:next w:val="Normale"/>
    <w:uiPriority w:val="99"/>
    <w:rsid w:val="00BB4A5B"/>
    <w:pPr>
      <w:spacing w:before="20" w:after="20"/>
      <w:jc w:val="center"/>
    </w:pPr>
    <w:rPr>
      <w:i w:val="0"/>
    </w:rPr>
  </w:style>
  <w:style w:type="paragraph" w:customStyle="1" w:styleId="Titolodocumento0">
    <w:name w:val="Titolo documento"/>
    <w:basedOn w:val="Titolo1"/>
    <w:next w:val="Sottotitolo0"/>
    <w:uiPriority w:val="99"/>
    <w:rsid w:val="00BB4A5B"/>
    <w:pPr>
      <w:framePr w:hSpace="113" w:vSpace="113" w:wrap="auto" w:hAnchor="page" w:x="1872"/>
      <w:tabs>
        <w:tab w:val="left" w:pos="0"/>
      </w:tabs>
      <w:spacing w:before="0" w:after="0"/>
      <w:jc w:val="center"/>
      <w:outlineLvl w:val="9"/>
    </w:pPr>
    <w:rPr>
      <w:caps w:val="0"/>
      <w:sz w:val="36"/>
    </w:rPr>
  </w:style>
  <w:style w:type="paragraph" w:customStyle="1" w:styleId="Sottotitolo0">
    <w:name w:val="Sotto titolo"/>
    <w:basedOn w:val="Titolodocumento0"/>
    <w:next w:val="Normale"/>
    <w:uiPriority w:val="99"/>
    <w:rsid w:val="00BB4A5B"/>
    <w:pPr>
      <w:framePr w:wrap="auto"/>
      <w:ind w:left="709"/>
    </w:pPr>
    <w:rPr>
      <w:sz w:val="28"/>
    </w:rPr>
  </w:style>
  <w:style w:type="paragraph" w:customStyle="1" w:styleId="firstheader">
    <w:name w:val="firstheader"/>
    <w:basedOn w:val="Intestazione"/>
    <w:uiPriority w:val="99"/>
    <w:rsid w:val="00BB4A5B"/>
    <w:pPr>
      <w:widowControl/>
      <w:tabs>
        <w:tab w:val="clear" w:pos="4819"/>
        <w:tab w:val="clear" w:pos="9638"/>
      </w:tabs>
      <w:autoSpaceDE/>
      <w:autoSpaceDN/>
      <w:spacing w:before="120"/>
    </w:pPr>
    <w:rPr>
      <w:rFonts w:ascii="Times New Roman" w:hAnsi="Times New Roman"/>
    </w:rPr>
  </w:style>
  <w:style w:type="paragraph" w:customStyle="1" w:styleId="footercenter">
    <w:name w:val="footercenter"/>
    <w:basedOn w:val="Pidipagina"/>
    <w:uiPriority w:val="99"/>
    <w:rsid w:val="00BB4A5B"/>
    <w:pPr>
      <w:widowControl/>
      <w:tabs>
        <w:tab w:val="clear" w:pos="4819"/>
        <w:tab w:val="clear" w:pos="9638"/>
        <w:tab w:val="right" w:pos="7655"/>
      </w:tabs>
      <w:autoSpaceDE/>
      <w:autoSpaceDN/>
      <w:spacing w:before="160"/>
      <w:jc w:val="center"/>
    </w:pPr>
    <w:rPr>
      <w:rFonts w:ascii="AvantGarde" w:hAnsi="AvantGarde"/>
      <w:sz w:val="16"/>
    </w:rPr>
  </w:style>
  <w:style w:type="paragraph" w:customStyle="1" w:styleId="footerright">
    <w:name w:val="footerright"/>
    <w:basedOn w:val="Pidipagina"/>
    <w:uiPriority w:val="99"/>
    <w:rsid w:val="00BB4A5B"/>
    <w:pPr>
      <w:widowControl/>
      <w:tabs>
        <w:tab w:val="clear" w:pos="4819"/>
        <w:tab w:val="clear" w:pos="9638"/>
        <w:tab w:val="right" w:pos="7655"/>
      </w:tabs>
      <w:autoSpaceDE/>
      <w:autoSpaceDN/>
      <w:spacing w:before="120"/>
      <w:jc w:val="right"/>
    </w:pPr>
    <w:rPr>
      <w:rFonts w:ascii="AvantGarde" w:hAnsi="AvantGarde"/>
      <w:b/>
      <w:sz w:val="32"/>
    </w:rPr>
  </w:style>
  <w:style w:type="paragraph" w:customStyle="1" w:styleId="footerleftdef">
    <w:name w:val="footerleftdef"/>
    <w:basedOn w:val="Pidipagina"/>
    <w:uiPriority w:val="99"/>
    <w:rsid w:val="00BB4A5B"/>
    <w:pPr>
      <w:widowControl/>
      <w:tabs>
        <w:tab w:val="clear" w:pos="4819"/>
        <w:tab w:val="clear" w:pos="9638"/>
        <w:tab w:val="right" w:pos="7655"/>
      </w:tabs>
      <w:autoSpaceDE/>
      <w:autoSpaceDN/>
      <w:spacing w:before="120"/>
      <w:jc w:val="left"/>
    </w:pPr>
    <w:rPr>
      <w:rFonts w:ascii="AvantGarde" w:hAnsi="AvantGarde"/>
      <w:sz w:val="16"/>
    </w:rPr>
  </w:style>
  <w:style w:type="paragraph" w:customStyle="1" w:styleId="Autore">
    <w:name w:val="Autore"/>
    <w:basedOn w:val="Titolodocumento0"/>
    <w:uiPriority w:val="99"/>
    <w:rsid w:val="00BB4A5B"/>
    <w:pPr>
      <w:framePr w:wrap="auto" w:vAnchor="page" w:hAnchor="text" w:y="13042"/>
      <w:tabs>
        <w:tab w:val="clear" w:pos="0"/>
        <w:tab w:val="clear" w:pos="284"/>
        <w:tab w:val="right" w:pos="7655"/>
      </w:tabs>
      <w:ind w:left="709"/>
      <w:jc w:val="both"/>
    </w:pPr>
    <w:rPr>
      <w:b w:val="0"/>
      <w:sz w:val="20"/>
    </w:rPr>
  </w:style>
  <w:style w:type="paragraph" w:customStyle="1" w:styleId="Paragrafoaffiancato">
    <w:name w:val="Paragrafo affiancato"/>
    <w:basedOn w:val="Normale"/>
    <w:uiPriority w:val="99"/>
    <w:rsid w:val="00BB4A5B"/>
    <w:pPr>
      <w:widowControl/>
      <w:autoSpaceDE/>
      <w:autoSpaceDN/>
      <w:spacing w:before="120"/>
    </w:pPr>
    <w:rPr>
      <w:b/>
      <w:i/>
    </w:rPr>
  </w:style>
  <w:style w:type="paragraph" w:customStyle="1" w:styleId="Primaintestazione">
    <w:name w:val="Prima intestazione"/>
    <w:basedOn w:val="Intestazione"/>
    <w:uiPriority w:val="99"/>
    <w:rsid w:val="00BB4A5B"/>
    <w:pPr>
      <w:widowControl/>
      <w:tabs>
        <w:tab w:val="clear" w:pos="4819"/>
        <w:tab w:val="clear" w:pos="9638"/>
      </w:tabs>
      <w:autoSpaceDE/>
      <w:autoSpaceDN/>
      <w:spacing w:before="40"/>
    </w:pPr>
    <w:rPr>
      <w:rFonts w:ascii="AvantGarde" w:hAnsi="AvantGarde"/>
      <w:sz w:val="16"/>
    </w:rPr>
  </w:style>
  <w:style w:type="paragraph" w:customStyle="1" w:styleId="indicefiguretabelle">
    <w:name w:val="indice figure tabelle"/>
    <w:basedOn w:val="Normale"/>
    <w:uiPriority w:val="99"/>
    <w:rsid w:val="00BB4A5B"/>
    <w:pPr>
      <w:widowControl/>
      <w:pBdr>
        <w:top w:val="single" w:sz="6" w:space="1" w:color="auto"/>
      </w:pBdr>
      <w:autoSpaceDE/>
      <w:autoSpaceDN/>
      <w:spacing w:before="120" w:after="120"/>
      <w:jc w:val="center"/>
    </w:pPr>
    <w:rPr>
      <w:rFonts w:ascii="AvantGarde" w:hAnsi="AvantGarde"/>
      <w:b/>
      <w:sz w:val="26"/>
    </w:rPr>
  </w:style>
  <w:style w:type="paragraph" w:customStyle="1" w:styleId="Protocollo">
    <w:name w:val="Protocollo"/>
    <w:basedOn w:val="Normale"/>
    <w:uiPriority w:val="99"/>
    <w:rsid w:val="00BB4A5B"/>
    <w:pPr>
      <w:widowControl/>
      <w:autoSpaceDE/>
      <w:autoSpaceDN/>
      <w:spacing w:before="240" w:line="240" w:lineRule="atLeast"/>
      <w:ind w:left="6096" w:hanging="1134"/>
    </w:pPr>
    <w:rPr>
      <w:rFonts w:ascii="AvantGarde" w:hAnsi="AvantGarde"/>
    </w:rPr>
  </w:style>
  <w:style w:type="paragraph" w:customStyle="1" w:styleId="Legenda">
    <w:name w:val="Legenda"/>
    <w:basedOn w:val="Normale"/>
    <w:uiPriority w:val="99"/>
    <w:rsid w:val="00BB4A5B"/>
    <w:pPr>
      <w:widowControl/>
      <w:tabs>
        <w:tab w:val="left" w:pos="851"/>
        <w:tab w:val="left" w:pos="1843"/>
      </w:tabs>
      <w:autoSpaceDE/>
      <w:autoSpaceDN/>
      <w:spacing w:before="120"/>
      <w:ind w:left="1843" w:hanging="992"/>
    </w:pPr>
    <w:rPr>
      <w:sz w:val="16"/>
    </w:rPr>
  </w:style>
  <w:style w:type="paragraph" w:customStyle="1" w:styleId="Primopidipagina">
    <w:name w:val="Primo piè di pagina"/>
    <w:basedOn w:val="Normale"/>
    <w:uiPriority w:val="99"/>
    <w:rsid w:val="00BB4A5B"/>
    <w:pPr>
      <w:widowControl/>
      <w:pBdr>
        <w:top w:val="single" w:sz="6" w:space="1" w:color="auto"/>
      </w:pBdr>
      <w:autoSpaceDE/>
      <w:autoSpaceDN/>
      <w:spacing w:before="120"/>
      <w:jc w:val="right"/>
    </w:pPr>
  </w:style>
  <w:style w:type="paragraph" w:customStyle="1" w:styleId="Retro">
    <w:name w:val="Retro"/>
    <w:basedOn w:val="Normale"/>
    <w:uiPriority w:val="99"/>
    <w:rsid w:val="00BB4A5B"/>
    <w:pPr>
      <w:keepNext/>
      <w:keepLines/>
      <w:pageBreakBefore/>
      <w:widowControl/>
      <w:autoSpaceDE/>
      <w:autoSpaceDN/>
      <w:spacing w:before="9600"/>
    </w:pPr>
    <w:rPr>
      <w:sz w:val="16"/>
    </w:rPr>
  </w:style>
  <w:style w:type="paragraph" w:customStyle="1" w:styleId="Normale-cors">
    <w:name w:val="Normale-cors"/>
    <w:basedOn w:val="Normale"/>
    <w:uiPriority w:val="99"/>
    <w:rsid w:val="00BB4A5B"/>
    <w:pPr>
      <w:keepNext/>
      <w:keepLines/>
      <w:widowControl/>
      <w:autoSpaceDE/>
      <w:autoSpaceDN/>
      <w:spacing w:before="360"/>
    </w:pPr>
    <w:rPr>
      <w:i/>
      <w:u w:val="single"/>
    </w:rPr>
  </w:style>
  <w:style w:type="paragraph" w:customStyle="1" w:styleId="titolo51">
    <w:name w:val="titolo5"/>
    <w:basedOn w:val="Titolo4"/>
    <w:uiPriority w:val="99"/>
    <w:rsid w:val="00BB4A5B"/>
    <w:pPr>
      <w:pageBreakBefore/>
      <w:widowControl/>
      <w:tabs>
        <w:tab w:val="left" w:pos="1134"/>
      </w:tabs>
      <w:spacing w:after="360"/>
      <w:ind w:left="357"/>
      <w:outlineLvl w:val="9"/>
    </w:pPr>
    <w:rPr>
      <w:i/>
      <w:sz w:val="26"/>
    </w:rPr>
  </w:style>
  <w:style w:type="paragraph" w:customStyle="1" w:styleId="som9">
    <w:name w:val="som 9"/>
    <w:basedOn w:val="Sommario8"/>
    <w:uiPriority w:val="99"/>
    <w:rsid w:val="00BB4A5B"/>
    <w:pPr>
      <w:widowControl/>
      <w:tabs>
        <w:tab w:val="left" w:pos="8222"/>
        <w:tab w:val="right" w:leader="dot" w:pos="9639"/>
      </w:tabs>
      <w:autoSpaceDE/>
      <w:autoSpaceDN/>
      <w:ind w:left="142"/>
    </w:pPr>
    <w:rPr>
      <w:rFonts w:ascii="Univers (WN)" w:hAnsi="Univers (WN)"/>
    </w:rPr>
  </w:style>
  <w:style w:type="paragraph" w:customStyle="1" w:styleId="Copertina">
    <w:name w:val="Copertina"/>
    <w:next w:val="Sottotitolo1"/>
    <w:uiPriority w:val="99"/>
    <w:rsid w:val="00BB4A5B"/>
    <w:pPr>
      <w:keepNext/>
      <w:spacing w:before="2400"/>
      <w:jc w:val="center"/>
    </w:pPr>
    <w:rPr>
      <w:b/>
      <w:sz w:val="80"/>
      <w:szCs w:val="20"/>
    </w:rPr>
  </w:style>
  <w:style w:type="paragraph" w:customStyle="1" w:styleId="Sottotitolo1">
    <w:name w:val="Sottotitolo1"/>
    <w:basedOn w:val="Normale"/>
    <w:uiPriority w:val="99"/>
    <w:rsid w:val="00BB4A5B"/>
    <w:pPr>
      <w:widowControl/>
      <w:autoSpaceDE/>
      <w:autoSpaceDN/>
      <w:spacing w:before="1680"/>
      <w:jc w:val="center"/>
    </w:pPr>
    <w:rPr>
      <w:b/>
      <w:sz w:val="48"/>
    </w:rPr>
  </w:style>
  <w:style w:type="paragraph" w:customStyle="1" w:styleId="intestind">
    <w:name w:val="intestind"/>
    <w:basedOn w:val="Intestazione"/>
    <w:uiPriority w:val="99"/>
    <w:rsid w:val="00BB4A5B"/>
    <w:pPr>
      <w:widowControl/>
      <w:pBdr>
        <w:bottom w:val="single" w:sz="6" w:space="1" w:color="auto"/>
      </w:pBdr>
      <w:tabs>
        <w:tab w:val="clear" w:pos="4819"/>
        <w:tab w:val="clear" w:pos="9638"/>
        <w:tab w:val="right" w:pos="8222"/>
      </w:tabs>
      <w:autoSpaceDE/>
      <w:autoSpaceDN/>
      <w:spacing w:before="120"/>
      <w:ind w:right="567"/>
      <w:jc w:val="right"/>
    </w:pPr>
    <w:rPr>
      <w:rFonts w:ascii="Times New Roman" w:hAnsi="Times New Roman"/>
    </w:rPr>
  </w:style>
  <w:style w:type="paragraph" w:customStyle="1" w:styleId="titolotabella">
    <w:name w:val="titolo tabella"/>
    <w:basedOn w:val="Titolo4"/>
    <w:uiPriority w:val="99"/>
    <w:rsid w:val="00BB4A5B"/>
    <w:pPr>
      <w:pageBreakBefore/>
      <w:widowControl/>
      <w:tabs>
        <w:tab w:val="left" w:pos="1134"/>
      </w:tabs>
      <w:spacing w:after="360"/>
      <w:ind w:right="-284"/>
      <w:jc w:val="left"/>
      <w:outlineLvl w:val="9"/>
    </w:pPr>
    <w:rPr>
      <w:spacing w:val="-5"/>
      <w:sz w:val="26"/>
    </w:rPr>
  </w:style>
  <w:style w:type="paragraph" w:customStyle="1" w:styleId="Sottotitolo2">
    <w:name w:val="Sottotitolo2"/>
    <w:basedOn w:val="Normale"/>
    <w:uiPriority w:val="99"/>
    <w:rsid w:val="00BB4A5B"/>
    <w:pPr>
      <w:widowControl/>
      <w:autoSpaceDE/>
      <w:autoSpaceDN/>
      <w:spacing w:before="3600"/>
      <w:ind w:left="3261"/>
      <w:jc w:val="center"/>
    </w:pPr>
    <w:rPr>
      <w:b/>
      <w:sz w:val="40"/>
    </w:rPr>
  </w:style>
  <w:style w:type="paragraph" w:customStyle="1" w:styleId="intestazionedx">
    <w:name w:val="intestazione dx"/>
    <w:basedOn w:val="Intestazione"/>
    <w:uiPriority w:val="99"/>
    <w:rsid w:val="00BB4A5B"/>
    <w:pPr>
      <w:widowControl/>
      <w:pBdr>
        <w:bottom w:val="single" w:sz="6" w:space="1" w:color="auto"/>
        <w:between w:val="single" w:sz="6" w:space="1" w:color="auto"/>
      </w:pBdr>
      <w:tabs>
        <w:tab w:val="clear" w:pos="4819"/>
        <w:tab w:val="clear" w:pos="9638"/>
        <w:tab w:val="right" w:pos="7655"/>
      </w:tabs>
      <w:autoSpaceDE/>
      <w:autoSpaceDN/>
      <w:spacing w:before="120"/>
      <w:ind w:right="-1"/>
    </w:pPr>
    <w:rPr>
      <w:rFonts w:ascii="Times New Roman" w:hAnsi="Times New Roman"/>
    </w:rPr>
  </w:style>
  <w:style w:type="paragraph" w:customStyle="1" w:styleId="pidipaginadx">
    <w:name w:val="piè di pagina dx"/>
    <w:basedOn w:val="Pidipagina"/>
    <w:uiPriority w:val="99"/>
    <w:rsid w:val="00BB4A5B"/>
    <w:pPr>
      <w:widowControl/>
      <w:pBdr>
        <w:top w:val="single" w:sz="12" w:space="1" w:color="auto"/>
      </w:pBdr>
      <w:tabs>
        <w:tab w:val="clear" w:pos="4819"/>
        <w:tab w:val="clear" w:pos="9638"/>
        <w:tab w:val="right" w:pos="7655"/>
      </w:tabs>
      <w:autoSpaceDE/>
      <w:autoSpaceDN/>
      <w:spacing w:before="120"/>
      <w:jc w:val="left"/>
    </w:pPr>
    <w:rPr>
      <w:rFonts w:ascii="Times New Roman" w:hAnsi="Times New Roman"/>
    </w:rPr>
  </w:style>
  <w:style w:type="paragraph" w:customStyle="1" w:styleId="intestazionesx">
    <w:name w:val="intestazione sx"/>
    <w:basedOn w:val="Intestazione"/>
    <w:uiPriority w:val="99"/>
    <w:rsid w:val="00BB4A5B"/>
    <w:pPr>
      <w:widowControl/>
      <w:pBdr>
        <w:bottom w:val="single" w:sz="6" w:space="1" w:color="auto"/>
        <w:between w:val="single" w:sz="6" w:space="1" w:color="auto"/>
      </w:pBdr>
      <w:tabs>
        <w:tab w:val="clear" w:pos="4819"/>
        <w:tab w:val="clear" w:pos="9638"/>
        <w:tab w:val="right" w:pos="7655"/>
      </w:tabs>
      <w:autoSpaceDE/>
      <w:autoSpaceDN/>
      <w:spacing w:before="120"/>
      <w:jc w:val="both"/>
    </w:pPr>
    <w:rPr>
      <w:rFonts w:ascii="Times New Roman" w:hAnsi="Times New Roman"/>
    </w:rPr>
  </w:style>
  <w:style w:type="paragraph" w:customStyle="1" w:styleId="pidipaginasx">
    <w:name w:val="piè di pagina sx"/>
    <w:basedOn w:val="Pidipagina"/>
    <w:uiPriority w:val="99"/>
    <w:rsid w:val="00BB4A5B"/>
    <w:pPr>
      <w:widowControl/>
      <w:pBdr>
        <w:top w:val="single" w:sz="6" w:space="1" w:color="auto"/>
      </w:pBdr>
      <w:tabs>
        <w:tab w:val="clear" w:pos="4819"/>
        <w:tab w:val="clear" w:pos="9638"/>
        <w:tab w:val="right" w:pos="7939"/>
      </w:tabs>
      <w:autoSpaceDE/>
      <w:autoSpaceDN/>
      <w:spacing w:before="120"/>
      <w:ind w:right="-2"/>
      <w:jc w:val="right"/>
    </w:pPr>
    <w:rPr>
      <w:rFonts w:ascii="Times New Roman" w:hAnsi="Times New Roman"/>
    </w:rPr>
  </w:style>
  <w:style w:type="paragraph" w:customStyle="1" w:styleId="oggetto">
    <w:name w:val="oggetto"/>
    <w:basedOn w:val="Normale"/>
    <w:uiPriority w:val="99"/>
    <w:rsid w:val="00BB4A5B"/>
    <w:pPr>
      <w:widowControl/>
      <w:autoSpaceDE/>
      <w:autoSpaceDN/>
      <w:spacing w:before="240"/>
    </w:pPr>
  </w:style>
  <w:style w:type="paragraph" w:customStyle="1" w:styleId="Saluti">
    <w:name w:val="Saluti"/>
    <w:basedOn w:val="Normale"/>
    <w:uiPriority w:val="99"/>
    <w:rsid w:val="00BB4A5B"/>
    <w:pPr>
      <w:widowControl/>
      <w:autoSpaceDE/>
      <w:autoSpaceDN/>
      <w:spacing w:before="480"/>
      <w:ind w:left="5670"/>
      <w:jc w:val="center"/>
    </w:pPr>
  </w:style>
  <w:style w:type="paragraph" w:customStyle="1" w:styleId="Lista3">
    <w:name w:val="Lista3"/>
    <w:basedOn w:val="Normale"/>
    <w:uiPriority w:val="99"/>
    <w:rsid w:val="00BB4A5B"/>
    <w:pPr>
      <w:widowControl/>
      <w:tabs>
        <w:tab w:val="left" w:pos="1702"/>
      </w:tabs>
      <w:autoSpaceDE/>
      <w:autoSpaceDN/>
      <w:spacing w:before="120"/>
      <w:ind w:left="1702" w:hanging="568"/>
    </w:pPr>
    <w:rPr>
      <w:sz w:val="26"/>
    </w:rPr>
  </w:style>
  <w:style w:type="paragraph" w:customStyle="1" w:styleId="titolo20">
    <w:name w:val="titolo2"/>
    <w:basedOn w:val="Normale"/>
    <w:uiPriority w:val="99"/>
    <w:rsid w:val="00BB4A5B"/>
    <w:pPr>
      <w:widowControl/>
      <w:autoSpaceDE/>
      <w:autoSpaceDN/>
      <w:spacing w:before="120" w:after="240" w:line="480" w:lineRule="atLeast"/>
    </w:pPr>
    <w:rPr>
      <w:b/>
      <w:u w:val="single"/>
    </w:rPr>
  </w:style>
  <w:style w:type="paragraph" w:customStyle="1" w:styleId="titolo0">
    <w:name w:val="titolo 0"/>
    <w:basedOn w:val="Normale"/>
    <w:uiPriority w:val="99"/>
    <w:rsid w:val="00BB4A5B"/>
    <w:pPr>
      <w:widowControl/>
      <w:autoSpaceDE/>
      <w:autoSpaceDN/>
      <w:spacing w:before="120"/>
      <w:jc w:val="center"/>
    </w:pPr>
    <w:rPr>
      <w:b/>
    </w:rPr>
  </w:style>
  <w:style w:type="paragraph" w:customStyle="1" w:styleId="datacentro">
    <w:name w:val="data centro"/>
    <w:basedOn w:val="Titolo1"/>
    <w:uiPriority w:val="99"/>
    <w:rsid w:val="00BB4A5B"/>
    <w:pPr>
      <w:keepNext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0" w:after="0"/>
      <w:ind w:left="709" w:hanging="709"/>
      <w:jc w:val="center"/>
      <w:outlineLvl w:val="9"/>
    </w:pPr>
    <w:rPr>
      <w:rFonts w:ascii="CG Times (WN)" w:hAnsi="CG Times (WN)"/>
      <w:caps w:val="0"/>
    </w:rPr>
  </w:style>
  <w:style w:type="paragraph" w:customStyle="1" w:styleId="NormalIndent1">
    <w:name w:val="Normal Indent1"/>
    <w:basedOn w:val="Normale"/>
    <w:uiPriority w:val="99"/>
    <w:rsid w:val="00BB4A5B"/>
    <w:pPr>
      <w:widowControl/>
      <w:autoSpaceDE/>
      <w:autoSpaceDN/>
      <w:spacing w:before="80"/>
      <w:ind w:left="360" w:hanging="360"/>
    </w:pPr>
    <w:rPr>
      <w:sz w:val="26"/>
    </w:rPr>
  </w:style>
  <w:style w:type="paragraph" w:customStyle="1" w:styleId="PageNumber1">
    <w:name w:val="Page Number1"/>
    <w:basedOn w:val="Normale"/>
    <w:next w:val="Normale"/>
    <w:uiPriority w:val="99"/>
    <w:rsid w:val="00BB4A5B"/>
    <w:pPr>
      <w:widowControl/>
      <w:autoSpaceDE/>
      <w:autoSpaceDN/>
      <w:spacing w:before="120"/>
    </w:pPr>
    <w:rPr>
      <w:rFonts w:ascii="New York" w:hAnsi="New York"/>
    </w:rPr>
  </w:style>
  <w:style w:type="paragraph" w:customStyle="1" w:styleId="standard-ET">
    <w:name w:val="standard - ET"/>
    <w:basedOn w:val="Normale"/>
    <w:uiPriority w:val="99"/>
    <w:rsid w:val="00BB4A5B"/>
    <w:pPr>
      <w:widowControl/>
      <w:autoSpaceDE/>
      <w:autoSpaceDN/>
      <w:spacing w:before="120"/>
    </w:pPr>
  </w:style>
  <w:style w:type="paragraph" w:customStyle="1" w:styleId="foot-sinf">
    <w:name w:val="foot-sinf"/>
    <w:basedOn w:val="Normale"/>
    <w:uiPriority w:val="99"/>
    <w:rsid w:val="00BB4A5B"/>
    <w:pPr>
      <w:widowControl/>
      <w:pBdr>
        <w:top w:val="single" w:sz="6" w:space="3" w:color="auto"/>
      </w:pBdr>
      <w:autoSpaceDE/>
      <w:autoSpaceDN/>
      <w:spacing w:before="120"/>
    </w:pPr>
    <w:rPr>
      <w:sz w:val="26"/>
    </w:rPr>
  </w:style>
  <w:style w:type="paragraph" w:customStyle="1" w:styleId="compiti">
    <w:name w:val="compiti"/>
    <w:basedOn w:val="standard-ET"/>
    <w:uiPriority w:val="99"/>
    <w:rsid w:val="00BB4A5B"/>
    <w:pPr>
      <w:ind w:left="900" w:hanging="340"/>
    </w:pPr>
    <w:rPr>
      <w:b/>
    </w:rPr>
  </w:style>
  <w:style w:type="paragraph" w:customStyle="1" w:styleId="sottocompito">
    <w:name w:val="sottocompito"/>
    <w:basedOn w:val="standard-ET"/>
    <w:uiPriority w:val="99"/>
    <w:rsid w:val="00BB4A5B"/>
    <w:pPr>
      <w:ind w:left="1440" w:hanging="520"/>
    </w:pPr>
  </w:style>
  <w:style w:type="paragraph" w:customStyle="1" w:styleId="testosottocomp">
    <w:name w:val="testo sottocomp"/>
    <w:basedOn w:val="standard-ET"/>
    <w:uiPriority w:val="99"/>
    <w:rsid w:val="00BB4A5B"/>
    <w:pPr>
      <w:ind w:left="1460"/>
    </w:pPr>
  </w:style>
  <w:style w:type="paragraph" w:customStyle="1" w:styleId="testocomp">
    <w:name w:val="testo comp"/>
    <w:basedOn w:val="standard-ET"/>
    <w:uiPriority w:val="99"/>
    <w:rsid w:val="00BB4A5B"/>
    <w:pPr>
      <w:ind w:left="860"/>
    </w:pPr>
  </w:style>
  <w:style w:type="paragraph" w:customStyle="1" w:styleId="trattino">
    <w:name w:val="trattino"/>
    <w:basedOn w:val="standard-ET"/>
    <w:uiPriority w:val="99"/>
    <w:rsid w:val="00BB4A5B"/>
    <w:pPr>
      <w:ind w:left="180" w:hanging="160"/>
    </w:pPr>
  </w:style>
  <w:style w:type="paragraph" w:customStyle="1" w:styleId="tratt">
    <w:name w:val="tratt"/>
    <w:basedOn w:val="trattino"/>
    <w:uiPriority w:val="99"/>
    <w:rsid w:val="00BB4A5B"/>
    <w:pPr>
      <w:tabs>
        <w:tab w:val="center" w:pos="500"/>
      </w:tabs>
      <w:ind w:left="0" w:firstLine="0"/>
    </w:pPr>
  </w:style>
  <w:style w:type="paragraph" w:customStyle="1" w:styleId="text5">
    <w:name w:val="text5"/>
    <w:basedOn w:val="standard-ET"/>
    <w:uiPriority w:val="99"/>
    <w:rsid w:val="00BB4A5B"/>
    <w:pPr>
      <w:ind w:left="280"/>
    </w:pPr>
    <w:rPr>
      <w:rFonts w:ascii="New York" w:hAnsi="New York"/>
    </w:rPr>
  </w:style>
  <w:style w:type="paragraph" w:customStyle="1" w:styleId="stilefasecompito">
    <w:name w:val="stilefasecompito"/>
    <w:basedOn w:val="compiti"/>
    <w:uiPriority w:val="99"/>
    <w:rsid w:val="00BB4A5B"/>
    <w:pPr>
      <w:jc w:val="left"/>
    </w:pPr>
  </w:style>
  <w:style w:type="paragraph" w:customStyle="1" w:styleId="glosstext">
    <w:name w:val="gloss text"/>
    <w:basedOn w:val="Normale"/>
    <w:uiPriority w:val="99"/>
    <w:rsid w:val="00BB4A5B"/>
    <w:pPr>
      <w:widowControl/>
      <w:autoSpaceDE/>
      <w:autoSpaceDN/>
      <w:spacing w:before="120"/>
      <w:ind w:left="280"/>
    </w:pPr>
    <w:rPr>
      <w:sz w:val="26"/>
    </w:rPr>
  </w:style>
  <w:style w:type="paragraph" w:customStyle="1" w:styleId="glossvoice">
    <w:name w:val="gloss voice"/>
    <w:basedOn w:val="Normale"/>
    <w:uiPriority w:val="99"/>
    <w:rsid w:val="00BB4A5B"/>
    <w:pPr>
      <w:widowControl/>
      <w:autoSpaceDE/>
      <w:autoSpaceDN/>
      <w:spacing w:before="120"/>
    </w:pPr>
    <w:rPr>
      <w:sz w:val="28"/>
      <w:u w:val="single"/>
    </w:rPr>
  </w:style>
  <w:style w:type="paragraph" w:customStyle="1" w:styleId="T1">
    <w:name w:val="T1"/>
    <w:uiPriority w:val="99"/>
    <w:rsid w:val="00BB4A5B"/>
    <w:pPr>
      <w:spacing w:line="240" w:lineRule="atLeast"/>
      <w:ind w:left="454"/>
      <w:jc w:val="both"/>
    </w:pPr>
    <w:rPr>
      <w:rFonts w:ascii="Courier" w:hAnsi="Courier"/>
      <w:sz w:val="20"/>
      <w:szCs w:val="20"/>
    </w:rPr>
  </w:style>
  <w:style w:type="paragraph" w:customStyle="1" w:styleId="lettera1">
    <w:name w:val="lettera 1"/>
    <w:basedOn w:val="Normale"/>
    <w:uiPriority w:val="99"/>
    <w:rsid w:val="00BB4A5B"/>
    <w:pPr>
      <w:widowControl/>
      <w:autoSpaceDE/>
      <w:autoSpaceDN/>
      <w:spacing w:before="120" w:after="80" w:line="220" w:lineRule="atLeast"/>
      <w:ind w:left="560" w:hanging="560"/>
    </w:pPr>
    <w:rPr>
      <w:sz w:val="26"/>
    </w:rPr>
  </w:style>
  <w:style w:type="paragraph" w:customStyle="1" w:styleId="lettera2">
    <w:name w:val="lettera 2"/>
    <w:basedOn w:val="lettera1"/>
    <w:uiPriority w:val="99"/>
    <w:rsid w:val="00BB4A5B"/>
    <w:pPr>
      <w:ind w:left="1120"/>
    </w:pPr>
  </w:style>
  <w:style w:type="paragraph" w:customStyle="1" w:styleId="lettera3">
    <w:name w:val="lettera 3"/>
    <w:basedOn w:val="lettera2"/>
    <w:uiPriority w:val="99"/>
    <w:rsid w:val="00BB4A5B"/>
    <w:pPr>
      <w:spacing w:after="0"/>
      <w:ind w:left="1980" w:hanging="860"/>
    </w:pPr>
  </w:style>
  <w:style w:type="paragraph" w:customStyle="1" w:styleId="titolocopertina">
    <w:name w:val="titolo copertina"/>
    <w:uiPriority w:val="99"/>
    <w:rsid w:val="00BB4A5B"/>
    <w:pPr>
      <w:spacing w:line="480" w:lineRule="atLeast"/>
    </w:pPr>
    <w:rPr>
      <w:b/>
      <w:sz w:val="54"/>
      <w:szCs w:val="20"/>
    </w:rPr>
  </w:style>
  <w:style w:type="paragraph" w:customStyle="1" w:styleId="legendacopertina">
    <w:name w:val="legenda copertina"/>
    <w:basedOn w:val="Normale"/>
    <w:uiPriority w:val="99"/>
    <w:rsid w:val="00BB4A5B"/>
    <w:pPr>
      <w:widowControl/>
      <w:autoSpaceDE/>
      <w:autoSpaceDN/>
      <w:spacing w:before="120" w:after="80" w:line="170" w:lineRule="atLeast"/>
    </w:pPr>
    <w:rPr>
      <w:i/>
      <w:sz w:val="16"/>
    </w:rPr>
  </w:style>
  <w:style w:type="paragraph" w:customStyle="1" w:styleId="titolononnumerato">
    <w:name w:val="titolo non numerato"/>
    <w:basedOn w:val="Titolo50"/>
    <w:next w:val="Normale"/>
    <w:uiPriority w:val="99"/>
    <w:rsid w:val="00BB4A5B"/>
    <w:pPr>
      <w:keepNext/>
      <w:widowControl/>
      <w:autoSpaceDE/>
      <w:autoSpaceDN/>
      <w:spacing w:before="480" w:after="80" w:line="220" w:lineRule="atLeast"/>
      <w:ind w:right="0" w:hanging="1134"/>
      <w:jc w:val="center"/>
      <w:outlineLvl w:val="9"/>
    </w:pPr>
    <w:rPr>
      <w:b/>
      <w:i/>
      <w:sz w:val="20"/>
    </w:rPr>
  </w:style>
  <w:style w:type="paragraph" w:customStyle="1" w:styleId="pallino1">
    <w:name w:val="pallino 1"/>
    <w:basedOn w:val="Normale"/>
    <w:uiPriority w:val="99"/>
    <w:rsid w:val="00BB4A5B"/>
    <w:pPr>
      <w:widowControl/>
      <w:autoSpaceDE/>
      <w:autoSpaceDN/>
      <w:spacing w:before="120" w:after="80" w:line="220" w:lineRule="atLeast"/>
      <w:ind w:left="280" w:hanging="280"/>
    </w:pPr>
  </w:style>
  <w:style w:type="paragraph" w:customStyle="1" w:styleId="pallino2">
    <w:name w:val="pallino 2"/>
    <w:uiPriority w:val="99"/>
    <w:rsid w:val="00BB4A5B"/>
    <w:pPr>
      <w:spacing w:before="120" w:after="80" w:line="220" w:lineRule="atLeast"/>
      <w:ind w:left="380" w:hanging="220"/>
      <w:jc w:val="both"/>
    </w:pPr>
    <w:rPr>
      <w:rFonts w:ascii="Calibri" w:hAnsi="Calibri"/>
      <w:sz w:val="24"/>
      <w:szCs w:val="20"/>
    </w:rPr>
  </w:style>
  <w:style w:type="paragraph" w:customStyle="1" w:styleId="pallino3">
    <w:name w:val="pallino 3"/>
    <w:uiPriority w:val="99"/>
    <w:rsid w:val="00BB4A5B"/>
    <w:pPr>
      <w:spacing w:before="120" w:line="220" w:lineRule="atLeast"/>
      <w:ind w:left="560" w:hanging="140"/>
      <w:jc w:val="both"/>
    </w:pPr>
    <w:rPr>
      <w:rFonts w:ascii="New York" w:hAnsi="New York"/>
      <w:sz w:val="24"/>
      <w:szCs w:val="20"/>
    </w:rPr>
  </w:style>
  <w:style w:type="paragraph" w:customStyle="1" w:styleId="titolosezione">
    <w:name w:val="titolo sezione"/>
    <w:basedOn w:val="Titolo1"/>
    <w:next w:val="Normale"/>
    <w:uiPriority w:val="99"/>
    <w:rsid w:val="00BB4A5B"/>
    <w:pPr>
      <w:spacing w:before="480" w:after="240" w:line="300" w:lineRule="atLeast"/>
      <w:ind w:left="700"/>
      <w:outlineLvl w:val="9"/>
    </w:pPr>
    <w:rPr>
      <w:rFonts w:ascii="New York" w:hAnsi="New York"/>
      <w:i/>
      <w:caps w:val="0"/>
      <w:sz w:val="32"/>
    </w:rPr>
  </w:style>
  <w:style w:type="paragraph" w:customStyle="1" w:styleId="bibliografia">
    <w:name w:val="bibliografia"/>
    <w:basedOn w:val="Normale"/>
    <w:uiPriority w:val="99"/>
    <w:rsid w:val="00BB4A5B"/>
    <w:pPr>
      <w:widowControl/>
      <w:autoSpaceDE/>
      <w:autoSpaceDN/>
      <w:spacing w:before="120" w:line="220" w:lineRule="atLeast"/>
      <w:ind w:left="780" w:hanging="760"/>
    </w:pPr>
    <w:rPr>
      <w:sz w:val="26"/>
    </w:rPr>
  </w:style>
  <w:style w:type="paragraph" w:customStyle="1" w:styleId="intestazionedipagina">
    <w:name w:val="intestazione di pagina"/>
    <w:basedOn w:val="Normale"/>
    <w:next w:val="Normale"/>
    <w:uiPriority w:val="99"/>
    <w:rsid w:val="00BB4A5B"/>
    <w:pPr>
      <w:widowControl/>
      <w:tabs>
        <w:tab w:val="right" w:pos="9320"/>
      </w:tabs>
      <w:autoSpaceDE/>
      <w:autoSpaceDN/>
      <w:spacing w:before="120"/>
    </w:pPr>
    <w:rPr>
      <w:rFonts w:ascii="Univers (WN)" w:hAnsi="Univers (WN)"/>
      <w:sz w:val="16"/>
    </w:rPr>
  </w:style>
  <w:style w:type="paragraph" w:customStyle="1" w:styleId="citazionecentrata">
    <w:name w:val="citazione centrata"/>
    <w:basedOn w:val="Normale"/>
    <w:uiPriority w:val="99"/>
    <w:rsid w:val="00BB4A5B"/>
    <w:pPr>
      <w:widowControl/>
      <w:autoSpaceDE/>
      <w:autoSpaceDN/>
      <w:spacing w:before="40" w:after="20" w:line="180" w:lineRule="atLeast"/>
      <w:ind w:left="560" w:right="608"/>
    </w:pPr>
    <w:rPr>
      <w:sz w:val="26"/>
    </w:rPr>
  </w:style>
  <w:style w:type="paragraph" w:customStyle="1" w:styleId="citazioneadestra">
    <w:name w:val="citazione a destra"/>
    <w:basedOn w:val="citazionecentrata"/>
    <w:next w:val="Normale"/>
    <w:uiPriority w:val="99"/>
    <w:rsid w:val="00BB4A5B"/>
    <w:pPr>
      <w:spacing w:line="220" w:lineRule="atLeast"/>
      <w:ind w:left="5670" w:right="0"/>
      <w:jc w:val="left"/>
    </w:pPr>
    <w:rPr>
      <w:i/>
    </w:rPr>
  </w:style>
  <w:style w:type="paragraph" w:customStyle="1" w:styleId="T4">
    <w:name w:val="T4"/>
    <w:basedOn w:val="Normale"/>
    <w:uiPriority w:val="99"/>
    <w:rsid w:val="00BB4A5B"/>
    <w:pPr>
      <w:widowControl/>
      <w:autoSpaceDE/>
      <w:autoSpaceDN/>
      <w:spacing w:before="120" w:line="240" w:lineRule="atLeast"/>
      <w:ind w:left="920"/>
    </w:pPr>
    <w:rPr>
      <w:rFonts w:ascii="Courier" w:hAnsi="Courier"/>
    </w:rPr>
  </w:style>
  <w:style w:type="paragraph" w:customStyle="1" w:styleId="T2">
    <w:name w:val="T2"/>
    <w:uiPriority w:val="99"/>
    <w:rsid w:val="00BB4A5B"/>
    <w:pPr>
      <w:spacing w:line="240" w:lineRule="atLeast"/>
      <w:ind w:left="560"/>
      <w:jc w:val="both"/>
    </w:pPr>
    <w:rPr>
      <w:rFonts w:ascii="Courier" w:hAnsi="Courier"/>
      <w:sz w:val="20"/>
      <w:szCs w:val="20"/>
    </w:rPr>
  </w:style>
  <w:style w:type="paragraph" w:customStyle="1" w:styleId="T5">
    <w:name w:val="T5"/>
    <w:basedOn w:val="T4"/>
    <w:uiPriority w:val="99"/>
    <w:rsid w:val="00BB4A5B"/>
    <w:pPr>
      <w:spacing w:after="20" w:line="240" w:lineRule="auto"/>
      <w:ind w:left="1120"/>
    </w:pPr>
  </w:style>
  <w:style w:type="paragraph" w:customStyle="1" w:styleId="cap3">
    <w:name w:val="cap3"/>
    <w:basedOn w:val="Normale"/>
    <w:next w:val="testo3"/>
    <w:uiPriority w:val="99"/>
    <w:rsid w:val="00BB4A5B"/>
    <w:pPr>
      <w:widowControl/>
      <w:autoSpaceDE/>
      <w:autoSpaceDN/>
      <w:spacing w:before="240"/>
      <w:ind w:left="1720" w:hanging="1700"/>
    </w:pPr>
    <w:rPr>
      <w:rFonts w:ascii="New York" w:hAnsi="New York"/>
      <w:sz w:val="26"/>
    </w:rPr>
  </w:style>
  <w:style w:type="paragraph" w:customStyle="1" w:styleId="testo3">
    <w:name w:val="testo3"/>
    <w:basedOn w:val="cap3"/>
    <w:uiPriority w:val="99"/>
    <w:rsid w:val="00BB4A5B"/>
    <w:pPr>
      <w:ind w:left="280" w:firstLine="0"/>
    </w:pPr>
  </w:style>
  <w:style w:type="paragraph" w:customStyle="1" w:styleId="pallino2bis">
    <w:name w:val="pallino2bis"/>
    <w:basedOn w:val="standard-ET"/>
    <w:uiPriority w:val="99"/>
    <w:rsid w:val="00BB4A5B"/>
    <w:pPr>
      <w:ind w:left="480" w:hanging="200"/>
    </w:pPr>
  </w:style>
  <w:style w:type="paragraph" w:customStyle="1" w:styleId="pallino4">
    <w:name w:val="pallino4"/>
    <w:uiPriority w:val="99"/>
    <w:rsid w:val="00BB4A5B"/>
    <w:pPr>
      <w:spacing w:before="120" w:line="220" w:lineRule="atLeast"/>
      <w:ind w:left="1160" w:hanging="320"/>
      <w:jc w:val="both"/>
    </w:pPr>
    <w:rPr>
      <w:rFonts w:ascii="New York" w:hAnsi="New York"/>
      <w:sz w:val="24"/>
      <w:szCs w:val="20"/>
    </w:rPr>
  </w:style>
  <w:style w:type="paragraph" w:customStyle="1" w:styleId="text6">
    <w:name w:val="text6"/>
    <w:basedOn w:val="standard-ET"/>
    <w:uiPriority w:val="99"/>
    <w:rsid w:val="00BB4A5B"/>
    <w:pPr>
      <w:ind w:left="560"/>
    </w:pPr>
    <w:rPr>
      <w:rFonts w:ascii="New York" w:hAnsi="New York"/>
    </w:rPr>
  </w:style>
  <w:style w:type="paragraph" w:customStyle="1" w:styleId="pallino3bis">
    <w:name w:val="pallino 3bis"/>
    <w:uiPriority w:val="99"/>
    <w:rsid w:val="00BB4A5B"/>
    <w:pPr>
      <w:spacing w:before="120" w:line="220" w:lineRule="atLeast"/>
      <w:ind w:left="700" w:hanging="260"/>
      <w:jc w:val="both"/>
    </w:pPr>
    <w:rPr>
      <w:rFonts w:ascii="New York" w:hAnsi="New York"/>
      <w:sz w:val="24"/>
      <w:szCs w:val="20"/>
    </w:rPr>
  </w:style>
  <w:style w:type="paragraph" w:customStyle="1" w:styleId="TabellaNumeri">
    <w:name w:val="Tabella Numeri"/>
    <w:basedOn w:val="Normale"/>
    <w:uiPriority w:val="99"/>
    <w:rsid w:val="00BB4A5B"/>
    <w:pPr>
      <w:widowControl/>
      <w:autoSpaceDE/>
      <w:autoSpaceDN/>
      <w:spacing w:before="80" w:after="80" w:line="280" w:lineRule="atLeast"/>
      <w:ind w:right="85"/>
      <w:jc w:val="right"/>
    </w:pPr>
    <w:rPr>
      <w:rFonts w:ascii="B Friz Quadrata Bold" w:hAnsi="B Friz Quadrata Bold"/>
      <w:spacing w:val="-20"/>
      <w:sz w:val="28"/>
    </w:rPr>
  </w:style>
  <w:style w:type="paragraph" w:customStyle="1" w:styleId="TabellaTesto">
    <w:name w:val="Tabella Testo"/>
    <w:basedOn w:val="Normale"/>
    <w:uiPriority w:val="99"/>
    <w:rsid w:val="00BB4A5B"/>
    <w:pPr>
      <w:widowControl/>
      <w:autoSpaceDE/>
      <w:autoSpaceDN/>
      <w:spacing w:before="80" w:after="80" w:line="280" w:lineRule="atLeast"/>
      <w:ind w:left="80" w:right="95"/>
    </w:pPr>
    <w:rPr>
      <w:rFonts w:ascii="Friz Quadrata" w:hAnsi="Friz Quadrata"/>
      <w:b/>
      <w:sz w:val="28"/>
    </w:rPr>
  </w:style>
  <w:style w:type="paragraph" w:customStyle="1" w:styleId="Ganttinterno">
    <w:name w:val="Gantt interno"/>
    <w:basedOn w:val="TabellaNumeri"/>
    <w:uiPriority w:val="99"/>
    <w:rsid w:val="00BB4A5B"/>
    <w:pPr>
      <w:ind w:right="0"/>
      <w:jc w:val="left"/>
    </w:pPr>
    <w:rPr>
      <w:rFonts w:ascii="Univers (WN)" w:hAnsi="Univers (WN)"/>
      <w:b/>
    </w:rPr>
  </w:style>
  <w:style w:type="paragraph" w:customStyle="1" w:styleId="Normalwe">
    <w:name w:val="Normalwe"/>
    <w:basedOn w:val="Sommario1"/>
    <w:uiPriority w:val="99"/>
    <w:rsid w:val="00BB4A5B"/>
    <w:pPr>
      <w:widowControl/>
      <w:tabs>
        <w:tab w:val="left" w:pos="360"/>
        <w:tab w:val="right" w:leader="dot" w:pos="9639"/>
      </w:tabs>
      <w:autoSpaceDE/>
      <w:autoSpaceDN/>
    </w:pPr>
    <w:rPr>
      <w:rFonts w:ascii="New York" w:hAnsi="New York"/>
      <w:sz w:val="20"/>
    </w:rPr>
  </w:style>
  <w:style w:type="paragraph" w:customStyle="1" w:styleId="CAPITOLO">
    <w:name w:val="CAPITOLO"/>
    <w:basedOn w:val="Normale"/>
    <w:next w:val="Normale"/>
    <w:uiPriority w:val="99"/>
    <w:rsid w:val="00BB4A5B"/>
    <w:pPr>
      <w:widowControl/>
      <w:tabs>
        <w:tab w:val="left" w:pos="340"/>
      </w:tabs>
      <w:autoSpaceDE/>
      <w:autoSpaceDN/>
      <w:spacing w:before="120"/>
    </w:pPr>
    <w:rPr>
      <w:rFonts w:ascii="New York" w:hAnsi="New York"/>
      <w:caps/>
    </w:rPr>
  </w:style>
  <w:style w:type="paragraph" w:customStyle="1" w:styleId="gau">
    <w:name w:val="gau"/>
    <w:basedOn w:val="Normale"/>
    <w:uiPriority w:val="99"/>
    <w:rsid w:val="00BB4A5B"/>
    <w:pPr>
      <w:widowControl/>
      <w:autoSpaceDE/>
      <w:autoSpaceDN/>
      <w:spacing w:before="120"/>
    </w:pPr>
    <w:rPr>
      <w:i/>
      <w:sz w:val="26"/>
    </w:rPr>
  </w:style>
  <w:style w:type="paragraph" w:customStyle="1" w:styleId="Z2">
    <w:name w:val="Z2"/>
    <w:next w:val="Normale"/>
    <w:uiPriority w:val="99"/>
    <w:rsid w:val="00BB4A5B"/>
    <w:pPr>
      <w:tabs>
        <w:tab w:val="left" w:pos="907"/>
      </w:tabs>
      <w:spacing w:before="480" w:after="240" w:line="240" w:lineRule="atLeast"/>
      <w:ind w:left="907" w:hanging="454"/>
      <w:jc w:val="both"/>
    </w:pPr>
    <w:rPr>
      <w:rFonts w:ascii="Courier" w:hAnsi="Courier"/>
      <w:sz w:val="20"/>
      <w:szCs w:val="20"/>
      <w:lang w:val="en-GB"/>
    </w:rPr>
  </w:style>
  <w:style w:type="paragraph" w:customStyle="1" w:styleId="allegato">
    <w:name w:val="allegato"/>
    <w:basedOn w:val="Normale"/>
    <w:uiPriority w:val="99"/>
    <w:rsid w:val="00BB4A5B"/>
    <w:pPr>
      <w:pageBreakBefore/>
      <w:widowControl/>
      <w:autoSpaceDE/>
      <w:autoSpaceDN/>
      <w:spacing w:before="3600"/>
      <w:jc w:val="center"/>
    </w:pPr>
    <w:rPr>
      <w:b/>
      <w:sz w:val="28"/>
    </w:rPr>
  </w:style>
  <w:style w:type="paragraph" w:customStyle="1" w:styleId="Normale1">
    <w:name w:val="Normale1"/>
    <w:basedOn w:val="Normale"/>
    <w:uiPriority w:val="99"/>
    <w:rsid w:val="00BB4A5B"/>
    <w:pPr>
      <w:widowControl/>
      <w:autoSpaceDE/>
      <w:autoSpaceDN/>
      <w:spacing w:before="120" w:after="240"/>
      <w:ind w:firstLine="567"/>
    </w:pPr>
  </w:style>
  <w:style w:type="paragraph" w:customStyle="1" w:styleId="ca">
    <w:name w:val="c.a."/>
    <w:basedOn w:val="Normale"/>
    <w:next w:val="oggetto"/>
    <w:uiPriority w:val="99"/>
    <w:rsid w:val="00BB4A5B"/>
    <w:pPr>
      <w:widowControl/>
      <w:autoSpaceDE/>
      <w:autoSpaceDN/>
      <w:spacing w:before="240"/>
    </w:pPr>
  </w:style>
  <w:style w:type="paragraph" w:customStyle="1" w:styleId="Normale2">
    <w:name w:val="Normale 2"/>
    <w:basedOn w:val="Normale"/>
    <w:uiPriority w:val="99"/>
    <w:rsid w:val="00BB4A5B"/>
    <w:pPr>
      <w:widowControl/>
      <w:autoSpaceDE/>
      <w:autoSpaceDN/>
      <w:spacing w:before="120" w:after="240"/>
      <w:ind w:left="1134"/>
    </w:pPr>
  </w:style>
  <w:style w:type="paragraph" w:customStyle="1" w:styleId="cap">
    <w:name w:val="cap"/>
    <w:basedOn w:val="Normale"/>
    <w:uiPriority w:val="99"/>
    <w:rsid w:val="00BB4A5B"/>
    <w:pPr>
      <w:widowControl/>
      <w:autoSpaceDE/>
      <w:autoSpaceDN/>
      <w:spacing w:before="120"/>
    </w:pPr>
    <w:rPr>
      <w:b/>
    </w:rPr>
  </w:style>
  <w:style w:type="paragraph" w:customStyle="1" w:styleId="Normale4">
    <w:name w:val="Normale4"/>
    <w:basedOn w:val="Normale"/>
    <w:uiPriority w:val="99"/>
    <w:rsid w:val="00BB4A5B"/>
    <w:pPr>
      <w:widowControl/>
      <w:autoSpaceDE/>
      <w:autoSpaceDN/>
      <w:spacing w:before="120" w:after="240"/>
    </w:pPr>
  </w:style>
  <w:style w:type="paragraph" w:customStyle="1" w:styleId="Normale3">
    <w:name w:val="Normale 3"/>
    <w:basedOn w:val="Normale2"/>
    <w:uiPriority w:val="99"/>
    <w:rsid w:val="00BB4A5B"/>
    <w:pPr>
      <w:ind w:left="709"/>
    </w:pPr>
  </w:style>
  <w:style w:type="paragraph" w:customStyle="1" w:styleId="lista5">
    <w:name w:val="lista5"/>
    <w:basedOn w:val="Lista10"/>
    <w:uiPriority w:val="99"/>
    <w:rsid w:val="00BB4A5B"/>
    <w:pPr>
      <w:tabs>
        <w:tab w:val="clear" w:pos="567"/>
      </w:tabs>
      <w:spacing w:before="0" w:after="120"/>
      <w:ind w:left="851" w:hanging="284"/>
    </w:pPr>
    <w:rPr>
      <w:sz w:val="24"/>
    </w:rPr>
  </w:style>
  <w:style w:type="paragraph" w:customStyle="1" w:styleId="lista4">
    <w:name w:val="lista4"/>
    <w:basedOn w:val="lista5"/>
    <w:uiPriority w:val="99"/>
    <w:rsid w:val="00BB4A5B"/>
    <w:pPr>
      <w:spacing w:after="240"/>
      <w:ind w:left="709"/>
    </w:pPr>
  </w:style>
  <w:style w:type="paragraph" w:customStyle="1" w:styleId="bustadestinatario">
    <w:name w:val="busta destinatario"/>
    <w:basedOn w:val="Normale"/>
    <w:uiPriority w:val="99"/>
    <w:rsid w:val="00BB4A5B"/>
    <w:pPr>
      <w:framePr w:w="7920" w:h="1980" w:hRule="exact" w:hSpace="141" w:wrap="auto" w:hAnchor="text" w:xAlign="center" w:yAlign="bottom"/>
      <w:widowControl/>
      <w:autoSpaceDE/>
      <w:autoSpaceDN/>
      <w:spacing w:before="120"/>
      <w:ind w:left="4536"/>
    </w:pPr>
  </w:style>
  <w:style w:type="paragraph" w:customStyle="1" w:styleId="sommario90">
    <w:name w:val="sommario 9"/>
    <w:basedOn w:val="Normale"/>
    <w:next w:val="Normale"/>
    <w:uiPriority w:val="99"/>
    <w:rsid w:val="00BB4A5B"/>
    <w:pPr>
      <w:widowControl/>
      <w:tabs>
        <w:tab w:val="right" w:pos="8392"/>
      </w:tabs>
      <w:autoSpaceDE/>
      <w:autoSpaceDN/>
      <w:spacing w:before="120"/>
      <w:ind w:left="2080"/>
    </w:pPr>
  </w:style>
  <w:style w:type="paragraph" w:customStyle="1" w:styleId="pallino10">
    <w:name w:val="pallino1"/>
    <w:basedOn w:val="pallino3bis"/>
    <w:uiPriority w:val="99"/>
    <w:rsid w:val="00BB4A5B"/>
  </w:style>
  <w:style w:type="paragraph" w:customStyle="1" w:styleId="pallino11">
    <w:name w:val="pallino11"/>
    <w:basedOn w:val="pallino4"/>
    <w:uiPriority w:val="99"/>
    <w:rsid w:val="00BB4A5B"/>
  </w:style>
  <w:style w:type="paragraph" w:customStyle="1" w:styleId="CapoParagrafo">
    <w:name w:val="CapoParagrafo"/>
    <w:basedOn w:val="Normale"/>
    <w:uiPriority w:val="99"/>
    <w:rsid w:val="00BB4A5B"/>
    <w:pPr>
      <w:keepNext/>
      <w:keepLines/>
      <w:widowControl/>
      <w:autoSpaceDE/>
      <w:autoSpaceDN/>
      <w:spacing w:before="360" w:after="120"/>
    </w:pPr>
    <w:rPr>
      <w:rFonts w:ascii="Book Antiqua" w:hAnsi="Book Antiqua"/>
      <w:b/>
      <w:i/>
      <w:sz w:val="26"/>
      <w:u w:val="single"/>
    </w:rPr>
  </w:style>
  <w:style w:type="paragraph" w:customStyle="1" w:styleId="Lista11">
    <w:name w:val="Lista 1"/>
    <w:basedOn w:val="Normale"/>
    <w:uiPriority w:val="99"/>
    <w:rsid w:val="00BB4A5B"/>
    <w:pPr>
      <w:widowControl/>
      <w:autoSpaceDE/>
      <w:autoSpaceDN/>
      <w:spacing w:before="120"/>
      <w:ind w:left="284" w:hanging="284"/>
    </w:pPr>
    <w:rPr>
      <w:sz w:val="26"/>
    </w:rPr>
  </w:style>
  <w:style w:type="paragraph" w:customStyle="1" w:styleId="Lista20">
    <w:name w:val="Lista 2"/>
    <w:basedOn w:val="Normale"/>
    <w:uiPriority w:val="99"/>
    <w:rsid w:val="00BB4A5B"/>
    <w:pPr>
      <w:widowControl/>
      <w:autoSpaceDE/>
      <w:autoSpaceDN/>
      <w:spacing w:before="120"/>
      <w:ind w:left="567" w:hanging="283"/>
    </w:pPr>
    <w:rPr>
      <w:sz w:val="26"/>
    </w:rPr>
  </w:style>
  <w:style w:type="paragraph" w:customStyle="1" w:styleId="SottoLista1">
    <w:name w:val="SottoLista1"/>
    <w:basedOn w:val="Normale"/>
    <w:uiPriority w:val="99"/>
    <w:rsid w:val="00BB4A5B"/>
    <w:pPr>
      <w:widowControl/>
      <w:autoSpaceDE/>
      <w:autoSpaceDN/>
      <w:spacing w:before="120"/>
      <w:ind w:left="284"/>
    </w:pPr>
  </w:style>
  <w:style w:type="paragraph" w:customStyle="1" w:styleId="Lista30">
    <w:name w:val="Lista 3"/>
    <w:basedOn w:val="Lista20"/>
    <w:uiPriority w:val="99"/>
    <w:rsid w:val="00BB4A5B"/>
    <w:pPr>
      <w:ind w:left="991"/>
    </w:pPr>
  </w:style>
  <w:style w:type="paragraph" w:customStyle="1" w:styleId="Nominativo">
    <w:name w:val="Nominativo"/>
    <w:basedOn w:val="Titolo30"/>
    <w:uiPriority w:val="99"/>
    <w:rsid w:val="00BB4A5B"/>
    <w:pPr>
      <w:numPr>
        <w:numId w:val="13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num" w:pos="0"/>
      </w:tabs>
      <w:ind w:left="851" w:hanging="851"/>
      <w:jc w:val="center"/>
      <w:outlineLvl w:val="9"/>
    </w:pPr>
    <w:rPr>
      <w:rFonts w:ascii="Book Antiqua" w:hAnsi="Book Antiqua"/>
      <w:b w:val="0"/>
      <w:smallCaps/>
      <w:sz w:val="28"/>
    </w:rPr>
  </w:style>
  <w:style w:type="paragraph" w:customStyle="1" w:styleId="NormalIndent11">
    <w:name w:val="Normal Indent11"/>
    <w:basedOn w:val="NormalIndent1"/>
    <w:uiPriority w:val="99"/>
    <w:rsid w:val="00BB4A5B"/>
    <w:pPr>
      <w:ind w:left="567" w:firstLine="0"/>
    </w:pPr>
    <w:rPr>
      <w:rFonts w:ascii="Book Antiqua" w:hAnsi="Book Antiqua"/>
      <w:sz w:val="24"/>
    </w:rPr>
  </w:style>
  <w:style w:type="paragraph" w:customStyle="1" w:styleId="4">
    <w:name w:val="4"/>
    <w:basedOn w:val="Titolo30"/>
    <w:uiPriority w:val="99"/>
    <w:rsid w:val="00BB4A5B"/>
    <w:pPr>
      <w:tabs>
        <w:tab w:val="num" w:pos="2160"/>
      </w:tabs>
      <w:ind w:left="851" w:hanging="850"/>
      <w:outlineLvl w:val="9"/>
    </w:pPr>
    <w:rPr>
      <w:smallCaps/>
      <w:sz w:val="28"/>
    </w:rPr>
  </w:style>
  <w:style w:type="paragraph" w:customStyle="1" w:styleId="inizioparagrafo">
    <w:name w:val="inizio paragrafo"/>
    <w:basedOn w:val="Normale"/>
    <w:uiPriority w:val="99"/>
    <w:rsid w:val="00BB4A5B"/>
    <w:pPr>
      <w:keepNext/>
      <w:keepLines/>
      <w:widowControl/>
      <w:autoSpaceDE/>
      <w:autoSpaceDN/>
      <w:spacing w:before="240"/>
    </w:pPr>
    <w:rPr>
      <w:b/>
      <w:u w:val="single"/>
    </w:rPr>
  </w:style>
  <w:style w:type="paragraph" w:customStyle="1" w:styleId="rientro2">
    <w:name w:val="rientro2"/>
    <w:basedOn w:val="Normale"/>
    <w:uiPriority w:val="99"/>
    <w:rsid w:val="00BB4A5B"/>
    <w:pPr>
      <w:widowControl/>
      <w:autoSpaceDE/>
      <w:autoSpaceDN/>
      <w:spacing w:before="100" w:after="100"/>
      <w:ind w:left="709"/>
    </w:pPr>
  </w:style>
  <w:style w:type="paragraph" w:customStyle="1" w:styleId="destra10">
    <w:name w:val="destra10"/>
    <w:basedOn w:val="Normale"/>
    <w:uiPriority w:val="99"/>
    <w:rsid w:val="00BB4A5B"/>
    <w:pPr>
      <w:widowControl/>
      <w:autoSpaceDE/>
      <w:autoSpaceDN/>
      <w:jc w:val="right"/>
    </w:pPr>
    <w:rPr>
      <w:sz w:val="20"/>
    </w:rPr>
  </w:style>
  <w:style w:type="paragraph" w:customStyle="1" w:styleId="titoletto0">
    <w:name w:val="titoletto"/>
    <w:basedOn w:val="Normale"/>
    <w:next w:val="Normale"/>
    <w:uiPriority w:val="99"/>
    <w:rsid w:val="00BB4A5B"/>
    <w:pPr>
      <w:keepNext/>
      <w:widowControl/>
      <w:autoSpaceDE/>
      <w:autoSpaceDN/>
      <w:spacing w:after="240"/>
    </w:pPr>
    <w:rPr>
      <w:rFonts w:ascii="Univers" w:hAnsi="Univers"/>
      <w:b/>
    </w:rPr>
  </w:style>
  <w:style w:type="paragraph" w:styleId="Testofumetto">
    <w:name w:val="Balloon Text"/>
    <w:basedOn w:val="Normale"/>
    <w:link w:val="TestofumettoCarattere"/>
    <w:uiPriority w:val="99"/>
    <w:semiHidden/>
    <w:rsid w:val="003C2073"/>
    <w:pPr>
      <w:widowControl/>
      <w:autoSpaceDE/>
      <w:autoSpaceDN/>
      <w:spacing w:before="200"/>
    </w:pPr>
    <w:rPr>
      <w:rFonts w:ascii="Times New Roman" w:hAnsi="Times New Roman"/>
      <w:sz w:val="20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3C2073"/>
    <w:rPr>
      <w:sz w:val="20"/>
      <w:szCs w:val="20"/>
    </w:rPr>
  </w:style>
  <w:style w:type="paragraph" w:customStyle="1" w:styleId="aaa-normale">
    <w:name w:val="aaa-normale"/>
    <w:uiPriority w:val="99"/>
    <w:rsid w:val="00BB4A5B"/>
    <w:pPr>
      <w:keepNext/>
      <w:keepLines/>
      <w:overflowPunct w:val="0"/>
      <w:autoSpaceDE w:val="0"/>
      <w:autoSpaceDN w:val="0"/>
      <w:adjustRightInd w:val="0"/>
      <w:ind w:left="1418"/>
      <w:jc w:val="both"/>
      <w:textAlignment w:val="baseline"/>
    </w:pPr>
    <w:rPr>
      <w:rFonts w:ascii="Arial" w:hAnsi="Arial"/>
      <w:sz w:val="24"/>
      <w:szCs w:val="20"/>
    </w:rPr>
  </w:style>
  <w:style w:type="paragraph" w:customStyle="1" w:styleId="aaa-titolo3">
    <w:name w:val="aaa-titolo3"/>
    <w:basedOn w:val="Normale"/>
    <w:next w:val="aaa-normale"/>
    <w:uiPriority w:val="99"/>
    <w:rsid w:val="00BB4A5B"/>
    <w:pPr>
      <w:keepNext/>
      <w:keepLines/>
      <w:widowControl/>
      <w:overflowPunct w:val="0"/>
      <w:adjustRightInd w:val="0"/>
      <w:jc w:val="left"/>
      <w:textAlignment w:val="baseline"/>
      <w:outlineLvl w:val="2"/>
    </w:pPr>
    <w:rPr>
      <w:b/>
      <w:i/>
      <w:sz w:val="32"/>
      <w:u w:val="thick"/>
    </w:rPr>
  </w:style>
  <w:style w:type="paragraph" w:customStyle="1" w:styleId="aaa-titolo4">
    <w:name w:val="aaa-titolo4"/>
    <w:basedOn w:val="aaa-titolo3"/>
    <w:next w:val="aaa-normale"/>
    <w:uiPriority w:val="99"/>
    <w:rsid w:val="00BB4A5B"/>
    <w:pPr>
      <w:outlineLvl w:val="3"/>
    </w:pPr>
    <w:rPr>
      <w:sz w:val="28"/>
    </w:rPr>
  </w:style>
  <w:style w:type="paragraph" w:customStyle="1" w:styleId="aaa-titolo5">
    <w:name w:val="aaa-titolo5"/>
    <w:basedOn w:val="aaa-titolo4"/>
    <w:next w:val="aaa-normale"/>
    <w:uiPriority w:val="99"/>
    <w:rsid w:val="00BB4A5B"/>
    <w:pPr>
      <w:outlineLvl w:val="4"/>
    </w:pPr>
    <w:rPr>
      <w:sz w:val="24"/>
    </w:rPr>
  </w:style>
  <w:style w:type="paragraph" w:customStyle="1" w:styleId="AAA-EC-Normale">
    <w:name w:val="AAA-EC-Normale"/>
    <w:basedOn w:val="Normale"/>
    <w:uiPriority w:val="99"/>
    <w:rsid w:val="00BB4A5B"/>
    <w:pPr>
      <w:keepNext/>
      <w:keepLines/>
      <w:widowControl/>
      <w:overflowPunct w:val="0"/>
      <w:adjustRightInd w:val="0"/>
      <w:textAlignment w:val="baseline"/>
    </w:pPr>
    <w:rPr>
      <w:color w:val="000080"/>
    </w:rPr>
  </w:style>
  <w:style w:type="paragraph" w:customStyle="1" w:styleId="Frame">
    <w:name w:val="Frame"/>
    <w:basedOn w:val="Normale"/>
    <w:uiPriority w:val="99"/>
    <w:rsid w:val="00BB4A5B"/>
    <w:pPr>
      <w:framePr w:w="1365" w:h="1036" w:hSpace="187" w:wrap="notBeside" w:vAnchor="text" w:hAnchor="page" w:x="954" w:y="184"/>
      <w:widowControl/>
      <w:pBdr>
        <w:top w:val="single" w:sz="8" w:space="6" w:color="008000"/>
      </w:pBdr>
      <w:autoSpaceDE/>
      <w:autoSpaceDN/>
      <w:spacing w:before="80" w:after="80"/>
      <w:jc w:val="left"/>
    </w:pPr>
    <w:rPr>
      <w:rFonts w:ascii="Century Schoolbook" w:hAnsi="Century Schoolbook"/>
      <w:i/>
      <w:color w:val="000080"/>
      <w:sz w:val="20"/>
    </w:rPr>
  </w:style>
  <w:style w:type="paragraph" w:customStyle="1" w:styleId="Indice">
    <w:name w:val="Indice"/>
    <w:basedOn w:val="Normale"/>
    <w:uiPriority w:val="99"/>
    <w:rsid w:val="00BB4A5B"/>
    <w:pPr>
      <w:widowControl/>
      <w:autoSpaceDE/>
      <w:autoSpaceDN/>
      <w:spacing w:before="80" w:after="80"/>
      <w:jc w:val="center"/>
    </w:pPr>
    <w:rPr>
      <w:rFonts w:ascii="Times New Roman" w:hAnsi="Times New Roman"/>
      <w:color w:val="800000"/>
      <w:sz w:val="32"/>
      <w:szCs w:val="24"/>
    </w:rPr>
  </w:style>
  <w:style w:type="paragraph" w:customStyle="1" w:styleId="Copertinadescrizione">
    <w:name w:val="Copertina descrizione"/>
    <w:basedOn w:val="Copertina"/>
    <w:uiPriority w:val="99"/>
    <w:rsid w:val="00BB4A5B"/>
    <w:pPr>
      <w:keepNext w:val="0"/>
      <w:spacing w:before="80" w:after="80"/>
      <w:jc w:val="right"/>
      <w:outlineLvl w:val="0"/>
    </w:pPr>
    <w:rPr>
      <w:rFonts w:ascii="Modern No. 20" w:hAnsi="Modern No. 20"/>
      <w:b w:val="0"/>
      <w:color w:val="000080"/>
      <w:sz w:val="48"/>
      <w:szCs w:val="24"/>
    </w:rPr>
  </w:style>
  <w:style w:type="paragraph" w:customStyle="1" w:styleId="Celletesto">
    <w:name w:val="Celle testo"/>
    <w:basedOn w:val="Normale"/>
    <w:uiPriority w:val="99"/>
    <w:rsid w:val="00BB4A5B"/>
    <w:pPr>
      <w:widowControl/>
      <w:tabs>
        <w:tab w:val="left" w:pos="709"/>
      </w:tabs>
      <w:autoSpaceDE/>
      <w:autoSpaceDN/>
      <w:spacing w:before="120"/>
    </w:pPr>
    <w:rPr>
      <w:rFonts w:ascii="Times New Roman" w:hAnsi="Times New Roman"/>
    </w:rPr>
  </w:style>
  <w:style w:type="paragraph" w:customStyle="1" w:styleId="Blockquote">
    <w:name w:val="Blockquote"/>
    <w:basedOn w:val="Normale"/>
    <w:uiPriority w:val="99"/>
    <w:rsid w:val="00BB4A5B"/>
    <w:pPr>
      <w:widowControl/>
      <w:autoSpaceDE/>
      <w:autoSpaceDN/>
      <w:spacing w:before="100" w:after="100"/>
      <w:ind w:left="360" w:right="360"/>
      <w:jc w:val="left"/>
    </w:pPr>
    <w:rPr>
      <w:rFonts w:ascii="Times New Roman" w:hAnsi="Times New Roman"/>
    </w:rPr>
  </w:style>
  <w:style w:type="paragraph" w:customStyle="1" w:styleId="Standard">
    <w:name w:val="Standard"/>
    <w:uiPriority w:val="99"/>
    <w:rsid w:val="00BB4A5B"/>
    <w:pPr>
      <w:widowControl w:val="0"/>
    </w:pPr>
    <w:rPr>
      <w:sz w:val="24"/>
      <w:szCs w:val="20"/>
    </w:rPr>
  </w:style>
  <w:style w:type="paragraph" w:styleId="NormaleWeb">
    <w:name w:val="Normal (Web)"/>
    <w:basedOn w:val="Normale"/>
    <w:uiPriority w:val="99"/>
    <w:rsid w:val="00BB4A5B"/>
    <w:pPr>
      <w:widowControl/>
      <w:autoSpaceDE/>
      <w:autoSpaceDN/>
      <w:spacing w:before="100" w:after="100"/>
    </w:pPr>
    <w:rPr>
      <w:rFonts w:ascii="Tahoma" w:hAnsi="Tahoma"/>
      <w:lang w:val="en-GB"/>
    </w:rPr>
  </w:style>
  <w:style w:type="paragraph" w:customStyle="1" w:styleId="elenco2">
    <w:name w:val="elenco2"/>
    <w:basedOn w:val="Normale"/>
    <w:uiPriority w:val="99"/>
    <w:rsid w:val="00BB4A5B"/>
    <w:pPr>
      <w:widowControl/>
      <w:autoSpaceDE/>
      <w:autoSpaceDN/>
      <w:spacing w:before="120" w:after="60" w:line="360" w:lineRule="auto"/>
    </w:pPr>
    <w:rPr>
      <w:rFonts w:ascii="Times New Roman" w:hAnsi="Times New Roman"/>
    </w:rPr>
  </w:style>
  <w:style w:type="paragraph" w:customStyle="1" w:styleId="Titolo1SAHeading1">
    <w:name w:val="Titolo 1.SAHeading 1"/>
    <w:basedOn w:val="Normale"/>
    <w:next w:val="Normale"/>
    <w:uiPriority w:val="99"/>
    <w:rsid w:val="00BB4A5B"/>
    <w:pPr>
      <w:keepNext/>
      <w:widowControl/>
      <w:shd w:val="pct10" w:color="auto" w:fill="FFFFFF"/>
      <w:tabs>
        <w:tab w:val="num" w:pos="432"/>
      </w:tabs>
      <w:autoSpaceDE/>
      <w:autoSpaceDN/>
      <w:spacing w:after="120"/>
      <w:ind w:left="432" w:hanging="432"/>
      <w:jc w:val="left"/>
      <w:outlineLvl w:val="0"/>
    </w:pPr>
    <w:rPr>
      <w:b/>
      <w:caps/>
      <w:sz w:val="32"/>
    </w:rPr>
  </w:style>
  <w:style w:type="paragraph" w:customStyle="1" w:styleId="Titolo2h2">
    <w:name w:val="Titolo 2.h2"/>
    <w:basedOn w:val="Normale"/>
    <w:next w:val="Normale"/>
    <w:uiPriority w:val="99"/>
    <w:rsid w:val="00BB4A5B"/>
    <w:pPr>
      <w:keepNext/>
      <w:widowControl/>
      <w:shd w:val="pct10" w:color="auto" w:fill="FFFFFF"/>
      <w:tabs>
        <w:tab w:val="num" w:pos="576"/>
      </w:tabs>
      <w:autoSpaceDE/>
      <w:autoSpaceDN/>
      <w:spacing w:before="60" w:after="60"/>
      <w:ind w:left="576" w:hanging="576"/>
      <w:jc w:val="left"/>
      <w:outlineLvl w:val="1"/>
    </w:pPr>
    <w:rPr>
      <w:b/>
      <w:sz w:val="28"/>
    </w:rPr>
  </w:style>
  <w:style w:type="paragraph" w:customStyle="1" w:styleId="Titolo3h3Livello3">
    <w:name w:val="Titolo 3.h3.Livello 3"/>
    <w:basedOn w:val="Normale"/>
    <w:next w:val="Normale"/>
    <w:uiPriority w:val="99"/>
    <w:rsid w:val="00BB4A5B"/>
    <w:pPr>
      <w:keepNext/>
      <w:widowControl/>
      <w:shd w:val="pct10" w:color="auto" w:fill="FFFFFF"/>
      <w:tabs>
        <w:tab w:val="num" w:pos="720"/>
      </w:tabs>
      <w:autoSpaceDE/>
      <w:autoSpaceDN/>
      <w:spacing w:before="60" w:after="60"/>
      <w:ind w:left="720" w:hanging="720"/>
      <w:jc w:val="left"/>
      <w:outlineLvl w:val="2"/>
    </w:pPr>
    <w:rPr>
      <w:b/>
      <w:sz w:val="20"/>
    </w:rPr>
  </w:style>
  <w:style w:type="paragraph" w:customStyle="1" w:styleId="Titolo5H5">
    <w:name w:val="Titolo 5.H5"/>
    <w:basedOn w:val="Normale"/>
    <w:next w:val="Normale"/>
    <w:uiPriority w:val="99"/>
    <w:rsid w:val="00BB4A5B"/>
    <w:pPr>
      <w:widowControl/>
      <w:shd w:val="pct12" w:color="auto" w:fill="FFFFFF"/>
      <w:tabs>
        <w:tab w:val="num" w:pos="1440"/>
      </w:tabs>
      <w:autoSpaceDE/>
      <w:autoSpaceDN/>
      <w:spacing w:before="240" w:after="60"/>
      <w:ind w:left="1008" w:hanging="1008"/>
      <w:outlineLvl w:val="4"/>
    </w:pPr>
    <w:rPr>
      <w:sz w:val="20"/>
    </w:rPr>
  </w:style>
  <w:style w:type="paragraph" w:customStyle="1" w:styleId="usoboll1">
    <w:name w:val="usoboll1"/>
    <w:basedOn w:val="Normale"/>
    <w:uiPriority w:val="99"/>
    <w:rsid w:val="00BB4A5B"/>
    <w:pPr>
      <w:autoSpaceDE/>
      <w:autoSpaceDN/>
      <w:spacing w:line="482" w:lineRule="exact"/>
    </w:pPr>
    <w:rPr>
      <w:rFonts w:ascii="Times New Roman" w:hAnsi="Times New Roman"/>
    </w:rPr>
  </w:style>
  <w:style w:type="paragraph" w:customStyle="1" w:styleId="partecipanti">
    <w:name w:val="partecipanti"/>
    <w:basedOn w:val="Normale"/>
    <w:next w:val="Normale"/>
    <w:uiPriority w:val="99"/>
    <w:rsid w:val="00BB4A5B"/>
    <w:pPr>
      <w:tabs>
        <w:tab w:val="left" w:pos="1346"/>
        <w:tab w:val="left" w:pos="9709"/>
      </w:tabs>
      <w:autoSpaceDE/>
      <w:autoSpaceDN/>
      <w:spacing w:after="120"/>
      <w:jc w:val="left"/>
    </w:pPr>
    <w:rPr>
      <w:rFonts w:ascii="Times New Roman" w:hAnsi="Times New Roman"/>
      <w:i/>
      <w:sz w:val="20"/>
    </w:rPr>
  </w:style>
  <w:style w:type="paragraph" w:customStyle="1" w:styleId="Titolo2H20">
    <w:name w:val="Titolo 2.H2"/>
    <w:basedOn w:val="Normale"/>
    <w:next w:val="Normale"/>
    <w:uiPriority w:val="99"/>
    <w:rsid w:val="00BB4A5B"/>
    <w:pPr>
      <w:keepNext/>
      <w:widowControl/>
      <w:pBdr>
        <w:bottom w:val="single" w:sz="12" w:space="2" w:color="auto"/>
      </w:pBdr>
      <w:autoSpaceDE/>
      <w:autoSpaceDN/>
      <w:spacing w:before="720" w:after="240" w:line="360" w:lineRule="atLeast"/>
      <w:outlineLvl w:val="1"/>
    </w:pPr>
    <w:rPr>
      <w:b/>
    </w:rPr>
  </w:style>
  <w:style w:type="paragraph" w:customStyle="1" w:styleId="Titolo3H3">
    <w:name w:val="Titolo 3.H3"/>
    <w:basedOn w:val="Normale"/>
    <w:next w:val="Normale"/>
    <w:uiPriority w:val="99"/>
    <w:rsid w:val="00BB4A5B"/>
    <w:pPr>
      <w:keepNext/>
      <w:widowControl/>
      <w:autoSpaceDE/>
      <w:autoSpaceDN/>
      <w:spacing w:before="120" w:after="240" w:line="360" w:lineRule="atLeast"/>
      <w:outlineLvl w:val="2"/>
    </w:pPr>
    <w:rPr>
      <w:b/>
      <w:u w:val="double"/>
    </w:rPr>
  </w:style>
  <w:style w:type="paragraph" w:customStyle="1" w:styleId="Titolo4H4">
    <w:name w:val="Titolo 4.H4"/>
    <w:basedOn w:val="Normale"/>
    <w:next w:val="Normale"/>
    <w:uiPriority w:val="99"/>
    <w:rsid w:val="00BB4A5B"/>
    <w:pPr>
      <w:keepNext/>
      <w:widowControl/>
      <w:autoSpaceDE/>
      <w:autoSpaceDN/>
      <w:spacing w:before="240" w:after="120" w:line="360" w:lineRule="atLeast"/>
      <w:outlineLvl w:val="3"/>
    </w:pPr>
    <w:rPr>
      <w:b/>
      <w:i/>
      <w:u w:val="single"/>
    </w:rPr>
  </w:style>
  <w:style w:type="paragraph" w:customStyle="1" w:styleId="TabellaCorpoBLU">
    <w:name w:val="TabellaCorpoBLU"/>
    <w:basedOn w:val="Normale"/>
    <w:next w:val="Normale"/>
    <w:uiPriority w:val="99"/>
    <w:rsid w:val="00BB4A5B"/>
    <w:pPr>
      <w:widowControl/>
      <w:suppressAutoHyphens/>
      <w:autoSpaceDE/>
      <w:autoSpaceDN/>
      <w:spacing w:before="40" w:after="40"/>
      <w:jc w:val="left"/>
    </w:pPr>
    <w:rPr>
      <w:b/>
      <w:color w:val="000080"/>
      <w:sz w:val="20"/>
    </w:rPr>
  </w:style>
  <w:style w:type="paragraph" w:customStyle="1" w:styleId="SP">
    <w:name w:val="SP"/>
    <w:basedOn w:val="Corpotesto"/>
    <w:uiPriority w:val="99"/>
    <w:rsid w:val="00BB4A5B"/>
    <w:pPr>
      <w:numPr>
        <w:ilvl w:val="0"/>
      </w:numPr>
      <w:suppressAutoHyphens/>
      <w:autoSpaceDE/>
      <w:autoSpaceDN/>
      <w:spacing w:before="0" w:after="0" w:line="240" w:lineRule="auto"/>
      <w:ind w:right="0"/>
    </w:pPr>
    <w:rPr>
      <w:rFonts w:ascii="Verdana" w:hAnsi="Verdana"/>
      <w:sz w:val="16"/>
    </w:rPr>
  </w:style>
  <w:style w:type="paragraph" w:customStyle="1" w:styleId="TabellaTitolo">
    <w:name w:val="TabellaTitolo"/>
    <w:basedOn w:val="Base"/>
    <w:uiPriority w:val="99"/>
    <w:rsid w:val="00BB4A5B"/>
    <w:pPr>
      <w:jc w:val="center"/>
    </w:pPr>
    <w:rPr>
      <w:rFonts w:ascii="Arial" w:hAnsi="Arial"/>
      <w:b/>
      <w:caps/>
      <w:color w:val="FFFFFF"/>
    </w:rPr>
  </w:style>
  <w:style w:type="paragraph" w:customStyle="1" w:styleId="BodyText21">
    <w:name w:val="Body Text 21"/>
    <w:basedOn w:val="Normale"/>
    <w:uiPriority w:val="99"/>
    <w:rsid w:val="00BB4A5B"/>
    <w:pPr>
      <w:widowControl/>
      <w:autoSpaceDE/>
      <w:autoSpaceDN/>
    </w:pPr>
    <w:rPr>
      <w:rFonts w:ascii="Times New Roman" w:hAnsi="Times New Roman"/>
    </w:rPr>
  </w:style>
  <w:style w:type="paragraph" w:customStyle="1" w:styleId="testo1">
    <w:name w:val="testo1"/>
    <w:basedOn w:val="Normale"/>
    <w:uiPriority w:val="99"/>
    <w:rsid w:val="00BB4A5B"/>
    <w:pPr>
      <w:widowControl/>
      <w:autoSpaceDE/>
      <w:autoSpaceDN/>
      <w:spacing w:before="100" w:after="100"/>
    </w:pPr>
    <w:rPr>
      <w:rFonts w:ascii="Verdana" w:hAnsi="Verdana"/>
      <w:color w:val="808080"/>
      <w:sz w:val="17"/>
      <w:lang w:val="en-US"/>
    </w:rPr>
  </w:style>
  <w:style w:type="paragraph" w:customStyle="1" w:styleId="Normalplus">
    <w:name w:val="Normal plus"/>
    <w:basedOn w:val="Normale"/>
    <w:uiPriority w:val="99"/>
    <w:rsid w:val="00BB4A5B"/>
    <w:pPr>
      <w:widowControl/>
      <w:autoSpaceDE/>
      <w:autoSpaceDN/>
      <w:spacing w:before="240" w:line="240" w:lineRule="atLeast"/>
      <w:ind w:right="29"/>
    </w:pPr>
    <w:rPr>
      <w:rFonts w:ascii="Times New Roman" w:hAnsi="Times New Roman"/>
      <w:lang w:val="en-US"/>
    </w:rPr>
  </w:style>
  <w:style w:type="paragraph" w:customStyle="1" w:styleId="heading3sub">
    <w:name w:val="heading 3 sub"/>
    <w:basedOn w:val="Titolo30"/>
    <w:uiPriority w:val="99"/>
    <w:rsid w:val="00BB4A5B"/>
    <w:pPr>
      <w:spacing w:before="0" w:line="240" w:lineRule="atLeast"/>
      <w:ind w:left="300" w:right="28" w:hanging="300"/>
      <w:outlineLvl w:val="9"/>
    </w:pPr>
    <w:rPr>
      <w:rFonts w:ascii="Times New Roman" w:hAnsi="Times New Roman"/>
      <w:b w:val="0"/>
      <w:i w:val="0"/>
      <w:smallCaps/>
      <w:lang w:val="en-US"/>
    </w:rPr>
  </w:style>
  <w:style w:type="paragraph" w:customStyle="1" w:styleId="NormalBold">
    <w:name w:val="Normal Bold"/>
    <w:basedOn w:val="Normale"/>
    <w:uiPriority w:val="99"/>
    <w:rsid w:val="00BB4A5B"/>
    <w:pPr>
      <w:widowControl/>
      <w:autoSpaceDE/>
      <w:autoSpaceDN/>
      <w:spacing w:after="120"/>
      <w:jc w:val="left"/>
    </w:pPr>
    <w:rPr>
      <w:rFonts w:ascii="Book Antiqua" w:hAnsi="Book Antiqua"/>
      <w:b/>
      <w:lang w:eastAsia="en-US"/>
    </w:rPr>
  </w:style>
  <w:style w:type="paragraph" w:customStyle="1" w:styleId="Prova1">
    <w:name w:val="Prova 1"/>
    <w:basedOn w:val="Normale"/>
    <w:uiPriority w:val="99"/>
    <w:rsid w:val="00BB4A5B"/>
    <w:pPr>
      <w:widowControl/>
      <w:autoSpaceDE/>
      <w:autoSpaceDN/>
      <w:spacing w:before="120" w:after="120"/>
      <w:jc w:val="left"/>
    </w:pPr>
    <w:rPr>
      <w:rFonts w:ascii="Book Antiqua" w:hAnsi="Book Antiqua"/>
      <w:b/>
      <w:sz w:val="28"/>
      <w:lang w:eastAsia="en-US"/>
    </w:rPr>
  </w:style>
  <w:style w:type="paragraph" w:customStyle="1" w:styleId="Normale20">
    <w:name w:val="Normale2"/>
    <w:basedOn w:val="Normale"/>
    <w:uiPriority w:val="99"/>
    <w:rsid w:val="00BB4A5B"/>
    <w:pPr>
      <w:widowControl/>
      <w:autoSpaceDE/>
      <w:autoSpaceDN/>
    </w:pPr>
    <w:rPr>
      <w:rFonts w:cs="Arial"/>
      <w:sz w:val="20"/>
      <w:szCs w:val="24"/>
    </w:rPr>
  </w:style>
  <w:style w:type="character" w:styleId="Collegamentovisitato">
    <w:name w:val="FollowedHyperlink"/>
    <w:basedOn w:val="Carpredefinitoparagrafo"/>
    <w:uiPriority w:val="99"/>
    <w:rsid w:val="00BB4A5B"/>
    <w:rPr>
      <w:rFonts w:cs="Times New Roman"/>
      <w:color w:val="800080"/>
      <w:u w:val="single"/>
    </w:rPr>
  </w:style>
  <w:style w:type="character" w:styleId="Rimandonotaapidipagina">
    <w:name w:val="footnote reference"/>
    <w:basedOn w:val="Carpredefinitoparagrafo"/>
    <w:uiPriority w:val="99"/>
    <w:semiHidden/>
    <w:rsid w:val="00BB4A5B"/>
    <w:rPr>
      <w:rFonts w:cs="Times New Roman"/>
      <w:position w:val="6"/>
      <w:sz w:val="18"/>
    </w:rPr>
  </w:style>
  <w:style w:type="character" w:customStyle="1" w:styleId="a">
    <w:name w:val="a"/>
    <w:uiPriority w:val="99"/>
    <w:rsid w:val="00BB4A5B"/>
  </w:style>
  <w:style w:type="paragraph" w:customStyle="1" w:styleId="BodyText31">
    <w:name w:val="Body Text 31"/>
    <w:basedOn w:val="Normale"/>
    <w:uiPriority w:val="99"/>
    <w:rsid w:val="00BB4A5B"/>
    <w:pPr>
      <w:keepNext/>
      <w:autoSpaceDE/>
      <w:autoSpaceDN/>
    </w:pPr>
    <w:rPr>
      <w:rFonts w:ascii="Tahoma" w:hAnsi="Tahoma"/>
    </w:rPr>
  </w:style>
  <w:style w:type="paragraph" w:styleId="Puntoelenco">
    <w:name w:val="List Bullet"/>
    <w:aliases w:val="Punto elenco Carattere2,Punto elenco Carattere1 Carattere,Punto elenco Carattere Carattere Carattere,Punto elenco Carattere Carattere1"/>
    <w:basedOn w:val="Normale"/>
    <w:autoRedefine/>
    <w:uiPriority w:val="99"/>
    <w:rsid w:val="00BB4A5B"/>
    <w:pPr>
      <w:widowControl/>
      <w:numPr>
        <w:numId w:val="5"/>
      </w:numPr>
      <w:autoSpaceDE/>
      <w:autoSpaceDN/>
    </w:pPr>
    <w:rPr>
      <w:rFonts w:cs="Arial"/>
      <w:szCs w:val="24"/>
      <w:lang w:eastAsia="en-US"/>
    </w:rPr>
  </w:style>
  <w:style w:type="paragraph" w:styleId="Puntoelenco2">
    <w:name w:val="List Bullet 2"/>
    <w:basedOn w:val="Normale"/>
    <w:autoRedefine/>
    <w:uiPriority w:val="99"/>
    <w:rsid w:val="00BB4A5B"/>
    <w:pPr>
      <w:widowControl/>
      <w:numPr>
        <w:numId w:val="2"/>
      </w:numPr>
      <w:tabs>
        <w:tab w:val="num" w:pos="851"/>
      </w:tabs>
      <w:autoSpaceDE/>
      <w:autoSpaceDN/>
      <w:ind w:left="851" w:hanging="284"/>
    </w:pPr>
    <w:rPr>
      <w:rFonts w:cs="Arial"/>
      <w:szCs w:val="22"/>
      <w:lang w:eastAsia="en-US"/>
    </w:rPr>
  </w:style>
  <w:style w:type="paragraph" w:styleId="Puntoelenco3">
    <w:name w:val="List Bullet 3"/>
    <w:basedOn w:val="Normale"/>
    <w:autoRedefine/>
    <w:uiPriority w:val="99"/>
    <w:rsid w:val="00BB4A5B"/>
    <w:pPr>
      <w:widowControl/>
      <w:numPr>
        <w:numId w:val="6"/>
      </w:numPr>
      <w:autoSpaceDE/>
      <w:autoSpaceDN/>
    </w:pPr>
    <w:rPr>
      <w:rFonts w:cs="Arial"/>
      <w:szCs w:val="24"/>
      <w:lang w:eastAsia="en-US"/>
    </w:rPr>
  </w:style>
  <w:style w:type="paragraph" w:customStyle="1" w:styleId="ri1p">
    <w:name w:val="ri1p"/>
    <w:basedOn w:val="Normale"/>
    <w:uiPriority w:val="99"/>
    <w:rsid w:val="00BB4A5B"/>
    <w:pPr>
      <w:widowControl/>
      <w:numPr>
        <w:numId w:val="3"/>
      </w:numPr>
      <w:autoSpaceDE/>
      <w:autoSpaceDN/>
      <w:spacing w:before="120"/>
      <w:ind w:right="238"/>
    </w:pPr>
    <w:rPr>
      <w:rFonts w:cs="Arial"/>
      <w:szCs w:val="22"/>
    </w:rPr>
  </w:style>
  <w:style w:type="paragraph" w:customStyle="1" w:styleId="ri1pgrcors">
    <w:name w:val="ri1pgrcors"/>
    <w:basedOn w:val="ri1p"/>
    <w:uiPriority w:val="99"/>
    <w:rsid w:val="00BB4A5B"/>
    <w:pPr>
      <w:numPr>
        <w:numId w:val="4"/>
      </w:numPr>
      <w:tabs>
        <w:tab w:val="clear" w:pos="360"/>
        <w:tab w:val="num" w:pos="720"/>
        <w:tab w:val="num" w:pos="949"/>
        <w:tab w:val="num" w:pos="1134"/>
      </w:tabs>
      <w:spacing w:before="180"/>
      <w:ind w:left="1134" w:hanging="1134"/>
    </w:pPr>
    <w:rPr>
      <w:b/>
      <w:bCs/>
      <w:i/>
      <w:iCs/>
    </w:rPr>
  </w:style>
  <w:style w:type="paragraph" w:customStyle="1" w:styleId="Indent1">
    <w:name w:val="Indent 1"/>
    <w:basedOn w:val="Normale"/>
    <w:uiPriority w:val="99"/>
    <w:rsid w:val="00BB4A5B"/>
    <w:pPr>
      <w:widowControl/>
      <w:tabs>
        <w:tab w:val="num" w:pos="360"/>
      </w:tabs>
      <w:autoSpaceDE/>
      <w:autoSpaceDN/>
      <w:spacing w:before="120" w:after="80"/>
      <w:ind w:left="360" w:hanging="360"/>
    </w:pPr>
    <w:rPr>
      <w:rFonts w:ascii="Verdana" w:hAnsi="Verdana"/>
      <w:sz w:val="20"/>
      <w:lang w:eastAsia="en-US"/>
    </w:rPr>
  </w:style>
  <w:style w:type="paragraph" w:customStyle="1" w:styleId="BulletList">
    <w:name w:val="Bullet List"/>
    <w:basedOn w:val="Normale"/>
    <w:uiPriority w:val="99"/>
    <w:rsid w:val="00BB4A5B"/>
    <w:pPr>
      <w:widowControl/>
      <w:numPr>
        <w:numId w:val="7"/>
      </w:numPr>
      <w:autoSpaceDE/>
      <w:autoSpaceDN/>
    </w:pPr>
    <w:rPr>
      <w:rFonts w:cs="Arial"/>
      <w:szCs w:val="22"/>
    </w:rPr>
  </w:style>
  <w:style w:type="paragraph" w:customStyle="1" w:styleId="Numberedlist21">
    <w:name w:val="Numbered list 2.1"/>
    <w:basedOn w:val="Titolo1"/>
    <w:next w:val="Normale"/>
    <w:uiPriority w:val="99"/>
    <w:rsid w:val="00BB4A5B"/>
    <w:pPr>
      <w:tabs>
        <w:tab w:val="num" w:pos="360"/>
        <w:tab w:val="left" w:pos="720"/>
      </w:tabs>
      <w:spacing w:before="240" w:after="60"/>
      <w:ind w:left="360" w:hanging="360"/>
      <w:jc w:val="left"/>
    </w:pPr>
    <w:rPr>
      <w:rFonts w:ascii="Futura Hv" w:hAnsi="Futura Hv"/>
      <w:b w:val="0"/>
      <w:caps w:val="0"/>
      <w:lang w:eastAsia="en-US"/>
    </w:rPr>
  </w:style>
  <w:style w:type="paragraph" w:customStyle="1" w:styleId="Numberedlist22">
    <w:name w:val="Numbered list 2.2"/>
    <w:basedOn w:val="Titolo2"/>
    <w:next w:val="Normale"/>
    <w:uiPriority w:val="99"/>
    <w:rsid w:val="00BB4A5B"/>
    <w:pPr>
      <w:keepNext/>
      <w:widowControl/>
      <w:tabs>
        <w:tab w:val="num" w:pos="360"/>
        <w:tab w:val="left" w:pos="720"/>
      </w:tabs>
      <w:autoSpaceDE/>
      <w:autoSpaceDN/>
      <w:spacing w:before="240" w:after="60"/>
      <w:ind w:left="360" w:right="0" w:hanging="360"/>
      <w:jc w:val="left"/>
    </w:pPr>
    <w:rPr>
      <w:rFonts w:ascii="Futura Hv" w:hAnsi="Futura Hv"/>
      <w:b w:val="0"/>
      <w:smallCaps w:val="0"/>
      <w:lang w:eastAsia="en-US"/>
    </w:rPr>
  </w:style>
  <w:style w:type="paragraph" w:customStyle="1" w:styleId="Numberedlist24">
    <w:name w:val="Numbered list 2.4"/>
    <w:basedOn w:val="Titolo4"/>
    <w:next w:val="Normale"/>
    <w:uiPriority w:val="99"/>
    <w:rsid w:val="00BB4A5B"/>
    <w:pPr>
      <w:widowControl/>
      <w:numPr>
        <w:ilvl w:val="0"/>
        <w:numId w:val="0"/>
      </w:numPr>
      <w:tabs>
        <w:tab w:val="left" w:pos="1080"/>
        <w:tab w:val="left" w:pos="1440"/>
        <w:tab w:val="left" w:pos="1800"/>
      </w:tabs>
      <w:jc w:val="left"/>
    </w:pPr>
    <w:rPr>
      <w:rFonts w:ascii="Futura Hv" w:hAnsi="Futura Hv"/>
      <w:i/>
      <w:sz w:val="20"/>
      <w:lang w:eastAsia="en-US"/>
    </w:rPr>
  </w:style>
  <w:style w:type="paragraph" w:customStyle="1" w:styleId="Listaprimolivello">
    <w:name w:val="Lista primo livello"/>
    <w:basedOn w:val="Normale"/>
    <w:uiPriority w:val="99"/>
    <w:rsid w:val="00BB4A5B"/>
    <w:pPr>
      <w:widowControl/>
      <w:numPr>
        <w:numId w:val="8"/>
      </w:numPr>
      <w:tabs>
        <w:tab w:val="left" w:pos="567"/>
      </w:tabs>
      <w:autoSpaceDE/>
      <w:autoSpaceDN/>
      <w:spacing w:before="80"/>
    </w:pPr>
    <w:rPr>
      <w:rFonts w:cs="Arial"/>
      <w:szCs w:val="22"/>
      <w:lang w:eastAsia="en-US"/>
    </w:rPr>
  </w:style>
  <w:style w:type="paragraph" w:customStyle="1" w:styleId="TITOLO1-Grigio-NONUM">
    <w:name w:val="TITOLO1-Grigio-NONUM"/>
    <w:basedOn w:val="Titolo1"/>
    <w:next w:val="Normale"/>
    <w:uiPriority w:val="99"/>
    <w:rsid w:val="00BB4A5B"/>
    <w:pPr>
      <w:shd w:val="pct10" w:color="auto" w:fill="FFFFFF"/>
      <w:tabs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</w:tabs>
      <w:spacing w:before="60"/>
      <w:jc w:val="left"/>
    </w:pPr>
    <w:rPr>
      <w:rFonts w:ascii="Tahoma" w:hAnsi="Tahoma" w:cs="Tahoma"/>
      <w:bCs/>
      <w:sz w:val="32"/>
      <w:szCs w:val="32"/>
      <w:lang w:eastAsia="en-US"/>
    </w:rPr>
  </w:style>
  <w:style w:type="paragraph" w:customStyle="1" w:styleId="TITOLO2-Grigio-NONUM">
    <w:name w:val="TITOLO2-Grigio-NONUM"/>
    <w:basedOn w:val="TITOLO1-Grigio-NONUM"/>
    <w:next w:val="Normale"/>
    <w:uiPriority w:val="99"/>
    <w:rsid w:val="00BB4A5B"/>
    <w:pPr>
      <w:spacing w:before="120"/>
      <w:outlineLvl w:val="1"/>
    </w:pPr>
    <w:rPr>
      <w:caps w:val="0"/>
      <w:smallCaps/>
      <w:sz w:val="24"/>
      <w:szCs w:val="24"/>
    </w:rPr>
  </w:style>
  <w:style w:type="paragraph" w:customStyle="1" w:styleId="TabellacorpoPuntoElenco">
    <w:name w:val="Tabellacorpo_PuntoElenco"/>
    <w:basedOn w:val="TabellaCorpo"/>
    <w:uiPriority w:val="99"/>
    <w:rsid w:val="00BB4A5B"/>
    <w:pPr>
      <w:numPr>
        <w:numId w:val="9"/>
      </w:numPr>
    </w:pPr>
    <w:rPr>
      <w:rFonts w:ascii="Verdana" w:hAnsi="Verdana"/>
      <w:sz w:val="18"/>
      <w:szCs w:val="18"/>
    </w:rPr>
  </w:style>
  <w:style w:type="paragraph" w:customStyle="1" w:styleId="9tes">
    <w:name w:val="9tes"/>
    <w:basedOn w:val="Normale"/>
    <w:uiPriority w:val="99"/>
    <w:rsid w:val="00BB4A5B"/>
    <w:pPr>
      <w:widowControl/>
      <w:numPr>
        <w:numId w:val="10"/>
      </w:numPr>
      <w:autoSpaceDE/>
      <w:autoSpaceDN/>
      <w:spacing w:before="100" w:beforeAutospacing="1" w:after="100" w:afterAutospacing="1"/>
      <w:jc w:val="left"/>
    </w:pPr>
    <w:rPr>
      <w:rFonts w:ascii="Verdana" w:hAnsi="Verdana"/>
      <w:sz w:val="13"/>
      <w:szCs w:val="13"/>
    </w:rPr>
  </w:style>
  <w:style w:type="paragraph" w:customStyle="1" w:styleId="xl47">
    <w:name w:val="xl47"/>
    <w:basedOn w:val="Normale"/>
    <w:uiPriority w:val="99"/>
    <w:rsid w:val="00BB4A5B"/>
    <w:pPr>
      <w:widowControl/>
      <w:pBdr>
        <w:top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25">
    <w:name w:val="xl25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xl26">
    <w:name w:val="xl26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Arial"/>
      <w:b/>
      <w:bCs/>
      <w:szCs w:val="24"/>
    </w:rPr>
  </w:style>
  <w:style w:type="paragraph" w:customStyle="1" w:styleId="xl27">
    <w:name w:val="xl27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utoSpaceDE/>
      <w:autoSpaceDN/>
      <w:spacing w:before="100" w:beforeAutospacing="1" w:after="100" w:afterAutospacing="1"/>
      <w:jc w:val="left"/>
    </w:pPr>
    <w:rPr>
      <w:rFonts w:cs="Arial"/>
      <w:b/>
      <w:bCs/>
      <w:szCs w:val="24"/>
    </w:rPr>
  </w:style>
  <w:style w:type="paragraph" w:customStyle="1" w:styleId="xl28">
    <w:name w:val="xl28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utoSpaceDE/>
      <w:autoSpaceDN/>
      <w:spacing w:before="100" w:beforeAutospacing="1" w:after="100" w:afterAutospacing="1"/>
      <w:jc w:val="center"/>
    </w:pPr>
    <w:rPr>
      <w:rFonts w:cs="Arial"/>
      <w:b/>
      <w:bCs/>
      <w:szCs w:val="24"/>
    </w:rPr>
  </w:style>
  <w:style w:type="paragraph" w:customStyle="1" w:styleId="xl29">
    <w:name w:val="xl29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cs="Arial"/>
      <w:b/>
      <w:bCs/>
      <w:color w:val="339966"/>
      <w:szCs w:val="24"/>
    </w:rPr>
  </w:style>
  <w:style w:type="paragraph" w:customStyle="1" w:styleId="xl31">
    <w:name w:val="xl31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autoSpaceDE/>
      <w:autoSpaceDN/>
      <w:spacing w:before="100" w:beforeAutospacing="1" w:after="100" w:afterAutospacing="1"/>
      <w:jc w:val="center"/>
    </w:pPr>
    <w:rPr>
      <w:rFonts w:cs="Arial"/>
      <w:b/>
      <w:bCs/>
      <w:sz w:val="18"/>
      <w:szCs w:val="18"/>
    </w:rPr>
  </w:style>
  <w:style w:type="paragraph" w:customStyle="1" w:styleId="xl32">
    <w:name w:val="xl32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Arial"/>
      <w:b/>
      <w:bCs/>
      <w:color w:val="339966"/>
      <w:szCs w:val="24"/>
    </w:rPr>
  </w:style>
  <w:style w:type="paragraph" w:customStyle="1" w:styleId="xl33">
    <w:name w:val="xl33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xl34">
    <w:name w:val="xl34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cs="Arial"/>
      <w:b/>
      <w:bCs/>
      <w:szCs w:val="24"/>
    </w:rPr>
  </w:style>
  <w:style w:type="paragraph" w:customStyle="1" w:styleId="xl35">
    <w:name w:val="xl35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utoSpaceDE/>
      <w:autoSpaceDN/>
      <w:spacing w:before="100" w:beforeAutospacing="1" w:after="100" w:afterAutospacing="1"/>
      <w:jc w:val="center"/>
      <w:textAlignment w:val="center"/>
    </w:pPr>
    <w:rPr>
      <w:rFonts w:cs="Arial"/>
      <w:b/>
      <w:bCs/>
      <w:szCs w:val="24"/>
    </w:rPr>
  </w:style>
  <w:style w:type="paragraph" w:customStyle="1" w:styleId="xl36">
    <w:name w:val="xl36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utoSpaceDE/>
      <w:autoSpaceDN/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xl37">
    <w:name w:val="xl37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utoSpaceDE/>
      <w:autoSpaceDN/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xl38">
    <w:name w:val="xl38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utoSpaceDE/>
      <w:autoSpaceDN/>
      <w:spacing w:before="100" w:beforeAutospacing="1" w:after="100" w:afterAutospacing="1"/>
      <w:jc w:val="center"/>
      <w:textAlignment w:val="center"/>
    </w:pPr>
    <w:rPr>
      <w:rFonts w:cs="Arial"/>
      <w:b/>
      <w:bCs/>
      <w:color w:val="339966"/>
      <w:szCs w:val="24"/>
    </w:rPr>
  </w:style>
  <w:style w:type="paragraph" w:customStyle="1" w:styleId="xl39">
    <w:name w:val="xl39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utoSpaceDE/>
      <w:autoSpaceDN/>
      <w:spacing w:before="100" w:beforeAutospacing="1" w:after="100" w:afterAutospacing="1"/>
      <w:jc w:val="center"/>
    </w:pPr>
    <w:rPr>
      <w:rFonts w:cs="Arial"/>
      <w:b/>
      <w:bCs/>
      <w:szCs w:val="24"/>
    </w:rPr>
  </w:style>
  <w:style w:type="paragraph" w:customStyle="1" w:styleId="xl40">
    <w:name w:val="xl40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utoSpaceDE/>
      <w:autoSpaceDN/>
      <w:spacing w:before="100" w:beforeAutospacing="1" w:after="100" w:afterAutospacing="1"/>
      <w:jc w:val="center"/>
    </w:pPr>
    <w:rPr>
      <w:rFonts w:cs="Arial"/>
      <w:b/>
      <w:bCs/>
      <w:color w:val="FF0000"/>
      <w:szCs w:val="24"/>
    </w:rPr>
  </w:style>
  <w:style w:type="paragraph" w:customStyle="1" w:styleId="xl41">
    <w:name w:val="xl41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utoSpaceDE/>
      <w:autoSpaceDN/>
      <w:spacing w:before="100" w:beforeAutospacing="1" w:after="100" w:afterAutospacing="1"/>
      <w:jc w:val="left"/>
    </w:pPr>
    <w:rPr>
      <w:rFonts w:cs="Arial"/>
      <w:b/>
      <w:bCs/>
      <w:color w:val="339966"/>
      <w:szCs w:val="24"/>
    </w:rPr>
  </w:style>
  <w:style w:type="paragraph" w:customStyle="1" w:styleId="xl42">
    <w:name w:val="xl42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utoSpaceDE/>
      <w:autoSpaceDN/>
      <w:spacing w:before="100" w:beforeAutospacing="1" w:after="100" w:afterAutospacing="1"/>
      <w:jc w:val="left"/>
    </w:pPr>
    <w:rPr>
      <w:rFonts w:cs="Arial"/>
      <w:b/>
      <w:bCs/>
      <w:color w:val="FF0000"/>
      <w:szCs w:val="24"/>
    </w:rPr>
  </w:style>
  <w:style w:type="paragraph" w:customStyle="1" w:styleId="xl43">
    <w:name w:val="xl43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autoSpaceDE/>
      <w:autoSpaceDN/>
      <w:spacing w:before="100" w:beforeAutospacing="1" w:after="100" w:afterAutospacing="1"/>
      <w:jc w:val="center"/>
    </w:pPr>
    <w:rPr>
      <w:rFonts w:cs="Arial"/>
      <w:b/>
      <w:bCs/>
      <w:color w:val="339966"/>
      <w:szCs w:val="24"/>
    </w:rPr>
  </w:style>
  <w:style w:type="paragraph" w:customStyle="1" w:styleId="xl44">
    <w:name w:val="xl44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Arial"/>
      <w:b/>
      <w:bCs/>
      <w:color w:val="FF0000"/>
      <w:szCs w:val="24"/>
    </w:rPr>
  </w:style>
  <w:style w:type="paragraph" w:customStyle="1" w:styleId="xl45">
    <w:name w:val="xl45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Arial"/>
      <w:b/>
      <w:bCs/>
      <w:color w:val="339966"/>
      <w:szCs w:val="24"/>
    </w:rPr>
  </w:style>
  <w:style w:type="paragraph" w:customStyle="1" w:styleId="xl46">
    <w:name w:val="xl46"/>
    <w:basedOn w:val="Normale"/>
    <w:uiPriority w:val="99"/>
    <w:rsid w:val="00BB4A5B"/>
    <w:pPr>
      <w:widowControl/>
      <w:pBdr>
        <w:bottom w:val="single" w:sz="4" w:space="0" w:color="auto"/>
      </w:pBdr>
      <w:shd w:val="clear" w:color="auto" w:fill="FF9900"/>
      <w:autoSpaceDE/>
      <w:autoSpaceDN/>
      <w:spacing w:before="100" w:beforeAutospacing="1" w:after="100" w:afterAutospacing="1"/>
      <w:jc w:val="center"/>
    </w:pPr>
    <w:rPr>
      <w:rFonts w:cs="Arial"/>
      <w:b/>
      <w:bCs/>
      <w:szCs w:val="24"/>
    </w:rPr>
  </w:style>
  <w:style w:type="paragraph" w:customStyle="1" w:styleId="CharChar2CharCharCharChar">
    <w:name w:val="Char Char2 Char Char Char Char"/>
    <w:basedOn w:val="Normale"/>
    <w:uiPriority w:val="99"/>
    <w:rsid w:val="00BB4A5B"/>
    <w:pPr>
      <w:widowControl/>
      <w:autoSpaceDE/>
      <w:autoSpaceDN/>
      <w:jc w:val="left"/>
    </w:pPr>
    <w:rPr>
      <w:rFonts w:ascii="Times New Roman" w:hAnsi="Times New Roman"/>
      <w:szCs w:val="24"/>
      <w:lang w:val="pl-PL" w:eastAsia="pl-PL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rsid w:val="00BB4A5B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locked/>
    <w:rsid w:val="00870A3A"/>
    <w:rPr>
      <w:rFonts w:ascii="Arial" w:hAnsi="Arial" w:cs="Times New Roman"/>
      <w:vanish/>
      <w:sz w:val="16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rsid w:val="00BB4A5B"/>
    <w:pPr>
      <w:widowControl/>
      <w:pBdr>
        <w:top w:val="single" w:sz="6" w:space="1" w:color="auto"/>
      </w:pBdr>
      <w:autoSpaceDE/>
      <w:autoSpaceDN/>
      <w:jc w:val="center"/>
    </w:pPr>
    <w:rPr>
      <w:rFonts w:ascii="Arial" w:hAnsi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locked/>
    <w:rsid w:val="00870A3A"/>
    <w:rPr>
      <w:rFonts w:ascii="Arial" w:hAnsi="Arial" w:cs="Times New Roman"/>
      <w:vanish/>
      <w:sz w:val="16"/>
    </w:rPr>
  </w:style>
  <w:style w:type="paragraph" w:customStyle="1" w:styleId="xl48">
    <w:name w:val="xl48"/>
    <w:basedOn w:val="Normale"/>
    <w:uiPriority w:val="99"/>
    <w:rsid w:val="00BB4A5B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eastAsia="Arial Unicode MS" w:cs="Arial"/>
      <w:b/>
      <w:bCs/>
      <w:szCs w:val="24"/>
      <w:lang w:bidi="he-IL"/>
    </w:rPr>
  </w:style>
  <w:style w:type="paragraph" w:customStyle="1" w:styleId="xl49">
    <w:name w:val="xl49"/>
    <w:basedOn w:val="Normale"/>
    <w:uiPriority w:val="99"/>
    <w:rsid w:val="00BB4A5B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0">
    <w:name w:val="xl50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1">
    <w:name w:val="xl51"/>
    <w:basedOn w:val="Normale"/>
    <w:uiPriority w:val="99"/>
    <w:rsid w:val="00BB4A5B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eastAsia="Arial Unicode MS" w:cs="Arial"/>
      <w:b/>
      <w:bCs/>
      <w:szCs w:val="24"/>
      <w:lang w:bidi="he-IL"/>
    </w:rPr>
  </w:style>
  <w:style w:type="paragraph" w:customStyle="1" w:styleId="xl52">
    <w:name w:val="xl52"/>
    <w:basedOn w:val="Normale"/>
    <w:uiPriority w:val="99"/>
    <w:rsid w:val="00BB4A5B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3">
    <w:name w:val="xl53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4">
    <w:name w:val="xl54"/>
    <w:basedOn w:val="Normale"/>
    <w:uiPriority w:val="99"/>
    <w:rsid w:val="00BB4A5B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5">
    <w:name w:val="xl55"/>
    <w:basedOn w:val="Normale"/>
    <w:uiPriority w:val="99"/>
    <w:rsid w:val="00BB4A5B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CCFFCC"/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56">
    <w:name w:val="xl56"/>
    <w:basedOn w:val="Normale"/>
    <w:uiPriority w:val="99"/>
    <w:rsid w:val="00BB4A5B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7">
    <w:name w:val="xl57"/>
    <w:basedOn w:val="Normale"/>
    <w:uiPriority w:val="99"/>
    <w:rsid w:val="00BB4A5B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8">
    <w:name w:val="xl58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9">
    <w:name w:val="xl59"/>
    <w:basedOn w:val="Normale"/>
    <w:uiPriority w:val="99"/>
    <w:rsid w:val="00BB4A5B"/>
    <w:pPr>
      <w:widowControl/>
      <w:pBdr>
        <w:top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0">
    <w:name w:val="xl60"/>
    <w:basedOn w:val="Normale"/>
    <w:uiPriority w:val="99"/>
    <w:rsid w:val="00BB4A5B"/>
    <w:pPr>
      <w:widowControl/>
      <w:pBdr>
        <w:top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1">
    <w:name w:val="xl61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2">
    <w:name w:val="xl62"/>
    <w:basedOn w:val="Normale"/>
    <w:uiPriority w:val="99"/>
    <w:rsid w:val="00BB4A5B"/>
    <w:pPr>
      <w:widowControl/>
      <w:pBdr>
        <w:top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3">
    <w:name w:val="xl63"/>
    <w:basedOn w:val="Normale"/>
    <w:uiPriority w:val="99"/>
    <w:rsid w:val="00BB4A5B"/>
    <w:pPr>
      <w:widowControl/>
      <w:pBdr>
        <w:top w:val="single" w:sz="4" w:space="0" w:color="auto"/>
        <w:left w:val="single" w:sz="12" w:space="0" w:color="FF6600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4">
    <w:name w:val="xl64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5">
    <w:name w:val="xl65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6">
    <w:name w:val="xl66"/>
    <w:basedOn w:val="Normale"/>
    <w:uiPriority w:val="99"/>
    <w:rsid w:val="00BB4A5B"/>
    <w:pPr>
      <w:widowControl/>
      <w:pBdr>
        <w:top w:val="single" w:sz="4" w:space="0" w:color="auto"/>
        <w:bottom w:val="single" w:sz="12" w:space="0" w:color="FF6600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7">
    <w:name w:val="xl67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12" w:space="0" w:color="FF6600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8">
    <w:name w:val="xl68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12" w:space="0" w:color="FF6600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9">
    <w:name w:val="xl69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12" w:space="0" w:color="FF6600"/>
        <w:right w:val="single" w:sz="12" w:space="0" w:color="FF6600"/>
      </w:pBdr>
      <w:autoSpaceDE/>
      <w:autoSpaceDN/>
      <w:spacing w:before="100" w:beforeAutospacing="1" w:after="100" w:afterAutospacing="1"/>
      <w:jc w:val="left"/>
    </w:pPr>
    <w:rPr>
      <w:rFonts w:eastAsia="Arial Unicode MS" w:cs="Arial"/>
      <w:szCs w:val="24"/>
      <w:lang w:bidi="he-IL"/>
    </w:rPr>
  </w:style>
  <w:style w:type="paragraph" w:customStyle="1" w:styleId="xl70">
    <w:name w:val="xl70"/>
    <w:basedOn w:val="Normale"/>
    <w:uiPriority w:val="99"/>
    <w:rsid w:val="00BB4A5B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 w:val="44"/>
      <w:szCs w:val="44"/>
      <w:lang w:bidi="he-IL"/>
    </w:rPr>
  </w:style>
  <w:style w:type="paragraph" w:customStyle="1" w:styleId="xl71">
    <w:name w:val="xl71"/>
    <w:basedOn w:val="Normale"/>
    <w:uiPriority w:val="99"/>
    <w:rsid w:val="00BB4A5B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Arial"/>
      <w:sz w:val="44"/>
      <w:szCs w:val="44"/>
      <w:lang w:bidi="he-IL"/>
    </w:rPr>
  </w:style>
  <w:style w:type="paragraph" w:customStyle="1" w:styleId="xl72">
    <w:name w:val="xl72"/>
    <w:basedOn w:val="Normale"/>
    <w:uiPriority w:val="99"/>
    <w:rsid w:val="00BB4A5B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Arial"/>
      <w:sz w:val="44"/>
      <w:szCs w:val="44"/>
      <w:lang w:bidi="he-IL"/>
    </w:rPr>
  </w:style>
  <w:style w:type="paragraph" w:customStyle="1" w:styleId="xl73">
    <w:name w:val="xl73"/>
    <w:basedOn w:val="Normale"/>
    <w:uiPriority w:val="99"/>
    <w:rsid w:val="00BB4A5B"/>
    <w:pPr>
      <w:widowControl/>
      <w:pBdr>
        <w:top w:val="single" w:sz="8" w:space="0" w:color="auto"/>
        <w:left w:val="single" w:sz="12" w:space="0" w:color="FF6600"/>
        <w:bottom w:val="single" w:sz="8" w:space="0" w:color="auto"/>
        <w:right w:val="single" w:sz="4" w:space="0" w:color="auto"/>
      </w:pBdr>
      <w:shd w:val="clear" w:color="auto" w:fill="CCFFCC"/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74">
    <w:name w:val="xl74"/>
    <w:basedOn w:val="Normale"/>
    <w:uiPriority w:val="99"/>
    <w:rsid w:val="00BB4A5B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FFCC"/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75">
    <w:name w:val="xl75"/>
    <w:basedOn w:val="Normale"/>
    <w:uiPriority w:val="99"/>
    <w:rsid w:val="00BB4A5B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12" w:space="0" w:color="FF6600"/>
      </w:pBd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76">
    <w:name w:val="xl76"/>
    <w:basedOn w:val="Normale"/>
    <w:uiPriority w:val="99"/>
    <w:rsid w:val="00BB4A5B"/>
    <w:pPr>
      <w:widowControl/>
      <w:pBdr>
        <w:top w:val="single" w:sz="12" w:space="0" w:color="FF6600"/>
        <w:left w:val="single" w:sz="12" w:space="0" w:color="FF6600"/>
        <w:bottom w:val="single" w:sz="12" w:space="0" w:color="FF6600"/>
      </w:pBdr>
      <w:shd w:val="clear" w:color="auto" w:fill="FFCC99"/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77">
    <w:name w:val="xl77"/>
    <w:basedOn w:val="Normale"/>
    <w:uiPriority w:val="99"/>
    <w:rsid w:val="00BB4A5B"/>
    <w:pPr>
      <w:widowControl/>
      <w:pBdr>
        <w:top w:val="single" w:sz="12" w:space="0" w:color="FF6600"/>
        <w:bottom w:val="single" w:sz="12" w:space="0" w:color="FF6600"/>
      </w:pBdr>
      <w:shd w:val="clear" w:color="auto" w:fill="FFCC99"/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78">
    <w:name w:val="xl78"/>
    <w:basedOn w:val="Normale"/>
    <w:uiPriority w:val="99"/>
    <w:rsid w:val="00BB4A5B"/>
    <w:pPr>
      <w:widowControl/>
      <w:pBdr>
        <w:top w:val="single" w:sz="12" w:space="0" w:color="FF6600"/>
        <w:bottom w:val="single" w:sz="12" w:space="0" w:color="FF6600"/>
        <w:right w:val="single" w:sz="12" w:space="0" w:color="FF6600"/>
      </w:pBdr>
      <w:shd w:val="clear" w:color="auto" w:fill="FFCC99"/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79">
    <w:name w:val="xl79"/>
    <w:basedOn w:val="Normale"/>
    <w:uiPriority w:val="99"/>
    <w:rsid w:val="00BB4A5B"/>
    <w:pPr>
      <w:widowControl/>
      <w:pBdr>
        <w:top w:val="single" w:sz="8" w:space="0" w:color="auto"/>
        <w:left w:val="single" w:sz="12" w:space="0" w:color="FF6600"/>
        <w:right w:val="single" w:sz="4" w:space="0" w:color="auto"/>
      </w:pBdr>
      <w:shd w:val="clear" w:color="auto" w:fill="CCFFCC"/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24">
    <w:name w:val="xl24"/>
    <w:basedOn w:val="Normale"/>
    <w:uiPriority w:val="99"/>
    <w:rsid w:val="00BB4A5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  <w:textAlignment w:val="center"/>
    </w:pPr>
    <w:rPr>
      <w:rFonts w:eastAsia="Arial Unicode MS" w:cs="Arial"/>
      <w:b/>
      <w:bCs/>
      <w:color w:val="FF0000"/>
      <w:sz w:val="18"/>
      <w:szCs w:val="18"/>
      <w:lang w:bidi="he-IL"/>
    </w:rPr>
  </w:style>
  <w:style w:type="paragraph" w:customStyle="1" w:styleId="xl22">
    <w:name w:val="xl22"/>
    <w:basedOn w:val="Normale"/>
    <w:uiPriority w:val="99"/>
    <w:rsid w:val="00BB4A5B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CCFFCC"/>
      <w:autoSpaceDE/>
      <w:autoSpaceDN/>
      <w:spacing w:before="100" w:beforeAutospacing="1" w:after="100" w:afterAutospacing="1"/>
      <w:jc w:val="center"/>
      <w:textAlignment w:val="center"/>
    </w:pPr>
    <w:rPr>
      <w:rFonts w:cs="Arial"/>
      <w:b/>
      <w:bCs/>
      <w:szCs w:val="24"/>
      <w:lang w:bidi="he-IL"/>
    </w:rPr>
  </w:style>
  <w:style w:type="paragraph" w:customStyle="1" w:styleId="CarattereCarattereCarattereCarattere">
    <w:name w:val="Carattere Carattere Carattere Carattere"/>
    <w:basedOn w:val="Normale"/>
    <w:uiPriority w:val="99"/>
    <w:rsid w:val="00BB4A5B"/>
    <w:pPr>
      <w:widowControl/>
      <w:autoSpaceDE/>
      <w:autoSpaceDN/>
      <w:jc w:val="left"/>
    </w:pPr>
    <w:rPr>
      <w:rFonts w:ascii="Times New Roman" w:hAnsi="Times New Roman"/>
      <w:szCs w:val="24"/>
      <w:lang w:val="pl-PL" w:eastAsia="pl-PL"/>
    </w:rPr>
  </w:style>
  <w:style w:type="character" w:customStyle="1" w:styleId="il">
    <w:name w:val="il"/>
    <w:uiPriority w:val="99"/>
    <w:rsid w:val="00BB4A5B"/>
  </w:style>
  <w:style w:type="paragraph" w:customStyle="1" w:styleId="xl23">
    <w:name w:val="xl23"/>
    <w:basedOn w:val="Normale"/>
    <w:uiPriority w:val="99"/>
    <w:rsid w:val="00BB4A5B"/>
    <w:pPr>
      <w:widowControl/>
      <w:pBdr>
        <w:left w:val="single" w:sz="8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Arial"/>
      <w:b/>
      <w:bCs/>
      <w:sz w:val="16"/>
      <w:szCs w:val="16"/>
      <w:lang w:bidi="he-IL"/>
    </w:rPr>
  </w:style>
  <w:style w:type="table" w:styleId="Grigliatabella">
    <w:name w:val="Table Grid"/>
    <w:aliases w:val="Deloitte,Table Definitions Grid,Equifax table"/>
    <w:basedOn w:val="Tabellanormale"/>
    <w:uiPriority w:val="99"/>
    <w:rsid w:val="00A62EA7"/>
    <w:pPr>
      <w:widowControl w:val="0"/>
      <w:autoSpaceDE w:val="0"/>
      <w:autoSpaceDN w:val="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uiPriority w:val="99"/>
    <w:rsid w:val="003A6A38"/>
  </w:style>
  <w:style w:type="paragraph" w:customStyle="1" w:styleId="Normale10">
    <w:name w:val="Normale 1"/>
    <w:basedOn w:val="Normale"/>
    <w:uiPriority w:val="99"/>
    <w:rsid w:val="00623623"/>
    <w:pPr>
      <w:widowControl/>
      <w:autoSpaceDE/>
      <w:autoSpaceDN/>
      <w:spacing w:before="20" w:after="120"/>
      <w:ind w:left="709"/>
    </w:pPr>
    <w:rPr>
      <w:rFonts w:ascii="Times New Roman" w:hAnsi="Times New Roman"/>
    </w:rPr>
  </w:style>
  <w:style w:type="paragraph" w:customStyle="1" w:styleId="Carattere">
    <w:name w:val="Carattere"/>
    <w:basedOn w:val="Normale"/>
    <w:uiPriority w:val="99"/>
    <w:rsid w:val="00693897"/>
    <w:pPr>
      <w:widowControl/>
      <w:autoSpaceDE/>
      <w:autoSpaceDN/>
      <w:jc w:val="left"/>
    </w:pPr>
    <w:rPr>
      <w:rFonts w:ascii="Times New Roman" w:hAnsi="Times New Roman"/>
      <w:szCs w:val="24"/>
      <w:lang w:val="pl-PL" w:eastAsia="pl-PL"/>
    </w:rPr>
  </w:style>
  <w:style w:type="paragraph" w:customStyle="1" w:styleId="Titolo3">
    <w:name w:val="Titolo3"/>
    <w:basedOn w:val="Normale"/>
    <w:uiPriority w:val="99"/>
    <w:rsid w:val="00B979CB"/>
    <w:pPr>
      <w:widowControl/>
      <w:numPr>
        <w:numId w:val="11"/>
      </w:numPr>
      <w:autoSpaceDE/>
      <w:autoSpaceDN/>
      <w:spacing w:before="40" w:after="40" w:line="80" w:lineRule="atLeast"/>
    </w:pPr>
    <w:rPr>
      <w:rFonts w:ascii="Times New Roman" w:hAnsi="Times New Roman"/>
      <w:b/>
      <w:i/>
    </w:rPr>
  </w:style>
  <w:style w:type="character" w:customStyle="1" w:styleId="eudoraheader">
    <w:name w:val="eudoraheader"/>
    <w:uiPriority w:val="99"/>
    <w:rsid w:val="00C9719B"/>
  </w:style>
  <w:style w:type="character" w:customStyle="1" w:styleId="hp">
    <w:name w:val="hp"/>
    <w:uiPriority w:val="99"/>
    <w:rsid w:val="00942B12"/>
  </w:style>
  <w:style w:type="character" w:customStyle="1" w:styleId="apple-converted-space">
    <w:name w:val="apple-converted-space"/>
    <w:uiPriority w:val="99"/>
    <w:rsid w:val="00AF353F"/>
  </w:style>
  <w:style w:type="character" w:styleId="Enfasigrassetto">
    <w:name w:val="Strong"/>
    <w:basedOn w:val="Carpredefinitoparagrafo"/>
    <w:uiPriority w:val="99"/>
    <w:qFormat/>
    <w:rsid w:val="001A2B67"/>
    <w:rPr>
      <w:rFonts w:cs="Times New Roman"/>
      <w:b/>
    </w:rPr>
  </w:style>
  <w:style w:type="paragraph" w:customStyle="1" w:styleId="Default">
    <w:name w:val="Default"/>
    <w:uiPriority w:val="99"/>
    <w:rsid w:val="0081460C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Enfasicorsivo">
    <w:name w:val="Emphasis"/>
    <w:basedOn w:val="Carpredefinitoparagrafo"/>
    <w:uiPriority w:val="99"/>
    <w:qFormat/>
    <w:rsid w:val="0081460C"/>
    <w:rPr>
      <w:rFonts w:cs="Times New Roman"/>
      <w:i/>
    </w:rPr>
  </w:style>
  <w:style w:type="character" w:customStyle="1" w:styleId="PuntoCarattereCarattere">
    <w:name w:val="Punto Carattere Carattere"/>
    <w:uiPriority w:val="99"/>
    <w:rsid w:val="00811329"/>
    <w:rPr>
      <w:rFonts w:ascii="Calibri" w:hAnsi="Calibri"/>
      <w:sz w:val="24"/>
      <w:lang w:val="it-IT" w:eastAsia="it-IT"/>
    </w:rPr>
  </w:style>
  <w:style w:type="paragraph" w:customStyle="1" w:styleId="Titolononum">
    <w:name w:val="Titolo no num"/>
    <w:basedOn w:val="Normale"/>
    <w:next w:val="Corpo"/>
    <w:link w:val="TitolononumCarattere"/>
    <w:uiPriority w:val="99"/>
    <w:rsid w:val="00811329"/>
    <w:pPr>
      <w:keepNext/>
      <w:widowControl/>
      <w:shd w:val="clear" w:color="auto" w:fill="E6E6E6"/>
      <w:tabs>
        <w:tab w:val="left" w:pos="0"/>
      </w:tabs>
      <w:suppressAutoHyphens/>
      <w:autoSpaceDE/>
      <w:autoSpaceDN/>
      <w:spacing w:before="120"/>
      <w:jc w:val="left"/>
    </w:pPr>
    <w:rPr>
      <w:b/>
      <w:sz w:val="20"/>
    </w:rPr>
  </w:style>
  <w:style w:type="character" w:customStyle="1" w:styleId="TitolononumCarattere">
    <w:name w:val="Titolo no num Carattere"/>
    <w:link w:val="Titolononum"/>
    <w:uiPriority w:val="99"/>
    <w:locked/>
    <w:rsid w:val="00811329"/>
    <w:rPr>
      <w:rFonts w:ascii="Calibri" w:hAnsi="Calibri"/>
      <w:b/>
      <w:lang w:val="it-IT" w:eastAsia="it-IT"/>
    </w:rPr>
  </w:style>
  <w:style w:type="paragraph" w:customStyle="1" w:styleId="Enfasi">
    <w:name w:val="Enfasi"/>
    <w:basedOn w:val="Normale"/>
    <w:link w:val="EnfasiCarattere"/>
    <w:uiPriority w:val="99"/>
    <w:rsid w:val="00811329"/>
    <w:pPr>
      <w:widowControl/>
      <w:pBdr>
        <w:top w:val="single" w:sz="4" w:space="1" w:color="auto" w:shadow="1"/>
        <w:left w:val="single" w:sz="4" w:space="4" w:color="auto" w:shadow="1"/>
        <w:bottom w:val="single" w:sz="4" w:space="0" w:color="auto" w:shadow="1"/>
        <w:right w:val="single" w:sz="4" w:space="4" w:color="auto" w:shadow="1"/>
      </w:pBdr>
      <w:shd w:val="clear" w:color="auto" w:fill="E5FFE5"/>
      <w:autoSpaceDE/>
      <w:autoSpaceDN/>
      <w:spacing w:before="20" w:after="20"/>
    </w:pPr>
    <w:rPr>
      <w:sz w:val="20"/>
    </w:rPr>
  </w:style>
  <w:style w:type="character" w:customStyle="1" w:styleId="EnfasiCarattere">
    <w:name w:val="Enfasi Carattere"/>
    <w:link w:val="Enfasi"/>
    <w:uiPriority w:val="99"/>
    <w:locked/>
    <w:rsid w:val="00811329"/>
    <w:rPr>
      <w:rFonts w:ascii="Calibri" w:hAnsi="Calibri"/>
      <w:lang w:val="it-IT" w:eastAsia="it-IT"/>
    </w:rPr>
  </w:style>
  <w:style w:type="paragraph" w:customStyle="1" w:styleId="Infografica">
    <w:name w:val="Infografica"/>
    <w:basedOn w:val="Corpo"/>
    <w:link w:val="InfograficaCarattereCarattere"/>
    <w:uiPriority w:val="99"/>
    <w:rsid w:val="00811329"/>
    <w:pPr>
      <w:suppressAutoHyphens w:val="0"/>
      <w:spacing w:before="60" w:after="60"/>
      <w:jc w:val="center"/>
    </w:pPr>
    <w:rPr>
      <w:rFonts w:ascii="Calibri" w:hAnsi="Calibri"/>
      <w:i/>
      <w:sz w:val="18"/>
    </w:rPr>
  </w:style>
  <w:style w:type="character" w:customStyle="1" w:styleId="InfograficaCarattereCarattere">
    <w:name w:val="Infografica Carattere Carattere"/>
    <w:link w:val="Infografica"/>
    <w:uiPriority w:val="99"/>
    <w:locked/>
    <w:rsid w:val="00811329"/>
    <w:rPr>
      <w:rFonts w:ascii="Calibri" w:hAnsi="Calibri"/>
      <w:i/>
      <w:sz w:val="18"/>
      <w:lang w:val="it-IT" w:eastAsia="it-IT"/>
    </w:rPr>
  </w:style>
  <w:style w:type="paragraph" w:customStyle="1" w:styleId="NormaleCM">
    <w:name w:val="Normale CM"/>
    <w:basedOn w:val="Normale"/>
    <w:link w:val="NormaleCMCarattere"/>
    <w:uiPriority w:val="99"/>
    <w:rsid w:val="007E4253"/>
    <w:pPr>
      <w:widowControl/>
      <w:autoSpaceDE/>
      <w:autoSpaceDN/>
      <w:ind w:firstLine="198"/>
    </w:pPr>
    <w:rPr>
      <w:rFonts w:ascii="Book Antiqua" w:hAnsi="Book Antiqua"/>
    </w:rPr>
  </w:style>
  <w:style w:type="character" w:customStyle="1" w:styleId="NormaleCMCarattere">
    <w:name w:val="Normale CM Carattere"/>
    <w:link w:val="NormaleCM"/>
    <w:uiPriority w:val="99"/>
    <w:locked/>
    <w:rsid w:val="007E4253"/>
    <w:rPr>
      <w:rFonts w:ascii="Book Antiqua" w:hAnsi="Book Antiqua"/>
      <w:sz w:val="24"/>
      <w:lang w:val="it-IT" w:eastAsia="it-IT"/>
    </w:rPr>
  </w:style>
  <w:style w:type="paragraph" w:customStyle="1" w:styleId="Titolo1CM">
    <w:name w:val="Titolo 1 CM"/>
    <w:basedOn w:val="Titolo1"/>
    <w:next w:val="NormaleCM"/>
    <w:uiPriority w:val="99"/>
    <w:rsid w:val="007E4253"/>
    <w:pPr>
      <w:shd w:val="clear" w:color="auto" w:fill="E6E6E6"/>
      <w:tabs>
        <w:tab w:val="num" w:pos="644"/>
      </w:tabs>
      <w:spacing w:before="300"/>
      <w:ind w:left="284"/>
      <w:jc w:val="left"/>
    </w:pPr>
    <w:rPr>
      <w:rFonts w:ascii="Book Antiqua" w:hAnsi="Book Antiqua"/>
      <w:bCs/>
      <w:caps w:val="0"/>
      <w:color w:val="666699"/>
      <w:sz w:val="40"/>
      <w:szCs w:val="40"/>
    </w:rPr>
  </w:style>
  <w:style w:type="character" w:customStyle="1" w:styleId="Punto1CarattereCarattere1">
    <w:name w:val="Punto 1 Carattere Carattere1"/>
    <w:uiPriority w:val="99"/>
    <w:locked/>
    <w:rsid w:val="00424763"/>
    <w:rPr>
      <w:rFonts w:ascii="Trebuchet MS" w:hAnsi="Trebuchet MS"/>
      <w:sz w:val="22"/>
    </w:rPr>
  </w:style>
  <w:style w:type="paragraph" w:customStyle="1" w:styleId="StileMessaggioDiPostaElettronica410">
    <w:name w:val="StileMessaggioDiPostaElettronica410"/>
    <w:basedOn w:val="Normale"/>
    <w:next w:val="Corpo"/>
    <w:uiPriority w:val="99"/>
    <w:rsid w:val="004F26C4"/>
    <w:pPr>
      <w:keepNext/>
      <w:widowControl/>
      <w:shd w:val="clear" w:color="auto" w:fill="5A7396"/>
      <w:tabs>
        <w:tab w:val="left" w:pos="567"/>
      </w:tabs>
      <w:suppressAutoHyphens/>
      <w:autoSpaceDE/>
      <w:autoSpaceDN/>
      <w:spacing w:after="120"/>
      <w:outlineLvl w:val="0"/>
    </w:pPr>
    <w:rPr>
      <w:rFonts w:cs="Calibri"/>
      <w:b/>
      <w:bCs/>
      <w:caps/>
      <w:color w:val="FFFFFF"/>
      <w:szCs w:val="24"/>
    </w:rPr>
  </w:style>
  <w:style w:type="paragraph" w:customStyle="1" w:styleId="Aaoeeu">
    <w:name w:val="Aaoeeu"/>
    <w:uiPriority w:val="99"/>
    <w:rsid w:val="00E252D6"/>
    <w:pPr>
      <w:widowControl w:val="0"/>
    </w:pPr>
    <w:rPr>
      <w:sz w:val="20"/>
      <w:szCs w:val="20"/>
      <w:lang w:val="en-US"/>
    </w:rPr>
  </w:style>
  <w:style w:type="paragraph" w:customStyle="1" w:styleId="Aeeaoaeaa1">
    <w:name w:val="A?eeaoae?aa 1"/>
    <w:basedOn w:val="Aaoeeu"/>
    <w:next w:val="Aaoeeu"/>
    <w:uiPriority w:val="99"/>
    <w:rsid w:val="00E252D6"/>
    <w:pPr>
      <w:keepNext/>
      <w:jc w:val="right"/>
    </w:pPr>
    <w:rPr>
      <w:b/>
    </w:rPr>
  </w:style>
  <w:style w:type="paragraph" w:customStyle="1" w:styleId="Eaoaeaa">
    <w:name w:val="Eaoae?aa"/>
    <w:basedOn w:val="Aaoeeu"/>
    <w:uiPriority w:val="99"/>
    <w:rsid w:val="00E252D6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uiPriority w:val="99"/>
    <w:rsid w:val="00E252D6"/>
    <w:pPr>
      <w:jc w:val="right"/>
    </w:pPr>
    <w:rPr>
      <w:i/>
      <w:sz w:val="16"/>
    </w:rPr>
  </w:style>
  <w:style w:type="paragraph" w:customStyle="1" w:styleId="OiaeaeiYiio3">
    <w:name w:val="O?ia eaeiYiio 3"/>
    <w:basedOn w:val="Aaoeeu"/>
    <w:uiPriority w:val="99"/>
    <w:rsid w:val="00E252D6"/>
    <w:pPr>
      <w:jc w:val="right"/>
    </w:pPr>
    <w:rPr>
      <w:b/>
    </w:rPr>
  </w:style>
  <w:style w:type="paragraph" w:customStyle="1" w:styleId="Aeeaoaeaa2">
    <w:name w:val="A?eeaoae?aa 2"/>
    <w:basedOn w:val="Aaoeeu"/>
    <w:next w:val="Aaoeeu"/>
    <w:uiPriority w:val="99"/>
    <w:rsid w:val="00050BF4"/>
    <w:pPr>
      <w:keepNext/>
      <w:jc w:val="right"/>
    </w:pPr>
    <w:rPr>
      <w:i/>
    </w:rPr>
  </w:style>
  <w:style w:type="paragraph" w:customStyle="1" w:styleId="Corponeretto">
    <w:name w:val="Corpo neretto"/>
    <w:basedOn w:val="Corpo"/>
    <w:uiPriority w:val="99"/>
    <w:rsid w:val="00537B40"/>
    <w:pPr>
      <w:suppressAutoHyphens w:val="0"/>
      <w:spacing w:before="80" w:after="80"/>
    </w:pPr>
    <w:rPr>
      <w:rFonts w:ascii="Arial" w:hAnsi="Arial"/>
      <w:b/>
      <w:bCs/>
    </w:rPr>
  </w:style>
  <w:style w:type="paragraph" w:customStyle="1" w:styleId="Risultato">
    <w:name w:val="Risultato"/>
    <w:basedOn w:val="Corpotesto"/>
    <w:uiPriority w:val="99"/>
    <w:rsid w:val="0038405C"/>
    <w:pPr>
      <w:numPr>
        <w:ilvl w:val="0"/>
        <w:numId w:val="15"/>
      </w:numPr>
      <w:autoSpaceDE/>
      <w:autoSpaceDN/>
      <w:spacing w:before="0"/>
      <w:ind w:right="0"/>
    </w:pPr>
    <w:rPr>
      <w:rFonts w:ascii="Garamond" w:hAnsi="Garamond"/>
      <w:lang w:eastAsia="en-US"/>
    </w:rPr>
  </w:style>
  <w:style w:type="paragraph" w:customStyle="1" w:styleId="CharChar2CharCharCharChar1">
    <w:name w:val="Char Char2 Char Char Char Char1"/>
    <w:basedOn w:val="Normale"/>
    <w:uiPriority w:val="99"/>
    <w:rsid w:val="00A057EE"/>
    <w:pPr>
      <w:widowControl/>
      <w:autoSpaceDE/>
      <w:autoSpaceDN/>
      <w:jc w:val="left"/>
    </w:pPr>
    <w:rPr>
      <w:rFonts w:ascii="Times New Roman" w:hAnsi="Times New Roman"/>
      <w:szCs w:val="24"/>
      <w:lang w:val="pl-PL" w:eastAsia="pl-PL"/>
    </w:rPr>
  </w:style>
  <w:style w:type="paragraph" w:customStyle="1" w:styleId="CVHeading1">
    <w:name w:val="CV Heading 1"/>
    <w:basedOn w:val="Normale"/>
    <w:next w:val="Normale"/>
    <w:uiPriority w:val="99"/>
    <w:rsid w:val="00A31817"/>
    <w:pPr>
      <w:widowControl/>
      <w:suppressAutoHyphens/>
      <w:autoSpaceDE/>
      <w:autoSpaceDN/>
      <w:spacing w:before="74"/>
      <w:ind w:left="113" w:right="113"/>
      <w:jc w:val="right"/>
    </w:pPr>
    <w:rPr>
      <w:rFonts w:ascii="Arial Narrow" w:hAnsi="Arial Narrow"/>
      <w:b/>
      <w:lang w:eastAsia="ar-SA"/>
    </w:rPr>
  </w:style>
  <w:style w:type="paragraph" w:customStyle="1" w:styleId="CVHeading2">
    <w:name w:val="CV Heading 2"/>
    <w:basedOn w:val="CVHeading1"/>
    <w:next w:val="Normale"/>
    <w:uiPriority w:val="99"/>
    <w:rsid w:val="00A31817"/>
    <w:pPr>
      <w:spacing w:before="0"/>
    </w:pPr>
    <w:rPr>
      <w:b w:val="0"/>
      <w:sz w:val="22"/>
    </w:rPr>
  </w:style>
  <w:style w:type="paragraph" w:customStyle="1" w:styleId="CVHeading2-FirstLine">
    <w:name w:val="CV Heading 2 - First Line"/>
    <w:basedOn w:val="CVHeading2"/>
    <w:next w:val="CVHeading2"/>
    <w:uiPriority w:val="99"/>
    <w:rsid w:val="00A31817"/>
    <w:pPr>
      <w:spacing w:before="74"/>
    </w:pPr>
  </w:style>
  <w:style w:type="paragraph" w:customStyle="1" w:styleId="CVHeading3">
    <w:name w:val="CV Heading 3"/>
    <w:basedOn w:val="Normale"/>
    <w:next w:val="Normale"/>
    <w:uiPriority w:val="99"/>
    <w:rsid w:val="00A31817"/>
    <w:pPr>
      <w:widowControl/>
      <w:suppressAutoHyphens/>
      <w:autoSpaceDE/>
      <w:autoSpaceDN/>
      <w:ind w:left="113" w:right="113"/>
      <w:jc w:val="right"/>
      <w:textAlignment w:val="center"/>
    </w:pPr>
    <w:rPr>
      <w:rFonts w:ascii="Arial Narrow" w:hAnsi="Arial Narrow"/>
      <w:sz w:val="20"/>
      <w:lang w:eastAsia="ar-SA"/>
    </w:rPr>
  </w:style>
  <w:style w:type="paragraph" w:customStyle="1" w:styleId="CVHeading3-FirstLine">
    <w:name w:val="CV Heading 3 - First Line"/>
    <w:basedOn w:val="CVHeading3"/>
    <w:next w:val="CVHeading3"/>
    <w:uiPriority w:val="99"/>
    <w:rsid w:val="00A31817"/>
    <w:pPr>
      <w:spacing w:before="74"/>
    </w:pPr>
  </w:style>
  <w:style w:type="paragraph" w:customStyle="1" w:styleId="CVHeadingLanguage">
    <w:name w:val="CV Heading Language"/>
    <w:basedOn w:val="CVHeading2"/>
    <w:next w:val="LevelAssessment-Code"/>
    <w:uiPriority w:val="99"/>
    <w:rsid w:val="00A31817"/>
    <w:rPr>
      <w:b/>
    </w:rPr>
  </w:style>
  <w:style w:type="paragraph" w:customStyle="1" w:styleId="LevelAssessment-Code">
    <w:name w:val="Level Assessment - Code"/>
    <w:basedOn w:val="Normale"/>
    <w:next w:val="LevelAssessment-Description"/>
    <w:uiPriority w:val="99"/>
    <w:rsid w:val="00A31817"/>
    <w:pPr>
      <w:widowControl/>
      <w:suppressAutoHyphens/>
      <w:autoSpaceDE/>
      <w:autoSpaceDN/>
      <w:ind w:left="28"/>
      <w:jc w:val="center"/>
    </w:pPr>
    <w:rPr>
      <w:rFonts w:ascii="Arial Narrow" w:hAnsi="Arial Narrow"/>
      <w:sz w:val="18"/>
      <w:lang w:eastAsia="ar-SA"/>
    </w:rPr>
  </w:style>
  <w:style w:type="paragraph" w:customStyle="1" w:styleId="LevelAssessment-Description">
    <w:name w:val="Level Assessment - Description"/>
    <w:basedOn w:val="LevelAssessment-Code"/>
    <w:next w:val="LevelAssessment-Code"/>
    <w:uiPriority w:val="99"/>
    <w:rsid w:val="00A31817"/>
    <w:pPr>
      <w:textAlignment w:val="bottom"/>
    </w:pPr>
  </w:style>
  <w:style w:type="paragraph" w:customStyle="1" w:styleId="CVHeadingLevel">
    <w:name w:val="CV Heading Level"/>
    <w:basedOn w:val="CVHeading3"/>
    <w:next w:val="Normale"/>
    <w:uiPriority w:val="99"/>
    <w:rsid w:val="00A31817"/>
    <w:rPr>
      <w:i/>
    </w:rPr>
  </w:style>
  <w:style w:type="paragraph" w:customStyle="1" w:styleId="LevelAssessment-Heading1">
    <w:name w:val="Level Assessment - Heading 1"/>
    <w:basedOn w:val="LevelAssessment-Code"/>
    <w:uiPriority w:val="99"/>
    <w:rsid w:val="00A31817"/>
    <w:pPr>
      <w:ind w:left="57" w:right="57"/>
    </w:pPr>
    <w:rPr>
      <w:b/>
      <w:sz w:val="22"/>
    </w:rPr>
  </w:style>
  <w:style w:type="paragraph" w:customStyle="1" w:styleId="LevelAssessment-Heading2">
    <w:name w:val="Level Assessment - Heading 2"/>
    <w:basedOn w:val="Normale"/>
    <w:uiPriority w:val="99"/>
    <w:rsid w:val="00A31817"/>
    <w:pPr>
      <w:widowControl/>
      <w:suppressAutoHyphens/>
      <w:autoSpaceDE/>
      <w:autoSpaceDN/>
      <w:ind w:left="57" w:right="57"/>
      <w:jc w:val="center"/>
    </w:pPr>
    <w:rPr>
      <w:rFonts w:ascii="Arial Narrow" w:hAnsi="Arial Narrow"/>
      <w:sz w:val="18"/>
      <w:lang w:val="en-US" w:eastAsia="ar-SA"/>
    </w:rPr>
  </w:style>
  <w:style w:type="paragraph" w:customStyle="1" w:styleId="LevelAssessment-Note">
    <w:name w:val="Level Assessment - Note"/>
    <w:basedOn w:val="LevelAssessment-Code"/>
    <w:uiPriority w:val="99"/>
    <w:rsid w:val="00A31817"/>
    <w:pPr>
      <w:ind w:left="113"/>
      <w:jc w:val="left"/>
    </w:pPr>
    <w:rPr>
      <w:i/>
    </w:rPr>
  </w:style>
  <w:style w:type="paragraph" w:customStyle="1" w:styleId="CVMajor-FirstLine">
    <w:name w:val="CV Major - First Line"/>
    <w:basedOn w:val="Normale"/>
    <w:next w:val="Normale"/>
    <w:uiPriority w:val="99"/>
    <w:rsid w:val="00A31817"/>
    <w:pPr>
      <w:widowControl/>
      <w:suppressAutoHyphens/>
      <w:autoSpaceDE/>
      <w:autoSpaceDN/>
      <w:spacing w:before="74"/>
      <w:ind w:left="113" w:right="113"/>
      <w:jc w:val="left"/>
    </w:pPr>
    <w:rPr>
      <w:rFonts w:ascii="Arial Narrow" w:hAnsi="Arial Narrow"/>
      <w:b/>
      <w:lang w:eastAsia="ar-SA"/>
    </w:rPr>
  </w:style>
  <w:style w:type="paragraph" w:customStyle="1" w:styleId="CVMedium-FirstLine">
    <w:name w:val="CV Medium - First Line"/>
    <w:basedOn w:val="Normale"/>
    <w:next w:val="Normale"/>
    <w:uiPriority w:val="99"/>
    <w:rsid w:val="00A31817"/>
    <w:pPr>
      <w:widowControl/>
      <w:suppressAutoHyphens/>
      <w:autoSpaceDE/>
      <w:autoSpaceDN/>
      <w:spacing w:before="74"/>
      <w:ind w:left="113" w:right="113"/>
      <w:jc w:val="left"/>
    </w:pPr>
    <w:rPr>
      <w:rFonts w:ascii="Arial Narrow" w:hAnsi="Arial Narrow"/>
      <w:b/>
      <w:lang w:eastAsia="ar-SA"/>
    </w:rPr>
  </w:style>
  <w:style w:type="paragraph" w:customStyle="1" w:styleId="CVNormal">
    <w:name w:val="CV Normal"/>
    <w:basedOn w:val="Normale"/>
    <w:uiPriority w:val="99"/>
    <w:rsid w:val="00A31817"/>
    <w:pPr>
      <w:widowControl/>
      <w:suppressAutoHyphens/>
      <w:autoSpaceDE/>
      <w:autoSpaceDN/>
      <w:ind w:left="113" w:right="113"/>
      <w:jc w:val="left"/>
    </w:pPr>
    <w:rPr>
      <w:rFonts w:ascii="Arial Narrow" w:hAnsi="Arial Narrow"/>
      <w:sz w:val="20"/>
      <w:lang w:eastAsia="ar-SA"/>
    </w:rPr>
  </w:style>
  <w:style w:type="paragraph" w:customStyle="1" w:styleId="CVSpacer">
    <w:name w:val="CV Spacer"/>
    <w:basedOn w:val="CVNormal"/>
    <w:uiPriority w:val="99"/>
    <w:rsid w:val="00A31817"/>
    <w:rPr>
      <w:sz w:val="4"/>
    </w:rPr>
  </w:style>
  <w:style w:type="paragraph" w:customStyle="1" w:styleId="CVNormal-FirstLine">
    <w:name w:val="CV Normal - First Line"/>
    <w:basedOn w:val="CVNormal"/>
    <w:next w:val="CVNormal"/>
    <w:uiPriority w:val="99"/>
    <w:rsid w:val="00A31817"/>
    <w:pPr>
      <w:spacing w:before="74"/>
    </w:pPr>
  </w:style>
  <w:style w:type="paragraph" w:customStyle="1" w:styleId="Elencoacolori-Colore11">
    <w:name w:val="Elenco a colori - Colore 11"/>
    <w:aliases w:val="FooterText,numbered,Paragraphe de liste1,Bulletr List Paragraph,列出段落,列出段落1,List Paragraph21,Listeafsnit1,Parágrafo da Lista1,Párrafo de lista1,Normale + Elenco puntato,List Bulletized,Paragrafo elenco 2,リスト段落1,List Paragraph1"/>
    <w:basedOn w:val="Normale"/>
    <w:link w:val="Elencoacolori-Colore1Carattere"/>
    <w:uiPriority w:val="99"/>
    <w:rsid w:val="003A7256"/>
    <w:pPr>
      <w:ind w:left="720"/>
      <w:contextualSpacing/>
    </w:pPr>
  </w:style>
  <w:style w:type="character" w:customStyle="1" w:styleId="Elencoacolori-Colore1Carattere">
    <w:name w:val="Elenco a colori - Colore 1 Carattere"/>
    <w:aliases w:val="FooterText Carattere,numbered Carattere,Paragraphe de liste1 Carattere,Bulletr List Paragraph Carattere,列出段落 Carattere,列出段落1 Carattere,List Paragraph21 Carattere,Listeafsnit1 Carattere,Parágrafo da Lista1 Carattere"/>
    <w:link w:val="Elencoacolori-Colore11"/>
    <w:uiPriority w:val="99"/>
    <w:locked/>
    <w:rsid w:val="007D1B33"/>
    <w:rPr>
      <w:rFonts w:ascii="Calibri" w:hAnsi="Calibri"/>
      <w:sz w:val="24"/>
    </w:rPr>
  </w:style>
  <w:style w:type="paragraph" w:customStyle="1" w:styleId="Stile1">
    <w:name w:val="Stile1"/>
    <w:basedOn w:val="Normale"/>
    <w:uiPriority w:val="99"/>
    <w:locked/>
    <w:rsid w:val="00B165EB"/>
    <w:pPr>
      <w:widowControl/>
      <w:autoSpaceDE/>
      <w:autoSpaceDN/>
      <w:spacing w:before="60"/>
    </w:pPr>
    <w:rPr>
      <w:sz w:val="20"/>
    </w:rPr>
  </w:style>
  <w:style w:type="paragraph" w:customStyle="1" w:styleId="CVTitle">
    <w:name w:val="CV Title"/>
    <w:basedOn w:val="Normale"/>
    <w:uiPriority w:val="99"/>
    <w:rsid w:val="00B165EB"/>
    <w:pPr>
      <w:widowControl/>
      <w:suppressAutoHyphens/>
      <w:autoSpaceDE/>
      <w:autoSpaceDN/>
      <w:ind w:left="113" w:right="113"/>
      <w:jc w:val="right"/>
    </w:pPr>
    <w:rPr>
      <w:rFonts w:ascii="Arial Narrow" w:hAnsi="Arial Narrow"/>
      <w:b/>
      <w:bCs/>
      <w:spacing w:val="10"/>
      <w:sz w:val="28"/>
      <w:lang w:val="fr-FR" w:eastAsia="ar-SA"/>
    </w:rPr>
  </w:style>
  <w:style w:type="paragraph" w:customStyle="1" w:styleId="NormaleVerdana">
    <w:name w:val="Normale + Verdana"/>
    <w:basedOn w:val="Normale"/>
    <w:uiPriority w:val="99"/>
    <w:rsid w:val="00756FAA"/>
    <w:pPr>
      <w:widowControl/>
      <w:numPr>
        <w:numId w:val="16"/>
      </w:numPr>
      <w:autoSpaceDE/>
      <w:autoSpaceDN/>
      <w:spacing w:after="40"/>
    </w:pPr>
    <w:rPr>
      <w:rFonts w:cs="Arial"/>
      <w:color w:val="000000"/>
      <w:sz w:val="18"/>
      <w:szCs w:val="18"/>
    </w:rPr>
  </w:style>
  <w:style w:type="table" w:customStyle="1" w:styleId="TableNormal1">
    <w:name w:val="Table Normal1"/>
    <w:uiPriority w:val="99"/>
    <w:semiHidden/>
    <w:rsid w:val="00081A7B"/>
    <w:pPr>
      <w:widowControl w:val="0"/>
    </w:pPr>
    <w:rPr>
      <w:rFonts w:ascii="Calibri" w:hAnsi="Calibr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e"/>
    <w:uiPriority w:val="99"/>
    <w:rsid w:val="00081A7B"/>
    <w:pPr>
      <w:autoSpaceDE/>
      <w:autoSpaceDN/>
      <w:ind w:left="66"/>
      <w:jc w:val="left"/>
    </w:pPr>
    <w:rPr>
      <w:rFonts w:cs="Arial"/>
      <w:szCs w:val="22"/>
      <w:lang w:val="en-US" w:eastAsia="en-US"/>
    </w:rPr>
  </w:style>
  <w:style w:type="paragraph" w:customStyle="1" w:styleId="Sfondochiaro-Colore21">
    <w:name w:val="Sfondo chiaro - Colore 21"/>
    <w:basedOn w:val="Normale"/>
    <w:next w:val="Normale"/>
    <w:link w:val="Sfondochiaro-Colore2Carattere"/>
    <w:uiPriority w:val="99"/>
    <w:rsid w:val="00E11BD1"/>
    <w:pPr>
      <w:widowControl/>
      <w:pBdr>
        <w:top w:val="single" w:sz="4" w:space="10" w:color="4F81BD"/>
        <w:bottom w:val="single" w:sz="4" w:space="10" w:color="4F81BD"/>
      </w:pBdr>
      <w:autoSpaceDE/>
      <w:autoSpaceDN/>
      <w:spacing w:before="360" w:after="360" w:line="259" w:lineRule="auto"/>
      <w:ind w:left="864" w:right="864"/>
      <w:jc w:val="center"/>
    </w:pPr>
    <w:rPr>
      <w:i/>
      <w:color w:val="4F81BD"/>
      <w:sz w:val="22"/>
      <w:lang w:val="en-US" w:eastAsia="en-US"/>
    </w:rPr>
  </w:style>
  <w:style w:type="character" w:customStyle="1" w:styleId="Sfondochiaro-Colore2Carattere">
    <w:name w:val="Sfondo chiaro - Colore 2 Carattere"/>
    <w:link w:val="Sfondochiaro-Colore21"/>
    <w:uiPriority w:val="99"/>
    <w:locked/>
    <w:rsid w:val="00E11BD1"/>
    <w:rPr>
      <w:rFonts w:ascii="Calibri" w:hAnsi="Calibri"/>
      <w:i/>
      <w:color w:val="4F81BD"/>
      <w:sz w:val="22"/>
      <w:lang w:val="en-US" w:eastAsia="en-US"/>
    </w:rPr>
  </w:style>
  <w:style w:type="paragraph" w:customStyle="1" w:styleId="puntoelenco1">
    <w:name w:val="punto elenco 1"/>
    <w:basedOn w:val="Elencoacolori-Colore11"/>
    <w:link w:val="puntoelenco1Carattere"/>
    <w:uiPriority w:val="99"/>
    <w:rsid w:val="00533A3A"/>
    <w:pPr>
      <w:numPr>
        <w:numId w:val="18"/>
      </w:numPr>
      <w:autoSpaceDE/>
      <w:autoSpaceDN/>
      <w:spacing w:before="120" w:after="120"/>
      <w:contextualSpacing w:val="0"/>
    </w:pPr>
  </w:style>
  <w:style w:type="character" w:customStyle="1" w:styleId="puntoelenco1Carattere">
    <w:name w:val="punto elenco 1 Carattere"/>
    <w:link w:val="puntoelenco1"/>
    <w:uiPriority w:val="99"/>
    <w:locked/>
    <w:rsid w:val="00533A3A"/>
    <w:rPr>
      <w:rFonts w:ascii="Calibri" w:hAnsi="Calibri"/>
      <w:sz w:val="24"/>
      <w:szCs w:val="20"/>
    </w:rPr>
  </w:style>
  <w:style w:type="paragraph" w:customStyle="1" w:styleId="Bullet1text">
    <w:name w:val="Bullet 1 text"/>
    <w:basedOn w:val="Rientronormale"/>
    <w:link w:val="Bullet1textChar"/>
    <w:uiPriority w:val="99"/>
    <w:rsid w:val="007D1B33"/>
    <w:pPr>
      <w:numPr>
        <w:numId w:val="20"/>
      </w:numPr>
      <w:autoSpaceDE/>
      <w:autoSpaceDN/>
      <w:spacing w:before="0" w:after="20" w:line="240" w:lineRule="auto"/>
      <w:ind w:right="0"/>
    </w:pPr>
    <w:rPr>
      <w:rFonts w:ascii="Arial" w:hAnsi="Arial"/>
      <w:sz w:val="20"/>
      <w:szCs w:val="20"/>
    </w:rPr>
  </w:style>
  <w:style w:type="character" w:customStyle="1" w:styleId="Bullet1textChar">
    <w:name w:val="Bullet 1 text Char"/>
    <w:link w:val="Bullet1text"/>
    <w:uiPriority w:val="99"/>
    <w:locked/>
    <w:rsid w:val="007D1B33"/>
    <w:rPr>
      <w:rFonts w:ascii="Arial" w:hAnsi="Arial"/>
      <w:sz w:val="20"/>
      <w:szCs w:val="20"/>
    </w:rPr>
  </w:style>
  <w:style w:type="paragraph" w:customStyle="1" w:styleId="Bullet2text">
    <w:name w:val="Bullet 2 text"/>
    <w:basedOn w:val="Bullet1text"/>
    <w:uiPriority w:val="99"/>
    <w:rsid w:val="007D1B33"/>
    <w:pPr>
      <w:numPr>
        <w:ilvl w:val="1"/>
      </w:numPr>
      <w:ind w:left="1800" w:hanging="576"/>
    </w:pPr>
  </w:style>
  <w:style w:type="paragraph" w:customStyle="1" w:styleId="stileMIPG">
    <w:name w:val="stile MIPG"/>
    <w:basedOn w:val="Normale"/>
    <w:link w:val="stileMIPGCarattere"/>
    <w:uiPriority w:val="99"/>
    <w:rsid w:val="00AE1342"/>
    <w:pPr>
      <w:widowControl/>
      <w:suppressAutoHyphens/>
      <w:autoSpaceDE/>
      <w:autoSpaceDN/>
      <w:spacing w:before="60"/>
    </w:pPr>
    <w:rPr>
      <w:sz w:val="20"/>
      <w:lang w:eastAsia="ar-SA"/>
    </w:rPr>
  </w:style>
  <w:style w:type="character" w:customStyle="1" w:styleId="stileMIPGCarattere">
    <w:name w:val="stile MIPG Carattere"/>
    <w:link w:val="stileMIPG"/>
    <w:uiPriority w:val="99"/>
    <w:locked/>
    <w:rsid w:val="00AE1342"/>
    <w:rPr>
      <w:rFonts w:ascii="Calibri" w:hAnsi="Calibri"/>
      <w:lang w:eastAsia="ar-SA" w:bidi="ar-SA"/>
    </w:rPr>
  </w:style>
  <w:style w:type="paragraph" w:customStyle="1" w:styleId="Bullet1liv">
    <w:name w:val="Bullet 1 liv"/>
    <w:basedOn w:val="Elencoacolori-Colore11"/>
    <w:link w:val="Bullet1livCarattere"/>
    <w:uiPriority w:val="99"/>
    <w:rsid w:val="00930967"/>
    <w:pPr>
      <w:widowControl/>
      <w:numPr>
        <w:numId w:val="21"/>
      </w:numPr>
      <w:adjustRightInd w:val="0"/>
      <w:spacing w:line="360" w:lineRule="exact"/>
      <w:ind w:left="357" w:hanging="357"/>
      <w:contextualSpacing w:val="0"/>
    </w:pPr>
    <w:rPr>
      <w:rFonts w:ascii="Arial" w:hAnsi="Arial"/>
      <w:color w:val="000000"/>
      <w:sz w:val="20"/>
    </w:rPr>
  </w:style>
  <w:style w:type="character" w:customStyle="1" w:styleId="Bullet1livCarattere">
    <w:name w:val="Bullet 1 liv Carattere"/>
    <w:link w:val="Bullet1liv"/>
    <w:uiPriority w:val="99"/>
    <w:locked/>
    <w:rsid w:val="00930967"/>
    <w:rPr>
      <w:rFonts w:ascii="Arial" w:hAnsi="Arial"/>
      <w:color w:val="000000"/>
      <w:sz w:val="20"/>
      <w:szCs w:val="20"/>
    </w:rPr>
  </w:style>
  <w:style w:type="table" w:customStyle="1" w:styleId="GridTable4-Accent11">
    <w:name w:val="Grid Table 4 - Accent 11"/>
    <w:uiPriority w:val="99"/>
    <w:rsid w:val="00597513"/>
    <w:rPr>
      <w:rFonts w:ascii="Calibri" w:hAnsi="Calibri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nstanttestopallino">
    <w:name w:val="instant_testopallino"/>
    <w:basedOn w:val="Normale"/>
    <w:uiPriority w:val="99"/>
    <w:rsid w:val="00370FA2"/>
    <w:pPr>
      <w:numPr>
        <w:ilvl w:val="1"/>
        <w:numId w:val="19"/>
      </w:numPr>
    </w:pPr>
  </w:style>
  <w:style w:type="character" w:customStyle="1" w:styleId="ParagrafoelencoCarattere">
    <w:name w:val="Paragrafo elenco Carattere"/>
    <w:link w:val="Paragrafoelenco"/>
    <w:uiPriority w:val="99"/>
    <w:locked/>
    <w:rsid w:val="00FF2DED"/>
    <w:rPr>
      <w:rFonts w:ascii="Century Gothic" w:hAnsi="Century Gothic"/>
      <w:sz w:val="24"/>
    </w:rPr>
  </w:style>
  <w:style w:type="paragraph" w:styleId="Paragrafoelenco">
    <w:name w:val="List Paragraph"/>
    <w:basedOn w:val="Normale"/>
    <w:link w:val="ParagrafoelencoCarattere"/>
    <w:uiPriority w:val="99"/>
    <w:qFormat/>
    <w:rsid w:val="00FF2DED"/>
    <w:pPr>
      <w:ind w:left="720"/>
    </w:pPr>
    <w:rPr>
      <w:rFonts w:ascii="Century Gothic" w:hAnsi="Century Gothic"/>
    </w:rPr>
  </w:style>
  <w:style w:type="character" w:styleId="Rimandocommento">
    <w:name w:val="annotation reference"/>
    <w:basedOn w:val="Carpredefinitoparagrafo"/>
    <w:uiPriority w:val="99"/>
    <w:unhideWhenUsed/>
    <w:locked/>
    <w:rsid w:val="0073648F"/>
    <w:rPr>
      <w:sz w:val="24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locked/>
    <w:rsid w:val="00C13579"/>
    <w:pPr>
      <w:widowControl w:val="0"/>
      <w:autoSpaceDE w:val="0"/>
      <w:autoSpaceDN w:val="0"/>
      <w:spacing w:before="0"/>
    </w:pPr>
    <w:rPr>
      <w:rFonts w:ascii="Calibri" w:hAnsi="Calibri"/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13579"/>
    <w:rPr>
      <w:rFonts w:ascii="Calibri" w:hAnsi="Calibri" w:cs="Times New Roman"/>
      <w:b/>
      <w:bCs/>
      <w:sz w:val="20"/>
      <w:szCs w:val="20"/>
    </w:rPr>
  </w:style>
  <w:style w:type="paragraph" w:styleId="Revisione">
    <w:name w:val="Revision"/>
    <w:hidden/>
    <w:uiPriority w:val="99"/>
    <w:semiHidden/>
    <w:rsid w:val="00DA03EB"/>
    <w:rPr>
      <w:rFonts w:ascii="Calibri" w:hAnsi="Calibri"/>
      <w:sz w:val="24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6B33F1"/>
    <w:rPr>
      <w:color w:val="605E5C"/>
      <w:shd w:val="clear" w:color="auto" w:fill="E1DFDD"/>
    </w:rPr>
  </w:style>
  <w:style w:type="paragraph" w:customStyle="1" w:styleId="Titolo5">
    <w:name w:val="Titolo5"/>
    <w:basedOn w:val="Titolo4"/>
    <w:link w:val="Titolo5Carattere0"/>
    <w:qFormat/>
    <w:rsid w:val="00557E72"/>
    <w:pPr>
      <w:numPr>
        <w:ilvl w:val="0"/>
        <w:numId w:val="57"/>
      </w:numPr>
    </w:pPr>
  </w:style>
  <w:style w:type="character" w:customStyle="1" w:styleId="Titolo5Carattere0">
    <w:name w:val="Titolo5 Carattere"/>
    <w:basedOn w:val="Titolo5Carattere"/>
    <w:link w:val="Titolo5"/>
    <w:rsid w:val="00557E72"/>
    <w:rPr>
      <w:rFonts w:ascii="Calibri" w:hAnsi="Calibri"/>
      <w:b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951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703">
              <w:marLeft w:val="0"/>
              <w:marRight w:val="0"/>
              <w:marTop w:val="0"/>
              <w:marBottom w:val="0"/>
              <w:divBdr>
                <w:top w:val="single" w:sz="8" w:space="0" w:color="7F9DB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476">
              <w:marLeft w:val="0"/>
              <w:marRight w:val="0"/>
              <w:marTop w:val="0"/>
              <w:marBottom w:val="0"/>
              <w:divBdr>
                <w:top w:val="single" w:sz="8" w:space="0" w:color="7F9DB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636">
              <w:marLeft w:val="0"/>
              <w:marRight w:val="0"/>
              <w:marTop w:val="0"/>
              <w:marBottom w:val="0"/>
              <w:divBdr>
                <w:top w:val="single" w:sz="8" w:space="0" w:color="7F9DB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51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685">
              <w:marLeft w:val="0"/>
              <w:marRight w:val="0"/>
              <w:marTop w:val="0"/>
              <w:marBottom w:val="0"/>
              <w:divBdr>
                <w:top w:val="single" w:sz="8" w:space="0" w:color="7F9DB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51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5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5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367">
              <w:marLeft w:val="0"/>
              <w:marRight w:val="0"/>
              <w:marTop w:val="0"/>
              <w:marBottom w:val="0"/>
              <w:divBdr>
                <w:top w:val="single" w:sz="8" w:space="0" w:color="7F9DB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626">
              <w:marLeft w:val="0"/>
              <w:marRight w:val="0"/>
              <w:marTop w:val="0"/>
              <w:marBottom w:val="0"/>
              <w:divBdr>
                <w:top w:val="single" w:sz="8" w:space="0" w:color="7F9DB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499">
              <w:marLeft w:val="0"/>
              <w:marRight w:val="0"/>
              <w:marTop w:val="0"/>
              <w:marBottom w:val="0"/>
              <w:divBdr>
                <w:top w:val="single" w:sz="8" w:space="0" w:color="7F9DB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51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51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780">
              <w:marLeft w:val="0"/>
              <w:marRight w:val="0"/>
              <w:marTop w:val="0"/>
              <w:marBottom w:val="0"/>
              <w:divBdr>
                <w:top w:val="single" w:sz="6" w:space="0" w:color="7F9DB9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844">
              <w:marLeft w:val="105"/>
              <w:marRight w:val="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51837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5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5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95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hyperlink" Target="http://allegati_usecase.n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98422-186F-4FFE-9A1C-C44FF3BBA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1692</Words>
  <Characters>9648</Characters>
  <Application>Microsoft Office Word</Application>
  <DocSecurity>2</DocSecurity>
  <Lines>80</Lines>
  <Paragraphs>22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Piano di lavoro obiettivo</vt:lpstr>
      <vt:lpstr>Piano di lavoro obiettivo</vt:lpstr>
    </vt:vector>
  </TitlesOfParts>
  <Company>Engineering Ingegneria Informatica S.p.A.</Company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di lavoro obiettivo</dc:title>
  <dc:subject/>
  <dc:creator>Paolo Ceccanti</dc:creator>
  <cp:keywords/>
  <dc:description/>
  <cp:lastModifiedBy>corradosacco</cp:lastModifiedBy>
  <cp:revision>5</cp:revision>
  <cp:lastPrinted>2019-02-26T13:28:00Z</cp:lastPrinted>
  <dcterms:created xsi:type="dcterms:W3CDTF">2023-06-12T07:26:00Z</dcterms:created>
  <dcterms:modified xsi:type="dcterms:W3CDTF">2023-06-12T08:43:00Z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ce Documento">
    <vt:lpwstr>SIGI-SCE-PO</vt:lpwstr>
  </property>
  <property fmtid="{D5CDD505-2E9C-101B-9397-08002B2CF9AE}" pid="3" name="Versione">
    <vt:lpwstr>1.0</vt:lpwstr>
  </property>
  <property fmtid="{D5CDD505-2E9C-101B-9397-08002B2CF9AE}" pid="4" name="Data Versione">
    <vt:lpwstr>20/02/2017</vt:lpwstr>
  </property>
</Properties>
</file>