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C644B" w14:textId="77777777" w:rsidR="00890F9A" w:rsidRDefault="00BF780A">
      <w:pPr>
        <w:rPr>
          <w:rFonts w:ascii="Times New Roman" w:hAnsi="Times New Roman"/>
        </w:rPr>
      </w:pPr>
      <w:bookmarkStart w:id="0" w:name="_GoBack"/>
      <w:bookmarkEnd w:id="0"/>
      <w:r>
        <w:rPr>
          <w:rFonts w:ascii="Times New Roman" w:hAnsi="Times New Roman"/>
        </w:rPr>
        <w:t>IC411 Lab2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Name_________________________________</w:t>
      </w:r>
    </w:p>
    <w:p w14:paraId="63C05C2C" w14:textId="77777777" w:rsidR="00890F9A" w:rsidRDefault="00BF780A">
      <w:pPr>
        <w:rPr>
          <w:rFonts w:ascii="Times New Roman" w:hAnsi="Times New Roman"/>
        </w:rPr>
      </w:pPr>
      <w:r>
        <w:rPr>
          <w:rFonts w:ascii="Times New Roman" w:hAnsi="Times New Roman"/>
        </w:rPr>
        <w:t>Spring AY2016</w:t>
      </w:r>
    </w:p>
    <w:p w14:paraId="659CF666" w14:textId="77777777" w:rsidR="00890F9A" w:rsidRDefault="00890F9A">
      <w:pPr>
        <w:rPr>
          <w:rFonts w:ascii="Times New Roman" w:hAnsi="Times New Roman"/>
        </w:rPr>
      </w:pPr>
    </w:p>
    <w:p w14:paraId="51A58EE8" w14:textId="77777777" w:rsidR="00890F9A" w:rsidRDefault="00BF780A">
      <w:pPr>
        <w:rPr>
          <w:rFonts w:ascii="Times New Roman" w:hAnsi="Times New Roman"/>
        </w:rPr>
      </w:pPr>
      <w:r>
        <w:rPr>
          <w:rFonts w:ascii="Times New Roman" w:hAnsi="Times New Roman"/>
          <w:b/>
          <w:u w:val="single"/>
        </w:rPr>
        <w:t>Summary</w:t>
      </w:r>
      <w:r>
        <w:rPr>
          <w:rFonts w:ascii="Times New Roman" w:hAnsi="Times New Roman"/>
          <w:u w:val="single"/>
        </w:rPr>
        <w:t>:</w:t>
      </w:r>
      <w:r>
        <w:rPr>
          <w:rFonts w:ascii="Times New Roman" w:hAnsi="Times New Roman"/>
        </w:rPr>
        <w:t xml:space="preserve"> Using examples as a guide, create a kernel module.</w:t>
      </w:r>
    </w:p>
    <w:p w14:paraId="57682AAE" w14:textId="77777777" w:rsidR="00890F9A" w:rsidRDefault="00890F9A">
      <w:pPr>
        <w:rPr>
          <w:rFonts w:ascii="Times New Roman" w:hAnsi="Times New Roman"/>
        </w:rPr>
      </w:pPr>
    </w:p>
    <w:p w14:paraId="6EFA429D" w14:textId="77777777" w:rsidR="00864C7F" w:rsidRDefault="00864C7F">
      <w:pPr>
        <w:rPr>
          <w:rFonts w:ascii="Times New Roman" w:hAnsi="Times New Roman"/>
        </w:rPr>
      </w:pPr>
    </w:p>
    <w:p w14:paraId="523A2B3A" w14:textId="77777777" w:rsidR="00890F9A" w:rsidRDefault="00BF780A">
      <w:pPr>
        <w:rPr>
          <w:rFonts w:ascii="Times New Roman" w:hAnsi="Times New Roman"/>
        </w:rPr>
      </w:pPr>
      <w:r>
        <w:rPr>
          <w:rFonts w:ascii="Times New Roman" w:hAnsi="Times New Roman"/>
          <w:b/>
          <w:u w:val="single"/>
        </w:rPr>
        <w:t>Learning Objectives</w:t>
      </w:r>
      <w:r>
        <w:rPr>
          <w:rFonts w:ascii="Times New Roman" w:hAnsi="Times New Roman"/>
        </w:rPr>
        <w:t>: Understand how kernel modules are implemented in a microkernel OS architecture.</w:t>
      </w:r>
    </w:p>
    <w:p w14:paraId="1C993DFE" w14:textId="77777777" w:rsidR="00890F9A" w:rsidRDefault="00890F9A">
      <w:pPr>
        <w:rPr>
          <w:rFonts w:ascii="Times New Roman" w:hAnsi="Times New Roman"/>
        </w:rPr>
      </w:pPr>
      <w:bookmarkStart w:id="1" w:name="__DdeLink__450_1343485158"/>
    </w:p>
    <w:p w14:paraId="11DA6A9D" w14:textId="77777777" w:rsidR="00864C7F" w:rsidRDefault="00864C7F">
      <w:pPr>
        <w:rPr>
          <w:rFonts w:ascii="Times New Roman" w:hAnsi="Times New Roman"/>
        </w:rPr>
      </w:pPr>
    </w:p>
    <w:p w14:paraId="3DEBFEA8" w14:textId="77777777" w:rsidR="00890F9A" w:rsidRDefault="00BF780A">
      <w:pPr>
        <w:rPr>
          <w:rFonts w:ascii="Times New Roman" w:hAnsi="Times New Roman"/>
        </w:rPr>
      </w:pPr>
      <w:r>
        <w:rPr>
          <w:rFonts w:ascii="Times New Roman" w:hAnsi="Times New Roman"/>
          <w:b/>
          <w:u w:val="single"/>
        </w:rPr>
        <w:t>Estimated Completion Time</w:t>
      </w:r>
      <w:r>
        <w:rPr>
          <w:rFonts w:ascii="Times New Roman" w:hAnsi="Times New Roman"/>
        </w:rPr>
        <w:t>:  2-3 hours</w:t>
      </w:r>
      <w:r>
        <w:rPr>
          <w:rFonts w:ascii="Times New Roman" w:hAnsi="Times New Roman"/>
        </w:rPr>
        <w:tab/>
      </w:r>
      <w:r>
        <w:rPr>
          <w:rFonts w:ascii="Times New Roman" w:hAnsi="Times New Roman"/>
        </w:rPr>
        <w:tab/>
      </w:r>
      <w:r>
        <w:rPr>
          <w:rFonts w:ascii="Times New Roman" w:hAnsi="Times New Roman"/>
          <w:b/>
          <w:u w:val="single"/>
        </w:rPr>
        <w:t>Lab Weight</w:t>
      </w:r>
      <w:r>
        <w:rPr>
          <w:rFonts w:ascii="Times New Roman" w:hAnsi="Times New Roman"/>
        </w:rPr>
        <w:t>: 20 points</w:t>
      </w:r>
    </w:p>
    <w:p w14:paraId="21955484" w14:textId="77777777" w:rsidR="00890F9A" w:rsidRDefault="00890F9A">
      <w:pPr>
        <w:rPr>
          <w:rFonts w:ascii="Times New Roman" w:hAnsi="Times New Roman"/>
        </w:rPr>
      </w:pPr>
    </w:p>
    <w:p w14:paraId="0338B9F8" w14:textId="77777777" w:rsidR="00864C7F" w:rsidRDefault="00864C7F">
      <w:pPr>
        <w:rPr>
          <w:rFonts w:ascii="Times New Roman" w:hAnsi="Times New Roman"/>
        </w:rPr>
      </w:pPr>
    </w:p>
    <w:p w14:paraId="78D80B7D" w14:textId="77777777" w:rsidR="00890F9A" w:rsidRDefault="00BF780A">
      <w:pPr>
        <w:rPr>
          <w:rFonts w:ascii="Times New Roman" w:hAnsi="Times New Roman"/>
        </w:rPr>
      </w:pPr>
      <w:r>
        <w:rPr>
          <w:rFonts w:ascii="Times New Roman" w:hAnsi="Times New Roman"/>
          <w:b/>
          <w:u w:val="single"/>
        </w:rPr>
        <w:t>Collaboration</w:t>
      </w:r>
      <w:bookmarkEnd w:id="1"/>
      <w:r>
        <w:rPr>
          <w:rFonts w:ascii="Times New Roman" w:hAnsi="Times New Roman"/>
        </w:rPr>
        <w:t>: Per course policy.</w:t>
      </w:r>
    </w:p>
    <w:p w14:paraId="133DBBD0" w14:textId="77777777" w:rsidR="00890F9A" w:rsidRDefault="00890F9A">
      <w:pPr>
        <w:rPr>
          <w:rFonts w:ascii="Times New Roman" w:hAnsi="Times New Roman"/>
          <w:u w:val="single"/>
        </w:rPr>
      </w:pPr>
    </w:p>
    <w:p w14:paraId="324303A9" w14:textId="77777777" w:rsidR="00864C7F" w:rsidRDefault="00864C7F">
      <w:pPr>
        <w:rPr>
          <w:rFonts w:ascii="Times New Roman" w:hAnsi="Times New Roman"/>
          <w:u w:val="single"/>
        </w:rPr>
      </w:pPr>
    </w:p>
    <w:p w14:paraId="425AE8B7" w14:textId="77777777" w:rsidR="00890F9A" w:rsidRDefault="00BF780A">
      <w:pPr>
        <w:rPr>
          <w:rFonts w:ascii="Times New Roman" w:hAnsi="Times New Roman"/>
          <w:b/>
          <w:u w:val="single"/>
        </w:rPr>
      </w:pPr>
      <w:r>
        <w:rPr>
          <w:rFonts w:ascii="Times New Roman" w:hAnsi="Times New Roman"/>
          <w:b/>
          <w:u w:val="single"/>
        </w:rPr>
        <w:t>Provided Files</w:t>
      </w:r>
    </w:p>
    <w:p w14:paraId="349E7944" w14:textId="160D4DDA" w:rsidR="00890F9A" w:rsidRDefault="00BF780A">
      <w:pPr>
        <w:pStyle w:val="ListParagraph"/>
        <w:numPr>
          <w:ilvl w:val="0"/>
          <w:numId w:val="1"/>
        </w:numPr>
        <w:rPr>
          <w:rFonts w:ascii="Times New Roman" w:hAnsi="Times New Roman"/>
        </w:rPr>
      </w:pPr>
      <w:r w:rsidRPr="004523E4">
        <w:rPr>
          <w:rFonts w:ascii="Courier New" w:hAnsi="Courier New" w:cs="Courier New"/>
        </w:rPr>
        <w:t>hello/hello.c hello/Makefile</w:t>
      </w:r>
      <w:r>
        <w:rPr>
          <w:rFonts w:ascii="Times New Roman" w:hAnsi="Times New Roman"/>
        </w:rPr>
        <w:t xml:space="preserve"> : </w:t>
      </w:r>
      <w:r w:rsidR="004523E4">
        <w:rPr>
          <w:rFonts w:ascii="Times New Roman" w:hAnsi="Times New Roman"/>
        </w:rPr>
        <w:t xml:space="preserve"> </w:t>
      </w:r>
      <w:r>
        <w:rPr>
          <w:rFonts w:ascii="Times New Roman" w:hAnsi="Times New Roman"/>
        </w:rPr>
        <w:t>part 0</w:t>
      </w:r>
    </w:p>
    <w:p w14:paraId="3E9EF5CD" w14:textId="13E6BDD5" w:rsidR="00890F9A" w:rsidRDefault="00BF780A">
      <w:pPr>
        <w:pStyle w:val="ListParagraph"/>
        <w:numPr>
          <w:ilvl w:val="0"/>
          <w:numId w:val="1"/>
        </w:numPr>
        <w:rPr>
          <w:rFonts w:ascii="Times New Roman" w:hAnsi="Times New Roman"/>
        </w:rPr>
      </w:pPr>
      <w:r w:rsidRPr="004523E4">
        <w:rPr>
          <w:rFonts w:ascii="Courier New" w:hAnsi="Courier New" w:cs="Courier New"/>
        </w:rPr>
        <w:t>hellodev/gonavy.c hellodev/Makefile</w:t>
      </w:r>
      <w:r>
        <w:rPr>
          <w:rFonts w:ascii="Times New Roman" w:hAnsi="Times New Roman"/>
        </w:rPr>
        <w:t xml:space="preserve"> : </w:t>
      </w:r>
      <w:r w:rsidR="004523E4">
        <w:rPr>
          <w:rFonts w:ascii="Times New Roman" w:hAnsi="Times New Roman"/>
        </w:rPr>
        <w:t xml:space="preserve"> </w:t>
      </w:r>
      <w:r>
        <w:rPr>
          <w:rFonts w:ascii="Times New Roman" w:hAnsi="Times New Roman"/>
        </w:rPr>
        <w:t>part 1</w:t>
      </w:r>
    </w:p>
    <w:p w14:paraId="734899FA" w14:textId="20AC7A91" w:rsidR="00890F9A" w:rsidRDefault="00BF780A">
      <w:pPr>
        <w:pStyle w:val="ListParagraph"/>
        <w:numPr>
          <w:ilvl w:val="0"/>
          <w:numId w:val="1"/>
        </w:numPr>
        <w:rPr>
          <w:rFonts w:ascii="Times New Roman" w:hAnsi="Times New Roman"/>
        </w:rPr>
      </w:pPr>
      <w:r w:rsidRPr="004523E4">
        <w:rPr>
          <w:rFonts w:ascii="Courier New" w:hAnsi="Courier New" w:cs="Courier New"/>
        </w:rPr>
        <w:t>reverse/reverse.c reverse/Makefile</w:t>
      </w:r>
      <w:r>
        <w:rPr>
          <w:rFonts w:ascii="Times New Roman" w:hAnsi="Times New Roman"/>
        </w:rPr>
        <w:t xml:space="preserve">: </w:t>
      </w:r>
      <w:r w:rsidR="004523E4">
        <w:rPr>
          <w:rFonts w:ascii="Times New Roman" w:hAnsi="Times New Roman"/>
        </w:rPr>
        <w:t xml:space="preserve"> </w:t>
      </w:r>
      <w:r>
        <w:rPr>
          <w:rFonts w:ascii="Times New Roman" w:hAnsi="Times New Roman"/>
        </w:rPr>
        <w:t>part 2</w:t>
      </w:r>
    </w:p>
    <w:p w14:paraId="43480A39" w14:textId="77777777" w:rsidR="00890F9A" w:rsidRDefault="00890F9A">
      <w:pPr>
        <w:rPr>
          <w:rFonts w:ascii="Times New Roman" w:hAnsi="Times New Roman"/>
          <w:u w:val="single"/>
        </w:rPr>
      </w:pPr>
    </w:p>
    <w:p w14:paraId="4FF03673" w14:textId="77777777" w:rsidR="00864C7F" w:rsidRDefault="00864C7F">
      <w:pPr>
        <w:rPr>
          <w:rFonts w:ascii="Times New Roman" w:hAnsi="Times New Roman"/>
          <w:u w:val="single"/>
        </w:rPr>
      </w:pPr>
    </w:p>
    <w:p w14:paraId="3DBD1708" w14:textId="77777777" w:rsidR="00890F9A" w:rsidRDefault="00BF780A">
      <w:pPr>
        <w:rPr>
          <w:rFonts w:ascii="Times New Roman" w:hAnsi="Times New Roman"/>
          <w:b/>
          <w:u w:val="single"/>
        </w:rPr>
      </w:pPr>
      <w:r>
        <w:rPr>
          <w:rFonts w:ascii="Times New Roman" w:hAnsi="Times New Roman"/>
          <w:b/>
          <w:u w:val="single"/>
        </w:rPr>
        <w:t>What to submit</w:t>
      </w:r>
    </w:p>
    <w:p w14:paraId="1A295E15" w14:textId="77777777" w:rsidR="00890F9A" w:rsidRDefault="00BF780A">
      <w:pPr>
        <w:pStyle w:val="ListParagraph"/>
        <w:numPr>
          <w:ilvl w:val="0"/>
          <w:numId w:val="2"/>
        </w:numPr>
        <w:rPr>
          <w:rFonts w:ascii="Times New Roman" w:hAnsi="Times New Roman"/>
        </w:rPr>
      </w:pPr>
      <w:r w:rsidRPr="00864C7F">
        <w:rPr>
          <w:rFonts w:ascii="Courier New" w:hAnsi="Courier New" w:cs="Courier New"/>
        </w:rPr>
        <w:t>README</w:t>
      </w:r>
      <w:r>
        <w:rPr>
          <w:rFonts w:ascii="Times New Roman" w:hAnsi="Times New Roman"/>
        </w:rPr>
        <w:t xml:space="preserve"> : answering any questions in this worksheet and a description of your kernel module</w:t>
      </w:r>
    </w:p>
    <w:p w14:paraId="400B0CBE" w14:textId="77777777" w:rsidR="00890F9A" w:rsidRDefault="00BF780A">
      <w:pPr>
        <w:pStyle w:val="ListParagraph"/>
        <w:numPr>
          <w:ilvl w:val="0"/>
          <w:numId w:val="2"/>
        </w:numPr>
        <w:rPr>
          <w:rFonts w:ascii="Times New Roman" w:hAnsi="Times New Roman"/>
        </w:rPr>
      </w:pPr>
      <w:r w:rsidRPr="00864C7F">
        <w:rPr>
          <w:rFonts w:ascii="Courier New" w:hAnsi="Courier New" w:cs="Courier New"/>
        </w:rPr>
        <w:t>gonavy.c</w:t>
      </w:r>
      <w:r>
        <w:rPr>
          <w:rFonts w:ascii="Times New Roman" w:hAnsi="Times New Roman"/>
        </w:rPr>
        <w:t xml:space="preserve"> : kernel module code</w:t>
      </w:r>
    </w:p>
    <w:p w14:paraId="02F4A8F2" w14:textId="77777777" w:rsidR="00890F9A" w:rsidRDefault="00BF780A">
      <w:pPr>
        <w:pStyle w:val="ListParagraph"/>
        <w:numPr>
          <w:ilvl w:val="0"/>
          <w:numId w:val="2"/>
        </w:numPr>
        <w:rPr>
          <w:rFonts w:ascii="Times New Roman" w:hAnsi="Times New Roman"/>
        </w:rPr>
      </w:pPr>
      <w:r w:rsidRPr="00864C7F">
        <w:rPr>
          <w:rFonts w:ascii="Courier New" w:hAnsi="Courier New" w:cs="Courier New"/>
        </w:rPr>
        <w:t>reverse.c</w:t>
      </w:r>
      <w:r>
        <w:rPr>
          <w:rFonts w:ascii="Times New Roman" w:hAnsi="Times New Roman"/>
        </w:rPr>
        <w:t xml:space="preserve"> : kernel module code</w:t>
      </w:r>
    </w:p>
    <w:p w14:paraId="7F02102C" w14:textId="77777777" w:rsidR="00890F9A" w:rsidRDefault="00890F9A">
      <w:pPr>
        <w:rPr>
          <w:rFonts w:ascii="Times New Roman" w:hAnsi="Times New Roman"/>
          <w:u w:val="single"/>
        </w:rPr>
      </w:pPr>
    </w:p>
    <w:p w14:paraId="4D65B244" w14:textId="77777777" w:rsidR="00864C7F" w:rsidRDefault="00864C7F">
      <w:pPr>
        <w:rPr>
          <w:rFonts w:ascii="Times New Roman" w:hAnsi="Times New Roman"/>
          <w:u w:val="single"/>
        </w:rPr>
      </w:pPr>
    </w:p>
    <w:p w14:paraId="0768301B" w14:textId="78A8167B" w:rsidR="002C337A" w:rsidRPr="002C337A" w:rsidRDefault="002C337A">
      <w:pPr>
        <w:rPr>
          <w:rFonts w:ascii="Times New Roman" w:hAnsi="Times New Roman"/>
          <w:b/>
          <w:u w:val="single"/>
        </w:rPr>
      </w:pPr>
      <w:r w:rsidRPr="002C337A">
        <w:rPr>
          <w:rFonts w:ascii="Times New Roman" w:hAnsi="Times New Roman"/>
          <w:b/>
          <w:u w:val="single"/>
        </w:rPr>
        <w:t>Prep</w:t>
      </w:r>
    </w:p>
    <w:p w14:paraId="430A2E89" w14:textId="5E810E12" w:rsidR="002C337A" w:rsidRDefault="002C337A">
      <w:pPr>
        <w:rPr>
          <w:rFonts w:ascii="Times New Roman" w:hAnsi="Times New Roman"/>
        </w:rPr>
      </w:pPr>
      <w:r w:rsidRPr="002C337A">
        <w:rPr>
          <w:rFonts w:ascii="Times New Roman" w:hAnsi="Times New Roman"/>
        </w:rPr>
        <w:t>You will need a Linux OS that you have sudo on. This lab has been tested in Ubuntu. You will also need the kernel headers installed:</w:t>
      </w:r>
    </w:p>
    <w:p w14:paraId="5174C866" w14:textId="77777777" w:rsidR="00864C7F" w:rsidRPr="002C337A" w:rsidRDefault="00864C7F">
      <w:pPr>
        <w:rPr>
          <w:rFonts w:ascii="Times New Roman" w:hAnsi="Times New Roman"/>
        </w:rPr>
      </w:pPr>
    </w:p>
    <w:p w14:paraId="63736F48" w14:textId="68A509B3" w:rsidR="002C337A" w:rsidRPr="002C337A" w:rsidRDefault="002C337A">
      <w:pPr>
        <w:rPr>
          <w:rFonts w:ascii="Courier New" w:hAnsi="Courier New" w:cs="Courier New"/>
        </w:rPr>
      </w:pPr>
      <w:r w:rsidRPr="002C337A">
        <w:rPr>
          <w:rFonts w:ascii="Courier New" w:hAnsi="Courier New" w:cs="Courier New"/>
          <w:bCs/>
        </w:rPr>
        <w:t>sudo apt-get install linux-headers-$(uname -r)</w:t>
      </w:r>
    </w:p>
    <w:p w14:paraId="1805BE7B" w14:textId="77777777" w:rsidR="002C337A" w:rsidRDefault="002C337A">
      <w:pPr>
        <w:rPr>
          <w:rFonts w:ascii="Times New Roman" w:hAnsi="Times New Roman"/>
          <w:u w:val="single"/>
        </w:rPr>
      </w:pPr>
    </w:p>
    <w:p w14:paraId="17218340" w14:textId="77777777" w:rsidR="002C337A" w:rsidRDefault="002C337A">
      <w:pPr>
        <w:suppressAutoHyphens w:val="0"/>
        <w:rPr>
          <w:rFonts w:ascii="Times New Roman" w:hAnsi="Times New Roman"/>
          <w:b/>
          <w:u w:val="single"/>
        </w:rPr>
      </w:pPr>
      <w:r>
        <w:rPr>
          <w:rFonts w:ascii="Times New Roman" w:hAnsi="Times New Roman"/>
          <w:b/>
          <w:u w:val="single"/>
        </w:rPr>
        <w:br w:type="page"/>
      </w:r>
    </w:p>
    <w:p w14:paraId="0D335409" w14:textId="1E720473" w:rsidR="00890F9A" w:rsidRDefault="00BF780A">
      <w:pPr>
        <w:rPr>
          <w:rFonts w:ascii="Times New Roman" w:hAnsi="Times New Roman"/>
          <w:b/>
          <w:u w:val="single"/>
        </w:rPr>
      </w:pPr>
      <w:r>
        <w:rPr>
          <w:rFonts w:ascii="Times New Roman" w:hAnsi="Times New Roman"/>
          <w:b/>
          <w:u w:val="single"/>
        </w:rPr>
        <w:lastRenderedPageBreak/>
        <w:t>Part 0: Hello Kernel Module</w:t>
      </w:r>
    </w:p>
    <w:p w14:paraId="052BA4FB" w14:textId="77777777" w:rsidR="00890F9A" w:rsidRDefault="00BF780A">
      <w:pPr>
        <w:rPr>
          <w:rFonts w:ascii="Times New Roman" w:hAnsi="Times New Roman"/>
        </w:rPr>
      </w:pPr>
      <w:r>
        <w:rPr>
          <w:rFonts w:ascii="Times New Roman" w:hAnsi="Times New Roman"/>
        </w:rPr>
        <w:t xml:space="preserve">To keep the kernel small be extensible, kernel modules are used to expand and add features to the kernel in a dynamic way. It is relatively simple to implement a kernel module and to load it into the kernel. Here is a “hello world” example: </w:t>
      </w:r>
    </w:p>
    <w:p w14:paraId="7664DE23" w14:textId="35FA8245" w:rsidR="00890F9A" w:rsidRDefault="00EE11F8">
      <w:pPr>
        <w:rPr>
          <w:rFonts w:ascii="Times New Roman" w:hAnsi="Times New Roman"/>
        </w:rPr>
      </w:pPr>
      <w:r>
        <w:rPr>
          <w:noProof/>
        </w:rPr>
        <mc:AlternateContent>
          <mc:Choice Requires="wps">
            <w:drawing>
              <wp:anchor distT="0" distB="0" distL="114300" distR="114300" simplePos="0" relativeHeight="251653632" behindDoc="0" locked="0" layoutInCell="1" allowOverlap="1" wp14:anchorId="0C1BD7C1" wp14:editId="484FBC60">
                <wp:simplePos x="0" y="0"/>
                <wp:positionH relativeFrom="column">
                  <wp:posOffset>342900</wp:posOffset>
                </wp:positionH>
                <wp:positionV relativeFrom="paragraph">
                  <wp:posOffset>91440</wp:posOffset>
                </wp:positionV>
                <wp:extent cx="5143500" cy="3639820"/>
                <wp:effectExtent l="12700" t="15240" r="12700" b="15240"/>
                <wp:wrapSquare wrapText="bothSides"/>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639820"/>
                        </a:xfrm>
                        <a:prstGeom prst="rect">
                          <a:avLst/>
                        </a:prstGeom>
                        <a:solidFill>
                          <a:srgbClr val="FFFFFF"/>
                        </a:solidFill>
                        <a:ln w="25400">
                          <a:solidFill>
                            <a:srgbClr val="000000"/>
                          </a:solidFill>
                          <a:miter lim="800000"/>
                          <a:headEnd/>
                          <a:tailEnd/>
                        </a:ln>
                      </wps:spPr>
                      <wps:txbx>
                        <w:txbxContent>
                          <w:p w14:paraId="14011C5B"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#include &lt;linux/module.h&gt;    // included for all kernel modules</w:t>
                            </w:r>
                          </w:p>
                          <w:p w14:paraId="09A97ABF"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#include &lt;linux/kernel.h&gt;    // included for KERN_INFO</w:t>
                            </w:r>
                          </w:p>
                          <w:p w14:paraId="45D6A0E4"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#include &lt;linux/init.h&gt;      // included for __init and __exit macros</w:t>
                            </w:r>
                          </w:p>
                          <w:p w14:paraId="55E72ACF" w14:textId="77777777" w:rsidR="00890F9A" w:rsidRDefault="00890F9A">
                            <w:pPr>
                              <w:pStyle w:val="FrameContents"/>
                              <w:rPr>
                                <w:rFonts w:ascii="Courier New" w:hAnsi="Courier New" w:cs="Courier New"/>
                                <w:sz w:val="18"/>
                                <w:szCs w:val="18"/>
                              </w:rPr>
                            </w:pPr>
                          </w:p>
                          <w:p w14:paraId="20623B31" w14:textId="77777777" w:rsidR="00890F9A" w:rsidRDefault="00890F9A">
                            <w:pPr>
                              <w:pStyle w:val="FrameContents"/>
                              <w:rPr>
                                <w:rFonts w:ascii="Courier New" w:hAnsi="Courier New" w:cs="Courier New"/>
                                <w:sz w:val="18"/>
                                <w:szCs w:val="18"/>
                              </w:rPr>
                            </w:pPr>
                          </w:p>
                          <w:p w14:paraId="7385812B"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MODULE_LICENSE("GPL");</w:t>
                            </w:r>
                          </w:p>
                          <w:p w14:paraId="63B93B91"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MODULE_AUTHOR("Aviv");</w:t>
                            </w:r>
                          </w:p>
                          <w:p w14:paraId="542F07B6"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MODULE_DESCRIPTION("A Simple Hello World module");</w:t>
                            </w:r>
                          </w:p>
                          <w:p w14:paraId="2B47A962" w14:textId="77777777" w:rsidR="00890F9A" w:rsidRDefault="00890F9A">
                            <w:pPr>
                              <w:pStyle w:val="FrameContents"/>
                              <w:rPr>
                                <w:rFonts w:ascii="Courier New" w:hAnsi="Courier New" w:cs="Courier New"/>
                                <w:sz w:val="18"/>
                                <w:szCs w:val="18"/>
                              </w:rPr>
                            </w:pPr>
                          </w:p>
                          <w:p w14:paraId="7739ED63" w14:textId="77777777" w:rsidR="00890F9A" w:rsidRDefault="00890F9A">
                            <w:pPr>
                              <w:pStyle w:val="FrameContents"/>
                              <w:rPr>
                                <w:rFonts w:ascii="Courier New" w:hAnsi="Courier New" w:cs="Courier New"/>
                                <w:sz w:val="18"/>
                                <w:szCs w:val="18"/>
                              </w:rPr>
                            </w:pPr>
                          </w:p>
                          <w:p w14:paraId="0454F88A"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Initialize the LKM */</w:t>
                            </w:r>
                          </w:p>
                          <w:p w14:paraId="4ACF6620"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int __init hello_init(void)</w:t>
                            </w:r>
                          </w:p>
                          <w:p w14:paraId="118DC8F9"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w:t>
                            </w:r>
                          </w:p>
                          <w:p w14:paraId="0763A8CA"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printk("Hello, world - this is the kernel speaking\n");</w:t>
                            </w:r>
                          </w:p>
                          <w:p w14:paraId="154F06EE"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return 0;</w:t>
                            </w:r>
                          </w:p>
                          <w:p w14:paraId="13C99F1F"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w:t>
                            </w:r>
                          </w:p>
                          <w:p w14:paraId="38EA26C1" w14:textId="77777777" w:rsidR="00890F9A" w:rsidRDefault="00890F9A">
                            <w:pPr>
                              <w:pStyle w:val="FrameContents"/>
                              <w:rPr>
                                <w:rFonts w:ascii="Courier New" w:hAnsi="Courier New" w:cs="Courier New"/>
                                <w:sz w:val="18"/>
                                <w:szCs w:val="18"/>
                              </w:rPr>
                            </w:pPr>
                          </w:p>
                          <w:p w14:paraId="09DD8053" w14:textId="77777777" w:rsidR="00890F9A" w:rsidRDefault="00890F9A">
                            <w:pPr>
                              <w:pStyle w:val="FrameContents"/>
                              <w:rPr>
                                <w:rFonts w:ascii="Courier New" w:hAnsi="Courier New" w:cs="Courier New"/>
                                <w:sz w:val="18"/>
                                <w:szCs w:val="18"/>
                              </w:rPr>
                            </w:pPr>
                          </w:p>
                          <w:p w14:paraId="1190AB33"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Cleanup - undo whatever init_module did */</w:t>
                            </w:r>
                          </w:p>
                          <w:p w14:paraId="76047C18"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void __exit hello_cleanup(void)</w:t>
                            </w:r>
                          </w:p>
                          <w:p w14:paraId="2519AA3E"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w:t>
                            </w:r>
                          </w:p>
                          <w:p w14:paraId="64A4DA5F"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printk(KERN_INFO "Cleaning up module.\n");</w:t>
                            </w:r>
                          </w:p>
                          <w:p w14:paraId="235A6427"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w:t>
                            </w:r>
                          </w:p>
                          <w:p w14:paraId="5DC0E663" w14:textId="77777777" w:rsidR="00890F9A" w:rsidRDefault="00890F9A">
                            <w:pPr>
                              <w:pStyle w:val="FrameContents"/>
                              <w:rPr>
                                <w:rFonts w:ascii="Courier New" w:hAnsi="Courier New" w:cs="Courier New"/>
                                <w:sz w:val="18"/>
                                <w:szCs w:val="18"/>
                              </w:rPr>
                            </w:pPr>
                          </w:p>
                          <w:p w14:paraId="4C5342F9" w14:textId="77777777" w:rsidR="00890F9A" w:rsidRDefault="00890F9A">
                            <w:pPr>
                              <w:pStyle w:val="FrameContents"/>
                              <w:rPr>
                                <w:rFonts w:ascii="Courier New" w:hAnsi="Courier New" w:cs="Courier New"/>
                                <w:sz w:val="18"/>
                                <w:szCs w:val="18"/>
                              </w:rPr>
                            </w:pPr>
                          </w:p>
                          <w:p w14:paraId="313D3096"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module_init(hello_init);</w:t>
                            </w:r>
                          </w:p>
                          <w:p w14:paraId="137DB413"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module_exit(hello_cleanup);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7pt;margin-top:7.2pt;width:405pt;height:286.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" strokeweight="2pt">
                <v:textbox>
                  <w:txbxContent>
                    <w:p w14:paraId="14011C5B"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#include &lt;linux/module.h&gt;    // included for all kernel modules</w:t>
                      </w:r>
                    </w:p>
                    <w:p w14:paraId="09A97ABF"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#include &lt;linux/kernel.h&gt;    // included for KERN_INFO</w:t>
                      </w:r>
                    </w:p>
                    <w:p w14:paraId="45D6A0E4"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#include &lt;linux/init.h&gt;      // included for __init and __exit macros</w:t>
                      </w:r>
                    </w:p>
                    <w:p w14:paraId="55E72ACF" w14:textId="77777777" w:rsidR="00890F9A" w:rsidRDefault="00890F9A">
                      <w:pPr>
                        <w:pStyle w:val="FrameContents"/>
                        <w:rPr>
                          <w:rFonts w:ascii="Courier New" w:hAnsi="Courier New" w:cs="Courier New"/>
                          <w:sz w:val="18"/>
                          <w:szCs w:val="18"/>
                        </w:rPr>
                      </w:pPr>
                    </w:p>
                    <w:p w14:paraId="20623B31" w14:textId="77777777" w:rsidR="00890F9A" w:rsidRDefault="00890F9A">
                      <w:pPr>
                        <w:pStyle w:val="FrameContents"/>
                        <w:rPr>
                          <w:rFonts w:ascii="Courier New" w:hAnsi="Courier New" w:cs="Courier New"/>
                          <w:sz w:val="18"/>
                          <w:szCs w:val="18"/>
                        </w:rPr>
                      </w:pPr>
                    </w:p>
                    <w:p w14:paraId="7385812B"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MODULE_LICENSE("GPL");</w:t>
                      </w:r>
                    </w:p>
                    <w:p w14:paraId="63B93B91"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MODULE_AUTHOR("Aviv");</w:t>
                      </w:r>
                    </w:p>
                    <w:p w14:paraId="542F07B6"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MODULE_DESCRIPTION("A Simple Hello World module");</w:t>
                      </w:r>
                    </w:p>
                    <w:p w14:paraId="2B47A962" w14:textId="77777777" w:rsidR="00890F9A" w:rsidRDefault="00890F9A">
                      <w:pPr>
                        <w:pStyle w:val="FrameContents"/>
                        <w:rPr>
                          <w:rFonts w:ascii="Courier New" w:hAnsi="Courier New" w:cs="Courier New"/>
                          <w:sz w:val="18"/>
                          <w:szCs w:val="18"/>
                        </w:rPr>
                      </w:pPr>
                    </w:p>
                    <w:p w14:paraId="7739ED63" w14:textId="77777777" w:rsidR="00890F9A" w:rsidRDefault="00890F9A">
                      <w:pPr>
                        <w:pStyle w:val="FrameContents"/>
                        <w:rPr>
                          <w:rFonts w:ascii="Courier New" w:hAnsi="Courier New" w:cs="Courier New"/>
                          <w:sz w:val="18"/>
                          <w:szCs w:val="18"/>
                        </w:rPr>
                      </w:pPr>
                    </w:p>
                    <w:p w14:paraId="0454F88A"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Initialize the LKM */</w:t>
                      </w:r>
                    </w:p>
                    <w:p w14:paraId="4ACF6620"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int __init hello_init(void)</w:t>
                      </w:r>
                    </w:p>
                    <w:p w14:paraId="118DC8F9"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w:t>
                      </w:r>
                    </w:p>
                    <w:p w14:paraId="0763A8CA"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printk("Hello, world - this is the kernel speaking\n");</w:t>
                      </w:r>
                    </w:p>
                    <w:p w14:paraId="154F06EE"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return 0;</w:t>
                      </w:r>
                    </w:p>
                    <w:p w14:paraId="13C99F1F"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w:t>
                      </w:r>
                    </w:p>
                    <w:p w14:paraId="38EA26C1" w14:textId="77777777" w:rsidR="00890F9A" w:rsidRDefault="00890F9A">
                      <w:pPr>
                        <w:pStyle w:val="FrameContents"/>
                        <w:rPr>
                          <w:rFonts w:ascii="Courier New" w:hAnsi="Courier New" w:cs="Courier New"/>
                          <w:sz w:val="18"/>
                          <w:szCs w:val="18"/>
                        </w:rPr>
                      </w:pPr>
                    </w:p>
                    <w:p w14:paraId="09DD8053" w14:textId="77777777" w:rsidR="00890F9A" w:rsidRDefault="00890F9A">
                      <w:pPr>
                        <w:pStyle w:val="FrameContents"/>
                        <w:rPr>
                          <w:rFonts w:ascii="Courier New" w:hAnsi="Courier New" w:cs="Courier New"/>
                          <w:sz w:val="18"/>
                          <w:szCs w:val="18"/>
                        </w:rPr>
                      </w:pPr>
                    </w:p>
                    <w:p w14:paraId="1190AB33"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Cleanup - undo whatever init_module did */</w:t>
                      </w:r>
                    </w:p>
                    <w:p w14:paraId="76047C18"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void __exit hello_cleanup(void)</w:t>
                      </w:r>
                    </w:p>
                    <w:p w14:paraId="2519AA3E"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w:t>
                      </w:r>
                    </w:p>
                    <w:p w14:paraId="64A4DA5F"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printk(KERN_INFO "Cleaning up module.\n");</w:t>
                      </w:r>
                    </w:p>
                    <w:p w14:paraId="235A6427"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w:t>
                      </w:r>
                    </w:p>
                    <w:p w14:paraId="5DC0E663" w14:textId="77777777" w:rsidR="00890F9A" w:rsidRDefault="00890F9A">
                      <w:pPr>
                        <w:pStyle w:val="FrameContents"/>
                        <w:rPr>
                          <w:rFonts w:ascii="Courier New" w:hAnsi="Courier New" w:cs="Courier New"/>
                          <w:sz w:val="18"/>
                          <w:szCs w:val="18"/>
                        </w:rPr>
                      </w:pPr>
                    </w:p>
                    <w:p w14:paraId="4C5342F9" w14:textId="77777777" w:rsidR="00890F9A" w:rsidRDefault="00890F9A">
                      <w:pPr>
                        <w:pStyle w:val="FrameContents"/>
                        <w:rPr>
                          <w:rFonts w:ascii="Courier New" w:hAnsi="Courier New" w:cs="Courier New"/>
                          <w:sz w:val="18"/>
                          <w:szCs w:val="18"/>
                        </w:rPr>
                      </w:pPr>
                    </w:p>
                    <w:p w14:paraId="313D3096"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module_init(hello_init);</w:t>
                      </w:r>
                    </w:p>
                    <w:p w14:paraId="137DB413"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module_exit(hello_cleanup);</w:t>
                      </w:r>
                    </w:p>
                  </w:txbxContent>
                </v:textbox>
                <w10:wrap type="square"/>
              </v:rect>
            </w:pict>
          </mc:Fallback>
        </mc:AlternateContent>
      </w:r>
    </w:p>
    <w:p w14:paraId="16AAE452" w14:textId="77777777" w:rsidR="00890F9A" w:rsidRDefault="00890F9A">
      <w:pPr>
        <w:rPr>
          <w:rFonts w:ascii="Times New Roman" w:hAnsi="Times New Roman"/>
        </w:rPr>
      </w:pPr>
    </w:p>
    <w:p w14:paraId="3505DE27" w14:textId="77777777" w:rsidR="00890F9A" w:rsidRDefault="00890F9A">
      <w:pPr>
        <w:rPr>
          <w:rFonts w:ascii="Times New Roman" w:hAnsi="Times New Roman"/>
        </w:rPr>
      </w:pPr>
    </w:p>
    <w:p w14:paraId="3D285922" w14:textId="77777777" w:rsidR="00890F9A" w:rsidRDefault="00890F9A">
      <w:pPr>
        <w:rPr>
          <w:rFonts w:ascii="Times New Roman" w:hAnsi="Times New Roman"/>
        </w:rPr>
      </w:pPr>
    </w:p>
    <w:p w14:paraId="4FF03475" w14:textId="77777777" w:rsidR="00890F9A" w:rsidRDefault="00890F9A">
      <w:pPr>
        <w:rPr>
          <w:rFonts w:ascii="Times New Roman" w:hAnsi="Times New Roman"/>
        </w:rPr>
      </w:pPr>
    </w:p>
    <w:p w14:paraId="4D1954CE" w14:textId="77777777" w:rsidR="00890F9A" w:rsidRDefault="00890F9A">
      <w:pPr>
        <w:rPr>
          <w:rFonts w:ascii="Times New Roman" w:hAnsi="Times New Roman"/>
        </w:rPr>
      </w:pPr>
    </w:p>
    <w:p w14:paraId="5FD736AE" w14:textId="77777777" w:rsidR="00890F9A" w:rsidRDefault="00890F9A">
      <w:pPr>
        <w:rPr>
          <w:rFonts w:ascii="Times New Roman" w:hAnsi="Times New Roman"/>
        </w:rPr>
      </w:pPr>
    </w:p>
    <w:p w14:paraId="5E5994DD" w14:textId="77777777" w:rsidR="00890F9A" w:rsidRDefault="00890F9A">
      <w:pPr>
        <w:rPr>
          <w:rFonts w:ascii="Times New Roman" w:hAnsi="Times New Roman"/>
        </w:rPr>
      </w:pPr>
    </w:p>
    <w:p w14:paraId="2DB0D274" w14:textId="77777777" w:rsidR="00890F9A" w:rsidRDefault="00890F9A">
      <w:pPr>
        <w:rPr>
          <w:rFonts w:ascii="Times New Roman" w:hAnsi="Times New Roman"/>
        </w:rPr>
      </w:pPr>
    </w:p>
    <w:p w14:paraId="738682C1" w14:textId="77777777" w:rsidR="00890F9A" w:rsidRDefault="00890F9A">
      <w:pPr>
        <w:rPr>
          <w:rFonts w:ascii="Times New Roman" w:hAnsi="Times New Roman"/>
        </w:rPr>
      </w:pPr>
    </w:p>
    <w:p w14:paraId="0A53256C" w14:textId="77777777" w:rsidR="00890F9A" w:rsidRDefault="00890F9A">
      <w:pPr>
        <w:rPr>
          <w:rFonts w:ascii="Times New Roman" w:hAnsi="Times New Roman"/>
        </w:rPr>
      </w:pPr>
    </w:p>
    <w:p w14:paraId="32CF44BA" w14:textId="77777777" w:rsidR="00890F9A" w:rsidRDefault="00890F9A">
      <w:pPr>
        <w:rPr>
          <w:rFonts w:ascii="Times New Roman" w:hAnsi="Times New Roman"/>
        </w:rPr>
      </w:pPr>
    </w:p>
    <w:p w14:paraId="548C58A7" w14:textId="77777777" w:rsidR="00890F9A" w:rsidRDefault="00890F9A">
      <w:pPr>
        <w:rPr>
          <w:rFonts w:ascii="Times New Roman" w:hAnsi="Times New Roman"/>
        </w:rPr>
      </w:pPr>
    </w:p>
    <w:p w14:paraId="2731EAA4" w14:textId="77777777" w:rsidR="00890F9A" w:rsidRDefault="00890F9A">
      <w:pPr>
        <w:rPr>
          <w:rFonts w:ascii="Times New Roman" w:hAnsi="Times New Roman"/>
        </w:rPr>
      </w:pPr>
    </w:p>
    <w:p w14:paraId="4103659A" w14:textId="77777777" w:rsidR="00890F9A" w:rsidRDefault="00890F9A">
      <w:pPr>
        <w:rPr>
          <w:rFonts w:ascii="Times New Roman" w:hAnsi="Times New Roman"/>
        </w:rPr>
      </w:pPr>
    </w:p>
    <w:p w14:paraId="3A5D9E7C" w14:textId="77777777" w:rsidR="00890F9A" w:rsidRDefault="00890F9A">
      <w:pPr>
        <w:rPr>
          <w:rFonts w:ascii="Times New Roman" w:hAnsi="Times New Roman"/>
        </w:rPr>
      </w:pPr>
    </w:p>
    <w:p w14:paraId="3495D736" w14:textId="77777777" w:rsidR="00890F9A" w:rsidRDefault="00890F9A">
      <w:pPr>
        <w:rPr>
          <w:rFonts w:ascii="Times New Roman" w:hAnsi="Times New Roman"/>
        </w:rPr>
      </w:pPr>
    </w:p>
    <w:p w14:paraId="736DF620" w14:textId="77777777" w:rsidR="00890F9A" w:rsidRDefault="00890F9A">
      <w:pPr>
        <w:rPr>
          <w:rFonts w:ascii="Times New Roman" w:hAnsi="Times New Roman"/>
        </w:rPr>
      </w:pPr>
    </w:p>
    <w:p w14:paraId="5C881CB7" w14:textId="77777777" w:rsidR="00890F9A" w:rsidRDefault="00890F9A">
      <w:pPr>
        <w:rPr>
          <w:rFonts w:ascii="Times New Roman" w:hAnsi="Times New Roman"/>
        </w:rPr>
      </w:pPr>
    </w:p>
    <w:p w14:paraId="6CC27251" w14:textId="77777777" w:rsidR="00890F9A" w:rsidRDefault="00890F9A">
      <w:pPr>
        <w:rPr>
          <w:rFonts w:ascii="Times New Roman" w:hAnsi="Times New Roman"/>
        </w:rPr>
      </w:pPr>
    </w:p>
    <w:p w14:paraId="7AA88575" w14:textId="77777777" w:rsidR="00890F9A" w:rsidRDefault="00890F9A">
      <w:pPr>
        <w:rPr>
          <w:rFonts w:ascii="Times New Roman" w:hAnsi="Times New Roman"/>
        </w:rPr>
      </w:pPr>
    </w:p>
    <w:p w14:paraId="26E2554C" w14:textId="5711600C" w:rsidR="00890F9A" w:rsidRDefault="00864C7F">
      <w:pPr>
        <w:rPr>
          <w:rFonts w:ascii="Times New Roman" w:hAnsi="Times New Roman"/>
        </w:rPr>
      </w:pPr>
      <w:r>
        <w:rPr>
          <w:rFonts w:ascii="Times New Roman" w:hAnsi="Times New Roman"/>
        </w:rPr>
        <w:br/>
      </w:r>
      <w:r>
        <w:rPr>
          <w:rFonts w:ascii="Times New Roman" w:hAnsi="Times New Roman"/>
        </w:rPr>
        <w:br/>
      </w:r>
      <w:r w:rsidR="00BF780A">
        <w:rPr>
          <w:rFonts w:ascii="Times New Roman" w:hAnsi="Times New Roman"/>
        </w:rPr>
        <w:t xml:space="preserve">You’ll notice that the C programming is a bit different because we are NOT writing code that runs in user space, but rather writing code that runs in the kernel space. The two functions implemented initialize the module and cleanup the module. Each also will print to the kernel log, also known as </w:t>
      </w:r>
      <w:r w:rsidR="00BF780A" w:rsidRPr="00864C7F">
        <w:rPr>
          <w:rFonts w:ascii="Courier New" w:hAnsi="Courier New" w:cs="Courier New"/>
        </w:rPr>
        <w:t>dmesg</w:t>
      </w:r>
      <w:r w:rsidR="00BF780A">
        <w:rPr>
          <w:rFonts w:ascii="Times New Roman" w:hAnsi="Times New Roman"/>
        </w:rPr>
        <w:t xml:space="preserve">, when performing these actions. </w:t>
      </w:r>
    </w:p>
    <w:p w14:paraId="53EF0D5D" w14:textId="77777777" w:rsidR="00890F9A" w:rsidRDefault="00890F9A">
      <w:pPr>
        <w:rPr>
          <w:rFonts w:ascii="Times New Roman" w:hAnsi="Times New Roman"/>
        </w:rPr>
      </w:pPr>
    </w:p>
    <w:p w14:paraId="06250D19" w14:textId="509E91F6" w:rsidR="00890F9A" w:rsidRDefault="00BF780A">
      <w:pPr>
        <w:rPr>
          <w:rFonts w:ascii="Times New Roman" w:hAnsi="Times New Roman"/>
        </w:rPr>
      </w:pPr>
      <w:r>
        <w:rPr>
          <w:rFonts w:ascii="Times New Roman" w:hAnsi="Times New Roman"/>
        </w:rPr>
        <w:t xml:space="preserve">We can now compile the kernel module with the provided Makefile, install the module, and remove the module.  </w:t>
      </w:r>
    </w:p>
    <w:p w14:paraId="56743D9D" w14:textId="208CDF50" w:rsidR="00890F9A" w:rsidRDefault="00EE11F8">
      <w:pPr>
        <w:rPr>
          <w:rFonts w:ascii="Times New Roman" w:hAnsi="Times New Roman"/>
        </w:rPr>
      </w:pPr>
      <w:r>
        <w:rPr>
          <w:noProof/>
        </w:rPr>
        <mc:AlternateContent>
          <mc:Choice Requires="wps">
            <w:drawing>
              <wp:anchor distT="0" distB="0" distL="114300" distR="114300" simplePos="0" relativeHeight="251654656" behindDoc="0" locked="0" layoutInCell="1" allowOverlap="1" wp14:anchorId="2330B08D" wp14:editId="097675AB">
                <wp:simplePos x="0" y="0"/>
                <wp:positionH relativeFrom="column">
                  <wp:posOffset>635</wp:posOffset>
                </wp:positionH>
                <wp:positionV relativeFrom="paragraph">
                  <wp:posOffset>45720</wp:posOffset>
                </wp:positionV>
                <wp:extent cx="5969000" cy="2085340"/>
                <wp:effectExtent l="13335" t="7620" r="12065" b="15240"/>
                <wp:wrapSquare wrapText="bothSides"/>
                <wp:docPr id="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0" cy="2085340"/>
                        </a:xfrm>
                        <a:prstGeom prst="rect">
                          <a:avLst/>
                        </a:prstGeom>
                        <a:solidFill>
                          <a:srgbClr val="FFFFFF"/>
                        </a:solidFill>
                        <a:ln w="25400">
                          <a:solidFill>
                            <a:srgbClr val="000000"/>
                          </a:solidFill>
                          <a:miter lim="800000"/>
                          <a:headEnd/>
                          <a:tailEnd/>
                        </a:ln>
                      </wps:spPr>
                      <wps:txbx>
                        <w:txbxContent>
                          <w:p w14:paraId="2841B257"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make</w:t>
                            </w:r>
                          </w:p>
                          <w:p w14:paraId="7B637D42"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make -C /lib/modules/3.13.0-32-generic/build M=/home/user/git/ic411/lab/03-kernel-modules/sol/hello modules</w:t>
                            </w:r>
                          </w:p>
                          <w:p w14:paraId="32C93C05"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make[1]: Entering directory `/usr/src/linux-headers-3.13.0-32-generic'</w:t>
                            </w:r>
                          </w:p>
                          <w:p w14:paraId="6D106D25"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Building with KERNELRELEASE = 3.13.0-32-generic</w:t>
                            </w:r>
                          </w:p>
                          <w:p w14:paraId="2A3822C6"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CC [M]  /home/user/git/ic411/lab/03-kernel-modules/sol/hello/hello.o</w:t>
                            </w:r>
                          </w:p>
                          <w:p w14:paraId="469AC2FF"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Building modules, stage 2.</w:t>
                            </w:r>
                          </w:p>
                          <w:p w14:paraId="3A378BE6"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Building with KERNELRELEASE = 3.13.0-32-generic</w:t>
                            </w:r>
                          </w:p>
                          <w:p w14:paraId="7FFED988"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MODPOST 1 modules</w:t>
                            </w:r>
                          </w:p>
                          <w:p w14:paraId="6EEC3495"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CC      /home/user/git/ic411/lab/03-kernel-modules/sol/hello/hello.mod.o</w:t>
                            </w:r>
                          </w:p>
                          <w:p w14:paraId="76AA33D5"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LD [M]  /home/user/git/ic411/lab/03-kernel-modules/sol/hello/hello.ko</w:t>
                            </w:r>
                          </w:p>
                          <w:p w14:paraId="7A936E62"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make[1]: Leaving directory `/usr/src/linux-headers-3.13.0-32-generic'</w:t>
                            </w:r>
                          </w:p>
                          <w:p w14:paraId="04FE971F"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sudo insmod hello.ko </w:t>
                            </w:r>
                          </w:p>
                          <w:p w14:paraId="35F83AEE"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[sudo] password for user: </w:t>
                            </w:r>
                          </w:p>
                          <w:p w14:paraId="0EF99EEC"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sudo rmmod hello.ko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7" style="position:absolute;margin-left:.05pt;margin-top:3.6pt;width:470pt;height:164.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" strokeweight="2pt">
                <v:textbox>
                  <w:txbxContent>
                    <w:p w14:paraId="2841B257"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make</w:t>
                      </w:r>
                    </w:p>
                    <w:p w14:paraId="7B637D42"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make -C /lib/modules/3.13.0-32-generic/build M=/home/user/git/ic411/lab/03-kernel-modules/sol/hello modules</w:t>
                      </w:r>
                    </w:p>
                    <w:p w14:paraId="32C93C05"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make[1]: Entering directory `/usr/src/linux-headers-3.13.0-32-generic'</w:t>
                      </w:r>
                    </w:p>
                    <w:p w14:paraId="6D106D25"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Building with KERNELRELEASE = 3.13.0-32-generic</w:t>
                      </w:r>
                    </w:p>
                    <w:p w14:paraId="2A3822C6"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CC [M]  /home/user/git/ic411/lab/03-kernel-modules/sol/hello/hello.o</w:t>
                      </w:r>
                    </w:p>
                    <w:p w14:paraId="469AC2FF"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Building modules, stage 2.</w:t>
                      </w:r>
                    </w:p>
                    <w:p w14:paraId="3A378BE6"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Building with KERNELRELEASE = 3.13.0-32-generic</w:t>
                      </w:r>
                    </w:p>
                    <w:p w14:paraId="7FFED988"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MODPOST 1 modules</w:t>
                      </w:r>
                    </w:p>
                    <w:p w14:paraId="6EEC3495"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CC      /home/user/git/ic411/lab/03-kernel-modules/sol/hello/hello.mod.o</w:t>
                      </w:r>
                    </w:p>
                    <w:p w14:paraId="76AA33D5"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LD [M]  /home/user/git/ic411/lab/03-kernel-modules/sol/hello/hello.ko</w:t>
                      </w:r>
                    </w:p>
                    <w:p w14:paraId="7A936E62"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make[1]: Leaving directory `/usr/src/linux-headers-3.13.0-32-generic'</w:t>
                      </w:r>
                    </w:p>
                    <w:p w14:paraId="04FE971F"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sudo insmod hello.ko </w:t>
                      </w:r>
                    </w:p>
                    <w:p w14:paraId="35F83AEE"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[sudo] password for user: </w:t>
                      </w:r>
                    </w:p>
                    <w:p w14:paraId="0EF99EEC"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sudo rmmod hello.ko </w:t>
                      </w:r>
                    </w:p>
                  </w:txbxContent>
                </v:textbox>
                <w10:wrap type="square"/>
              </v:rect>
            </w:pict>
          </mc:Fallback>
        </mc:AlternateContent>
      </w:r>
    </w:p>
    <w:p w14:paraId="6E526FE4" w14:textId="77777777" w:rsidR="00864C7F" w:rsidRDefault="00864C7F">
      <w:pPr>
        <w:rPr>
          <w:rFonts w:ascii="Times New Roman" w:hAnsi="Times New Roman"/>
        </w:rPr>
      </w:pPr>
    </w:p>
    <w:p w14:paraId="446C9F74" w14:textId="579C622E" w:rsidR="00890F9A" w:rsidRDefault="00BF780A">
      <w:pPr>
        <w:rPr>
          <w:rFonts w:ascii="Times New Roman" w:hAnsi="Times New Roman"/>
        </w:rPr>
      </w:pPr>
      <w:r>
        <w:rPr>
          <w:rFonts w:ascii="Times New Roman" w:hAnsi="Times New Roman"/>
        </w:rPr>
        <w:lastRenderedPageBreak/>
        <w:t xml:space="preserve">Looking at the </w:t>
      </w:r>
      <w:r w:rsidRPr="00864C7F">
        <w:rPr>
          <w:rFonts w:ascii="Courier New" w:hAnsi="Courier New" w:cs="Courier New"/>
        </w:rPr>
        <w:t>dmesg</w:t>
      </w:r>
      <w:r>
        <w:rPr>
          <w:rFonts w:ascii="Times New Roman" w:hAnsi="Times New Roman"/>
        </w:rPr>
        <w:t xml:space="preserve"> output, we see the kernel speak</w:t>
      </w:r>
      <w:r w:rsidR="00864C7F">
        <w:rPr>
          <w:rFonts w:ascii="Times New Roman" w:hAnsi="Times New Roman"/>
        </w:rPr>
        <w:t>ing to</w:t>
      </w:r>
      <w:r>
        <w:rPr>
          <w:rFonts w:ascii="Times New Roman" w:hAnsi="Times New Roman"/>
        </w:rPr>
        <w:t xml:space="preserve"> us:</w:t>
      </w:r>
    </w:p>
    <w:p w14:paraId="162E02CE" w14:textId="77777777" w:rsidR="00890F9A" w:rsidRDefault="00890F9A">
      <w:pPr>
        <w:rPr>
          <w:rFonts w:ascii="Times New Roman" w:hAnsi="Times New Roman"/>
        </w:rPr>
      </w:pPr>
    </w:p>
    <w:p w14:paraId="7E2E4E42" w14:textId="628C7A85" w:rsidR="00890F9A" w:rsidRDefault="00EE11F8">
      <w:pPr>
        <w:rPr>
          <w:rFonts w:ascii="Times New Roman" w:hAnsi="Times New Roman"/>
        </w:rPr>
      </w:pPr>
      <w:r>
        <w:rPr>
          <w:noProof/>
        </w:rPr>
        <mc:AlternateContent>
          <mc:Choice Requires="wps">
            <w:drawing>
              <wp:anchor distT="0" distB="0" distL="114300" distR="114300" simplePos="0" relativeHeight="251655680" behindDoc="0" locked="0" layoutInCell="1" allowOverlap="1" wp14:anchorId="1DF1D5DC" wp14:editId="39433672">
                <wp:simplePos x="0" y="0"/>
                <wp:positionH relativeFrom="column">
                  <wp:posOffset>773430</wp:posOffset>
                </wp:positionH>
                <wp:positionV relativeFrom="paragraph">
                  <wp:posOffset>119380</wp:posOffset>
                </wp:positionV>
                <wp:extent cx="4255770" cy="660400"/>
                <wp:effectExtent l="11430" t="17780" r="12700" b="7620"/>
                <wp:wrapSquare wrapText="bothSides"/>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5770" cy="660400"/>
                        </a:xfrm>
                        <a:prstGeom prst="rect">
                          <a:avLst/>
                        </a:prstGeom>
                        <a:solidFill>
                          <a:srgbClr val="FFFFFF"/>
                        </a:solidFill>
                        <a:ln w="25400">
                          <a:solidFill>
                            <a:srgbClr val="000000"/>
                          </a:solidFill>
                          <a:miter lim="800000"/>
                          <a:headEnd/>
                          <a:tailEnd/>
                        </a:ln>
                      </wps:spPr>
                      <wps:txbx>
                        <w:txbxContent>
                          <w:p w14:paraId="09D6F9C3"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dmesg | tail -2</w:t>
                            </w:r>
                          </w:p>
                          <w:p w14:paraId="17385A6D"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[1047471.384934] Hello, world - this is the kernel speaking</w:t>
                            </w:r>
                          </w:p>
                          <w:p w14:paraId="67F1BDFE"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[1047479.764562] Cleaning up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margin-left:60.9pt;margin-top:9.4pt;width:335.1pt;height:5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" strokeweight="2pt">
                <v:textbox>
                  <w:txbxContent>
                    <w:p w14:paraId="09D6F9C3"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dmesg | tail -2</w:t>
                      </w:r>
                    </w:p>
                    <w:p w14:paraId="17385A6D"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[1047471.384934] Hello, world - this is the kernel speaking</w:t>
                      </w:r>
                    </w:p>
                    <w:p w14:paraId="67F1BDFE"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[1047479.764562] Cleaning up module.</w:t>
                      </w:r>
                    </w:p>
                  </w:txbxContent>
                </v:textbox>
                <w10:wrap type="square"/>
              </v:rect>
            </w:pict>
          </mc:Fallback>
        </mc:AlternateContent>
      </w:r>
    </w:p>
    <w:p w14:paraId="517D275F" w14:textId="77777777" w:rsidR="00890F9A" w:rsidRDefault="00890F9A">
      <w:pPr>
        <w:rPr>
          <w:rFonts w:ascii="Times New Roman" w:hAnsi="Times New Roman"/>
        </w:rPr>
      </w:pPr>
    </w:p>
    <w:p w14:paraId="495C48D8" w14:textId="77777777" w:rsidR="00890F9A" w:rsidRDefault="00890F9A">
      <w:pPr>
        <w:rPr>
          <w:rFonts w:ascii="Times New Roman" w:hAnsi="Times New Roman"/>
        </w:rPr>
      </w:pPr>
    </w:p>
    <w:p w14:paraId="74635E6F" w14:textId="77777777" w:rsidR="00890F9A" w:rsidRDefault="00890F9A">
      <w:pPr>
        <w:rPr>
          <w:rFonts w:ascii="Times New Roman" w:hAnsi="Times New Roman"/>
        </w:rPr>
      </w:pPr>
    </w:p>
    <w:p w14:paraId="6B9B82C0" w14:textId="77777777" w:rsidR="00864C7F" w:rsidRDefault="00864C7F">
      <w:pPr>
        <w:rPr>
          <w:rFonts w:ascii="Times New Roman" w:hAnsi="Times New Roman"/>
        </w:rPr>
      </w:pPr>
    </w:p>
    <w:p w14:paraId="47F3E295" w14:textId="77777777" w:rsidR="00864C7F" w:rsidRDefault="00864C7F">
      <w:pPr>
        <w:rPr>
          <w:rFonts w:ascii="Times New Roman" w:hAnsi="Times New Roman"/>
        </w:rPr>
      </w:pPr>
    </w:p>
    <w:p w14:paraId="232AAB9B" w14:textId="256F75EC" w:rsidR="00890F9A" w:rsidRDefault="00BF780A">
      <w:pPr>
        <w:rPr>
          <w:rFonts w:ascii="Times New Roman" w:hAnsi="Times New Roman"/>
        </w:rPr>
      </w:pPr>
      <w:r>
        <w:rPr>
          <w:rFonts w:ascii="Times New Roman" w:hAnsi="Times New Roman"/>
        </w:rPr>
        <w:t>Questions/Instructions:</w:t>
      </w:r>
      <w:r w:rsidR="00864C7F">
        <w:rPr>
          <w:rFonts w:ascii="Times New Roman" w:hAnsi="Times New Roman"/>
        </w:rPr>
        <w:br/>
      </w:r>
    </w:p>
    <w:p w14:paraId="370626B6" w14:textId="77777777" w:rsidR="00890F9A" w:rsidRDefault="00BF780A">
      <w:pPr>
        <w:pStyle w:val="ListParagraph"/>
        <w:numPr>
          <w:ilvl w:val="0"/>
          <w:numId w:val="3"/>
        </w:numPr>
        <w:rPr>
          <w:rFonts w:ascii="Times New Roman" w:hAnsi="Times New Roman"/>
        </w:rPr>
      </w:pPr>
      <w:r>
        <w:rPr>
          <w:rFonts w:ascii="Times New Roman" w:hAnsi="Times New Roman"/>
        </w:rPr>
        <w:t>You need to have super user access to install and uninstall a kernel module, why might his be a good thing?</w:t>
      </w:r>
    </w:p>
    <w:p w14:paraId="0207DFF3" w14:textId="77777777" w:rsidR="00890F9A" w:rsidRDefault="00BF780A">
      <w:pPr>
        <w:pStyle w:val="ListParagraph"/>
        <w:numPr>
          <w:ilvl w:val="0"/>
          <w:numId w:val="3"/>
        </w:numPr>
        <w:rPr>
          <w:rFonts w:ascii="Times New Roman" w:hAnsi="Times New Roman"/>
        </w:rPr>
      </w:pPr>
      <w:r>
        <w:rPr>
          <w:rFonts w:ascii="Times New Roman" w:hAnsi="Times New Roman"/>
        </w:rPr>
        <w:t xml:space="preserve">The command </w:t>
      </w:r>
      <w:r w:rsidRPr="00EC7C37">
        <w:rPr>
          <w:rFonts w:ascii="Courier New" w:hAnsi="Courier New" w:cs="Courier New"/>
        </w:rPr>
        <w:t>lsmod</w:t>
      </w:r>
      <w:r>
        <w:rPr>
          <w:rFonts w:ascii="Times New Roman" w:hAnsi="Times New Roman"/>
        </w:rPr>
        <w:t xml:space="preserve"> will list installed modules. Install your hello module and copy the results of </w:t>
      </w:r>
      <w:r w:rsidRPr="00EC7C37">
        <w:rPr>
          <w:rFonts w:ascii="Courier New" w:hAnsi="Courier New" w:cs="Courier New"/>
        </w:rPr>
        <w:t>lsmod</w:t>
      </w:r>
      <w:r>
        <w:rPr>
          <w:rFonts w:ascii="Times New Roman" w:hAnsi="Times New Roman"/>
        </w:rPr>
        <w:t xml:space="preserve"> into your README file to show you properly installed.</w:t>
      </w:r>
    </w:p>
    <w:p w14:paraId="032719DD" w14:textId="77777777" w:rsidR="00890F9A" w:rsidRDefault="00BF780A">
      <w:pPr>
        <w:pStyle w:val="ListParagraph"/>
        <w:numPr>
          <w:ilvl w:val="0"/>
          <w:numId w:val="3"/>
        </w:numPr>
        <w:rPr>
          <w:rFonts w:ascii="Times New Roman" w:hAnsi="Times New Roman"/>
        </w:rPr>
      </w:pPr>
      <w:r>
        <w:rPr>
          <w:rFonts w:ascii="Times New Roman" w:hAnsi="Times New Roman"/>
        </w:rPr>
        <w:t xml:space="preserve">The lsmod command is actually just a nice program to read </w:t>
      </w:r>
      <w:r w:rsidRPr="00EC7C37">
        <w:rPr>
          <w:rFonts w:ascii="Courier New" w:hAnsi="Courier New" w:cs="Courier New"/>
        </w:rPr>
        <w:t>/proc/modules</w:t>
      </w:r>
      <w:r>
        <w:rPr>
          <w:rFonts w:ascii="Times New Roman" w:hAnsi="Times New Roman"/>
        </w:rPr>
        <w:t xml:space="preserve">. Do a cat of </w:t>
      </w:r>
      <w:r w:rsidRPr="00EC7C37">
        <w:rPr>
          <w:rFonts w:ascii="Courier New" w:hAnsi="Courier New" w:cs="Courier New"/>
        </w:rPr>
        <w:t>/proc/modules</w:t>
      </w:r>
      <w:r>
        <w:rPr>
          <w:rFonts w:ascii="Times New Roman" w:hAnsi="Times New Roman"/>
        </w:rPr>
        <w:t xml:space="preserve"> and copy that output to your README file. </w:t>
      </w:r>
    </w:p>
    <w:p w14:paraId="0E17E9B0" w14:textId="400BB833" w:rsidR="00890F9A" w:rsidRDefault="00864C7F">
      <w:pPr>
        <w:rPr>
          <w:rFonts w:ascii="Times New Roman" w:hAnsi="Times New Roman"/>
        </w:rPr>
      </w:pPr>
      <w:r>
        <w:rPr>
          <w:rFonts w:ascii="Times New Roman" w:hAnsi="Times New Roman"/>
        </w:rPr>
        <w:br/>
      </w:r>
    </w:p>
    <w:p w14:paraId="466CCA77" w14:textId="77777777" w:rsidR="00890F9A" w:rsidRDefault="00BF780A">
      <w:pPr>
        <w:rPr>
          <w:rFonts w:ascii="Times New Roman" w:hAnsi="Times New Roman"/>
          <w:b/>
          <w:u w:val="single"/>
        </w:rPr>
      </w:pPr>
      <w:r>
        <w:rPr>
          <w:rFonts w:ascii="Times New Roman" w:hAnsi="Times New Roman"/>
          <w:b/>
          <w:u w:val="single"/>
        </w:rPr>
        <w:t>Part 1: Hello Device Drivers</w:t>
      </w:r>
    </w:p>
    <w:p w14:paraId="56A01F06" w14:textId="77777777" w:rsidR="00890F9A" w:rsidRDefault="00890F9A">
      <w:pPr>
        <w:rPr>
          <w:rFonts w:ascii="Times New Roman" w:hAnsi="Times New Roman"/>
        </w:rPr>
      </w:pPr>
    </w:p>
    <w:p w14:paraId="57D3111B" w14:textId="23D18D5F" w:rsidR="00890F9A" w:rsidRDefault="00BF780A">
      <w:pPr>
        <w:rPr>
          <w:rFonts w:ascii="Times New Roman" w:hAnsi="Times New Roman"/>
        </w:rPr>
      </w:pPr>
      <w:r>
        <w:rPr>
          <w:rFonts w:ascii="Times New Roman" w:hAnsi="Times New Roman"/>
        </w:rPr>
        <w:t xml:space="preserve">One nice feature of the kernel modules is the ability to quickly add device drivers. Device drivers are “files” that live under </w:t>
      </w:r>
      <w:r w:rsidRPr="00864C7F">
        <w:rPr>
          <w:rFonts w:ascii="Courier New" w:hAnsi="Courier New" w:cs="Courier New"/>
        </w:rPr>
        <w:t>/dev</w:t>
      </w:r>
      <w:r>
        <w:rPr>
          <w:rFonts w:ascii="Times New Roman" w:hAnsi="Times New Roman"/>
        </w:rPr>
        <w:t xml:space="preserve"> that user programs can read and write, but at the other end is the kernel program doing processing. You should already be aware of a few examples of such device drivers, such as </w:t>
      </w:r>
      <w:r w:rsidRPr="00864C7F">
        <w:rPr>
          <w:rFonts w:ascii="Courier New" w:hAnsi="Courier New" w:cs="Courier New"/>
        </w:rPr>
        <w:t>/dev/null</w:t>
      </w:r>
      <w:r w:rsidRPr="00864C7F">
        <w:rPr>
          <w:rFonts w:ascii="Times New Roman" w:hAnsi="Times New Roman"/>
        </w:rPr>
        <w:t xml:space="preserve">, </w:t>
      </w:r>
      <w:r w:rsidRPr="00864C7F">
        <w:rPr>
          <w:rFonts w:ascii="Courier New" w:hAnsi="Courier New" w:cs="Courier New"/>
        </w:rPr>
        <w:t>/dev/zero</w:t>
      </w:r>
      <w:r>
        <w:rPr>
          <w:rFonts w:ascii="Times New Roman" w:hAnsi="Times New Roman"/>
        </w:rPr>
        <w:t xml:space="preserve">, and </w:t>
      </w:r>
      <w:r w:rsidRPr="00864C7F">
        <w:rPr>
          <w:rFonts w:ascii="Courier New" w:hAnsi="Courier New" w:cs="Courier New"/>
        </w:rPr>
        <w:t>/dev/random</w:t>
      </w:r>
      <w:r>
        <w:rPr>
          <w:rFonts w:ascii="Times New Roman" w:hAnsi="Times New Roman"/>
        </w:rPr>
        <w:t xml:space="preserve"> which produces EOF, zeros, and random bits when read or written too. </w:t>
      </w:r>
    </w:p>
    <w:p w14:paraId="5744102D" w14:textId="77777777" w:rsidR="00890F9A" w:rsidRDefault="00890F9A">
      <w:pPr>
        <w:rPr>
          <w:rFonts w:ascii="Times New Roman" w:hAnsi="Times New Roman"/>
        </w:rPr>
      </w:pPr>
    </w:p>
    <w:p w14:paraId="692D603E" w14:textId="77777777" w:rsidR="00890F9A" w:rsidRDefault="00BF780A">
      <w:pPr>
        <w:rPr>
          <w:rFonts w:ascii="Times New Roman" w:hAnsi="Times New Roman"/>
        </w:rPr>
      </w:pPr>
      <w:r>
        <w:rPr>
          <w:rFonts w:ascii="Times New Roman" w:hAnsi="Times New Roman"/>
        </w:rPr>
        <w:t xml:space="preserve">We can also produce our own device driver via the misc device driver functionality.  An example of the intitialization of such a device driver is on the next page. </w:t>
      </w:r>
    </w:p>
    <w:p w14:paraId="0CD218D2" w14:textId="77777777" w:rsidR="00890F9A" w:rsidRDefault="00890F9A">
      <w:pPr>
        <w:rPr>
          <w:rFonts w:ascii="Times New Roman" w:hAnsi="Times New Roman"/>
          <w:sz w:val="18"/>
          <w:szCs w:val="18"/>
        </w:rPr>
      </w:pPr>
    </w:p>
    <w:p w14:paraId="730EF226" w14:textId="77777777" w:rsidR="00890F9A" w:rsidRDefault="00890F9A">
      <w:pPr>
        <w:rPr>
          <w:rFonts w:ascii="Times New Roman" w:hAnsi="Times New Roman"/>
          <w:sz w:val="18"/>
          <w:szCs w:val="18"/>
        </w:rPr>
      </w:pPr>
    </w:p>
    <w:p w14:paraId="1F6C8F0C" w14:textId="77777777" w:rsidR="00890F9A" w:rsidRDefault="00890F9A">
      <w:pPr>
        <w:rPr>
          <w:rFonts w:ascii="Times New Roman" w:hAnsi="Times New Roman"/>
          <w:sz w:val="18"/>
          <w:szCs w:val="18"/>
        </w:rPr>
      </w:pPr>
    </w:p>
    <w:p w14:paraId="22B880EC" w14:textId="5C3B3C35" w:rsidR="00890F9A" w:rsidRDefault="00EE11F8">
      <w:pPr>
        <w:rPr>
          <w:rFonts w:ascii="Times New Roman" w:hAnsi="Times New Roman"/>
          <w:sz w:val="18"/>
          <w:szCs w:val="18"/>
        </w:rPr>
      </w:pPr>
      <w:r>
        <w:rPr>
          <w:noProof/>
        </w:rPr>
        <w:lastRenderedPageBreak/>
        <mc:AlternateContent>
          <mc:Choice Requires="wps">
            <w:drawing>
              <wp:anchor distT="0" distB="0" distL="114300" distR="114300" simplePos="0" relativeHeight="251656704" behindDoc="0" locked="0" layoutInCell="1" allowOverlap="1" wp14:anchorId="61A61B15" wp14:editId="45AEC152">
                <wp:simplePos x="0" y="0"/>
                <wp:positionH relativeFrom="column">
                  <wp:posOffset>-113665</wp:posOffset>
                </wp:positionH>
                <wp:positionV relativeFrom="paragraph">
                  <wp:posOffset>211455</wp:posOffset>
                </wp:positionV>
                <wp:extent cx="6057900" cy="6149340"/>
                <wp:effectExtent l="13335" t="8255" r="12065" b="14605"/>
                <wp:wrapTopAndBottom/>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6149340"/>
                        </a:xfrm>
                        <a:prstGeom prst="rect">
                          <a:avLst/>
                        </a:prstGeom>
                        <a:solidFill>
                          <a:srgbClr val="FFFFFF"/>
                        </a:solidFill>
                        <a:ln w="25400">
                          <a:solidFill>
                            <a:srgbClr val="000000"/>
                          </a:solidFill>
                          <a:miter lim="800000"/>
                          <a:headEnd/>
                          <a:tailEnd/>
                        </a:ln>
                      </wps:spPr>
                      <wps:txbx>
                        <w:txbxContent>
                          <w:p w14:paraId="28A49788"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//function declarations</w:t>
                            </w:r>
                          </w:p>
                          <w:p w14:paraId="4D55F2E1"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int gonavy_init(void);</w:t>
                            </w:r>
                          </w:p>
                          <w:p w14:paraId="75537D99"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void gonavy_cleanup(void);</w:t>
                            </w:r>
                          </w:p>
                          <w:p w14:paraId="1F064AF3"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ssize_t gonavy_read(struct file * file, char * buf, size_t len, loff_t *ppos);</w:t>
                            </w:r>
                          </w:p>
                          <w:p w14:paraId="4F760333"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int gonavy_open(struct inode *inodep, struct file *filep);</w:t>
                            </w:r>
                          </w:p>
                          <w:p w14:paraId="7D659AD5" w14:textId="77777777" w:rsidR="00890F9A" w:rsidRDefault="00890F9A">
                            <w:pPr>
                              <w:pStyle w:val="FrameContents"/>
                              <w:rPr>
                                <w:rFonts w:ascii="Courier New" w:hAnsi="Courier New" w:cs="Courier New"/>
                                <w:sz w:val="18"/>
                                <w:szCs w:val="18"/>
                              </w:rPr>
                            </w:pPr>
                          </w:p>
                          <w:p w14:paraId="3DF1DF61"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//setting up device structures</w:t>
                            </w:r>
                          </w:p>
                          <w:p w14:paraId="03136BC7"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struct file_operations gonavy_fops = {</w:t>
                            </w:r>
                          </w:p>
                          <w:p w14:paraId="1B1A551C"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.open = gonavy_open,</w:t>
                            </w:r>
                          </w:p>
                          <w:p w14:paraId="5C3FE645"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.read = gonavy_read,</w:t>
                            </w:r>
                          </w:p>
                          <w:p w14:paraId="1A71C068"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w:t>
                            </w:r>
                          </w:p>
                          <w:p w14:paraId="18EF195F"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struct miscdevice gonavy_dev = { MISC_DYNAMIC_MINOR,"gonavy",&amp;gonavy_fops};</w:t>
                            </w:r>
                          </w:p>
                          <w:p w14:paraId="27ACFED8" w14:textId="77777777" w:rsidR="00890F9A" w:rsidRDefault="00890F9A">
                            <w:pPr>
                              <w:pStyle w:val="FrameContents"/>
                              <w:rPr>
                                <w:rFonts w:ascii="Courier New" w:hAnsi="Courier New" w:cs="Courier New"/>
                                <w:sz w:val="18"/>
                                <w:szCs w:val="18"/>
                              </w:rPr>
                            </w:pPr>
                          </w:p>
                          <w:p w14:paraId="32B97A30"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//globals</w:t>
                            </w:r>
                          </w:p>
                          <w:p w14:paraId="1091557D"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char gonavy_str[]="Go Navy!\n";</w:t>
                            </w:r>
                          </w:p>
                          <w:p w14:paraId="32894BEA"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int gonavy_len=9;</w:t>
                            </w:r>
                          </w:p>
                          <w:p w14:paraId="58322FFD" w14:textId="77777777" w:rsidR="00890F9A" w:rsidRDefault="00890F9A">
                            <w:pPr>
                              <w:pStyle w:val="FrameContents"/>
                              <w:rPr>
                                <w:rFonts w:ascii="Courier New" w:hAnsi="Courier New" w:cs="Courier New"/>
                                <w:sz w:val="18"/>
                                <w:szCs w:val="18"/>
                              </w:rPr>
                            </w:pPr>
                          </w:p>
                          <w:p w14:paraId="1867F0E7"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//specify  our init and cleanup functions</w:t>
                            </w:r>
                          </w:p>
                          <w:p w14:paraId="66918849"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module_init(gonavy_init);</w:t>
                            </w:r>
                          </w:p>
                          <w:p w14:paraId="78264576"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module_exit(gonavy_cleanup);</w:t>
                            </w:r>
                          </w:p>
                          <w:p w14:paraId="6F43C41D" w14:textId="77777777" w:rsidR="00890F9A" w:rsidRDefault="00890F9A">
                            <w:pPr>
                              <w:pStyle w:val="FrameContents"/>
                              <w:rPr>
                                <w:rFonts w:ascii="Courier New" w:hAnsi="Courier New" w:cs="Courier New"/>
                                <w:sz w:val="18"/>
                                <w:szCs w:val="18"/>
                              </w:rPr>
                            </w:pPr>
                          </w:p>
                          <w:p w14:paraId="15C77D4E" w14:textId="77777777" w:rsidR="00890F9A" w:rsidRDefault="00890F9A">
                            <w:pPr>
                              <w:pStyle w:val="FrameContents"/>
                              <w:rPr>
                                <w:rFonts w:ascii="Courier New" w:hAnsi="Courier New" w:cs="Courier New"/>
                                <w:sz w:val="18"/>
                                <w:szCs w:val="18"/>
                              </w:rPr>
                            </w:pPr>
                          </w:p>
                          <w:p w14:paraId="211EDB0D"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//Initialize the module</w:t>
                            </w:r>
                          </w:p>
                          <w:p w14:paraId="37C640AA"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int __init gonavy_init(void){</w:t>
                            </w:r>
                          </w:p>
                          <w:p w14:paraId="4BAB8369"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int ret;</w:t>
                            </w:r>
                          </w:p>
                          <w:p w14:paraId="0DDD4231" w14:textId="77777777" w:rsidR="00890F9A" w:rsidRDefault="00890F9A">
                            <w:pPr>
                              <w:pStyle w:val="FrameContents"/>
                              <w:rPr>
                                <w:rFonts w:ascii="Courier New" w:hAnsi="Courier New" w:cs="Courier New"/>
                                <w:sz w:val="18"/>
                                <w:szCs w:val="18"/>
                              </w:rPr>
                            </w:pPr>
                          </w:p>
                          <w:p w14:paraId="7C410C9E"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printk(KERN_INFO "gonavy: Initiallizing /dev/gonavy\n");</w:t>
                            </w:r>
                          </w:p>
                          <w:p w14:paraId="668DF9CA"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if( (ret = misc_register(&amp;gonavy_dev) ))</w:t>
                            </w:r>
                          </w:p>
                          <w:p w14:paraId="6FB4A5E7"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printk(KERN_ERR "gonavy: Unable to register \"/dev/gonavy\" device\n");</w:t>
                            </w:r>
                          </w:p>
                          <w:p w14:paraId="004D81DD" w14:textId="77777777" w:rsidR="00890F9A" w:rsidRDefault="00890F9A">
                            <w:pPr>
                              <w:pStyle w:val="FrameContents"/>
                              <w:rPr>
                                <w:rFonts w:ascii="Courier New" w:hAnsi="Courier New" w:cs="Courier New"/>
                                <w:sz w:val="18"/>
                                <w:szCs w:val="18"/>
                              </w:rPr>
                            </w:pPr>
                          </w:p>
                          <w:p w14:paraId="387BA0FA"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return ret;</w:t>
                            </w:r>
                          </w:p>
                          <w:p w14:paraId="79DB584E"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w:t>
                            </w:r>
                          </w:p>
                          <w:p w14:paraId="6ED7AD7B" w14:textId="77777777" w:rsidR="00890F9A" w:rsidRDefault="00890F9A">
                            <w:pPr>
                              <w:pStyle w:val="FrameContents"/>
                              <w:rPr>
                                <w:rFonts w:ascii="Courier New" w:hAnsi="Courier New" w:cs="Courier New"/>
                                <w:sz w:val="18"/>
                                <w:szCs w:val="18"/>
                              </w:rPr>
                            </w:pPr>
                          </w:p>
                          <w:p w14:paraId="63273F58"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//De-initialize the module</w:t>
                            </w:r>
                          </w:p>
                          <w:p w14:paraId="73B5EFF4"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void __exit gonavy_cleanup(void){</w:t>
                            </w:r>
                          </w:p>
                          <w:p w14:paraId="25C34D71"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printk(KERN_INFO "gonavy: Deinitillizing /dev/gonavy\n");</w:t>
                            </w:r>
                          </w:p>
                          <w:p w14:paraId="507EADCF"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misc_deregister(&amp;gonavy_dev);</w:t>
                            </w:r>
                          </w:p>
                          <w:p w14:paraId="26DEBC29"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w:t>
                            </w:r>
                          </w:p>
                          <w:p w14:paraId="49E54231" w14:textId="77777777" w:rsidR="00890F9A" w:rsidRDefault="00890F9A">
                            <w:pPr>
                              <w:pStyle w:val="FrameContents"/>
                              <w:rPr>
                                <w:rFonts w:ascii="Courier New" w:hAnsi="Courier New" w:cs="Courier New"/>
                                <w:sz w:val="18"/>
                                <w:szCs w:val="18"/>
                              </w:rPr>
                            </w:pPr>
                          </w:p>
                          <w:p w14:paraId="7B292EB5"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//Open the /dev/gonavy</w:t>
                            </w:r>
                          </w:p>
                          <w:p w14:paraId="75F1DEF2"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int gonavy_open(struct inode *inodep, struct file *filep){</w:t>
                            </w:r>
                          </w:p>
                          <w:p w14:paraId="5B02DA3B"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printk(KERN_INFO "gonavy: /dev/gonavy opened\n");</w:t>
                            </w:r>
                          </w:p>
                          <w:p w14:paraId="177AEE11"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return 0;</w:t>
                            </w:r>
                          </w:p>
                          <w:p w14:paraId="620BB37A"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w:t>
                            </w:r>
                          </w:p>
                          <w:p w14:paraId="75F13D16" w14:textId="77777777" w:rsidR="00890F9A" w:rsidRDefault="00890F9A">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margin-left:-8.9pt;margin-top:16.65pt;width:477pt;height:484.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" strokeweight="2pt">
                <v:textbox>
                  <w:txbxContent>
                    <w:p w14:paraId="28A49788"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//function declarations</w:t>
                      </w:r>
                    </w:p>
                    <w:p w14:paraId="4D55F2E1"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int gonavy_init(void);</w:t>
                      </w:r>
                    </w:p>
                    <w:p w14:paraId="75537D99"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void gonavy_cleanup(void);</w:t>
                      </w:r>
                    </w:p>
                    <w:p w14:paraId="1F064AF3"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ssize_t gonavy_read(struct file * file, char * buf, size_t len, loff_t *ppos);</w:t>
                      </w:r>
                    </w:p>
                    <w:p w14:paraId="4F760333"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int gonavy_open(struct inode *inodep, struct file *filep);</w:t>
                      </w:r>
                    </w:p>
                    <w:p w14:paraId="7D659AD5" w14:textId="77777777" w:rsidR="00890F9A" w:rsidRDefault="00890F9A">
                      <w:pPr>
                        <w:pStyle w:val="FrameContents"/>
                        <w:rPr>
                          <w:rFonts w:ascii="Courier New" w:hAnsi="Courier New" w:cs="Courier New"/>
                          <w:sz w:val="18"/>
                          <w:szCs w:val="18"/>
                        </w:rPr>
                      </w:pPr>
                    </w:p>
                    <w:p w14:paraId="3DF1DF61"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//setting up device structures</w:t>
                      </w:r>
                    </w:p>
                    <w:p w14:paraId="03136BC7"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struct file_operations gonavy_fops = {</w:t>
                      </w:r>
                    </w:p>
                    <w:p w14:paraId="1B1A551C"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.open = gonavy_open,</w:t>
                      </w:r>
                    </w:p>
                    <w:p w14:paraId="5C3FE645"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.read = gonavy_read,</w:t>
                      </w:r>
                    </w:p>
                    <w:p w14:paraId="1A71C068"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w:t>
                      </w:r>
                    </w:p>
                    <w:p w14:paraId="18EF195F"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struct miscdevice gonavy_dev = { MISC_DYNAMIC_MINOR,"gonavy",&amp;gonavy_fops};</w:t>
                      </w:r>
                    </w:p>
                    <w:p w14:paraId="27ACFED8" w14:textId="77777777" w:rsidR="00890F9A" w:rsidRDefault="00890F9A">
                      <w:pPr>
                        <w:pStyle w:val="FrameContents"/>
                        <w:rPr>
                          <w:rFonts w:ascii="Courier New" w:hAnsi="Courier New" w:cs="Courier New"/>
                          <w:sz w:val="18"/>
                          <w:szCs w:val="18"/>
                        </w:rPr>
                      </w:pPr>
                    </w:p>
                    <w:p w14:paraId="32B97A30"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//globals</w:t>
                      </w:r>
                    </w:p>
                    <w:p w14:paraId="1091557D"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char gonavy_str[]="Go Navy!\n";</w:t>
                      </w:r>
                    </w:p>
                    <w:p w14:paraId="32894BEA"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int gonavy_len=9;</w:t>
                      </w:r>
                    </w:p>
                    <w:p w14:paraId="58322FFD" w14:textId="77777777" w:rsidR="00890F9A" w:rsidRDefault="00890F9A">
                      <w:pPr>
                        <w:pStyle w:val="FrameContents"/>
                        <w:rPr>
                          <w:rFonts w:ascii="Courier New" w:hAnsi="Courier New" w:cs="Courier New"/>
                          <w:sz w:val="18"/>
                          <w:szCs w:val="18"/>
                        </w:rPr>
                      </w:pPr>
                    </w:p>
                    <w:p w14:paraId="1867F0E7"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//specify  our init and cleanup functions</w:t>
                      </w:r>
                    </w:p>
                    <w:p w14:paraId="66918849"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module_init(gonavy_init);</w:t>
                      </w:r>
                    </w:p>
                    <w:p w14:paraId="78264576"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module_exit(gonavy_cleanup);</w:t>
                      </w:r>
                    </w:p>
                    <w:p w14:paraId="6F43C41D" w14:textId="77777777" w:rsidR="00890F9A" w:rsidRDefault="00890F9A">
                      <w:pPr>
                        <w:pStyle w:val="FrameContents"/>
                        <w:rPr>
                          <w:rFonts w:ascii="Courier New" w:hAnsi="Courier New" w:cs="Courier New"/>
                          <w:sz w:val="18"/>
                          <w:szCs w:val="18"/>
                        </w:rPr>
                      </w:pPr>
                    </w:p>
                    <w:p w14:paraId="15C77D4E" w14:textId="77777777" w:rsidR="00890F9A" w:rsidRDefault="00890F9A">
                      <w:pPr>
                        <w:pStyle w:val="FrameContents"/>
                        <w:rPr>
                          <w:rFonts w:ascii="Courier New" w:hAnsi="Courier New" w:cs="Courier New"/>
                          <w:sz w:val="18"/>
                          <w:szCs w:val="18"/>
                        </w:rPr>
                      </w:pPr>
                    </w:p>
                    <w:p w14:paraId="211EDB0D"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//Initialize the module</w:t>
                      </w:r>
                    </w:p>
                    <w:p w14:paraId="37C640AA"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int __init gonavy_init(void){</w:t>
                      </w:r>
                    </w:p>
                    <w:p w14:paraId="4BAB8369"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int ret;</w:t>
                      </w:r>
                    </w:p>
                    <w:p w14:paraId="0DDD4231" w14:textId="77777777" w:rsidR="00890F9A" w:rsidRDefault="00890F9A">
                      <w:pPr>
                        <w:pStyle w:val="FrameContents"/>
                        <w:rPr>
                          <w:rFonts w:ascii="Courier New" w:hAnsi="Courier New" w:cs="Courier New"/>
                          <w:sz w:val="18"/>
                          <w:szCs w:val="18"/>
                        </w:rPr>
                      </w:pPr>
                    </w:p>
                    <w:p w14:paraId="7C410C9E"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printk(KERN_INFO "gonavy: Initiallizing /dev/gonavy\n");</w:t>
                      </w:r>
                    </w:p>
                    <w:p w14:paraId="668DF9CA"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if( (ret = misc_register(&amp;gonavy_dev) ))</w:t>
                      </w:r>
                    </w:p>
                    <w:p w14:paraId="6FB4A5E7"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printk(KERN_ERR "gonavy: Unable to register \"/dev/gonavy\" device\n");</w:t>
                      </w:r>
                    </w:p>
                    <w:p w14:paraId="004D81DD" w14:textId="77777777" w:rsidR="00890F9A" w:rsidRDefault="00890F9A">
                      <w:pPr>
                        <w:pStyle w:val="FrameContents"/>
                        <w:rPr>
                          <w:rFonts w:ascii="Courier New" w:hAnsi="Courier New" w:cs="Courier New"/>
                          <w:sz w:val="18"/>
                          <w:szCs w:val="18"/>
                        </w:rPr>
                      </w:pPr>
                    </w:p>
                    <w:p w14:paraId="387BA0FA"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return ret;</w:t>
                      </w:r>
                    </w:p>
                    <w:p w14:paraId="79DB584E"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w:t>
                      </w:r>
                    </w:p>
                    <w:p w14:paraId="6ED7AD7B" w14:textId="77777777" w:rsidR="00890F9A" w:rsidRDefault="00890F9A">
                      <w:pPr>
                        <w:pStyle w:val="FrameContents"/>
                        <w:rPr>
                          <w:rFonts w:ascii="Courier New" w:hAnsi="Courier New" w:cs="Courier New"/>
                          <w:sz w:val="18"/>
                          <w:szCs w:val="18"/>
                        </w:rPr>
                      </w:pPr>
                    </w:p>
                    <w:p w14:paraId="63273F58"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//De-initialize the module</w:t>
                      </w:r>
                    </w:p>
                    <w:p w14:paraId="73B5EFF4"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void __exit gonavy_cleanup(void){</w:t>
                      </w:r>
                    </w:p>
                    <w:p w14:paraId="25C34D71"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printk(KERN_INFO "gonavy: Deinitillizing /dev/gonavy\n");</w:t>
                      </w:r>
                    </w:p>
                    <w:p w14:paraId="507EADCF"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misc_deregister(&amp;gonavy_dev);</w:t>
                      </w:r>
                    </w:p>
                    <w:p w14:paraId="26DEBC29"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w:t>
                      </w:r>
                    </w:p>
                    <w:p w14:paraId="49E54231" w14:textId="77777777" w:rsidR="00890F9A" w:rsidRDefault="00890F9A">
                      <w:pPr>
                        <w:pStyle w:val="FrameContents"/>
                        <w:rPr>
                          <w:rFonts w:ascii="Courier New" w:hAnsi="Courier New" w:cs="Courier New"/>
                          <w:sz w:val="18"/>
                          <w:szCs w:val="18"/>
                        </w:rPr>
                      </w:pPr>
                    </w:p>
                    <w:p w14:paraId="7B292EB5"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//Open the /dev/gonavy</w:t>
                      </w:r>
                    </w:p>
                    <w:p w14:paraId="75F1DEF2"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int gonavy_open(struct inode *inodep, struct file *filep){</w:t>
                      </w:r>
                    </w:p>
                    <w:p w14:paraId="5B02DA3B"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printk(KERN_INFO "gonavy: /dev/gonavy opened\n");</w:t>
                      </w:r>
                    </w:p>
                    <w:p w14:paraId="177AEE11"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return 0;</w:t>
                      </w:r>
                    </w:p>
                    <w:p w14:paraId="620BB37A"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w:t>
                      </w:r>
                    </w:p>
                    <w:p w14:paraId="75F13D16" w14:textId="77777777" w:rsidR="00890F9A" w:rsidRDefault="00890F9A">
                      <w:pPr>
                        <w:pStyle w:val="FrameContents"/>
                      </w:pPr>
                    </w:p>
                  </w:txbxContent>
                </v:textbox>
                <w10:wrap type="topAndBottom"/>
              </v:rect>
            </w:pict>
          </mc:Fallback>
        </mc:AlternateContent>
      </w:r>
    </w:p>
    <w:p w14:paraId="1B36B51A" w14:textId="77777777" w:rsidR="00890F9A" w:rsidRDefault="00890F9A">
      <w:pPr>
        <w:rPr>
          <w:rFonts w:ascii="Times New Roman" w:hAnsi="Times New Roman"/>
          <w:sz w:val="18"/>
          <w:szCs w:val="18"/>
        </w:rPr>
      </w:pPr>
    </w:p>
    <w:p w14:paraId="1CCE7858" w14:textId="77777777" w:rsidR="00890F9A" w:rsidRDefault="00890F9A">
      <w:pPr>
        <w:rPr>
          <w:rFonts w:ascii="Times New Roman" w:hAnsi="Times New Roman"/>
          <w:sz w:val="18"/>
          <w:szCs w:val="18"/>
        </w:rPr>
      </w:pPr>
    </w:p>
    <w:p w14:paraId="37EB8FE7" w14:textId="77777777" w:rsidR="00890F9A" w:rsidRDefault="00BF780A">
      <w:pPr>
        <w:rPr>
          <w:rFonts w:ascii="Times New Roman" w:hAnsi="Times New Roman"/>
        </w:rPr>
      </w:pPr>
      <w:r>
        <w:rPr>
          <w:rFonts w:ascii="Times New Roman" w:hAnsi="Times New Roman"/>
        </w:rPr>
        <w:t xml:space="preserve">The specifics of this code is provided in the comments, but the general idea is that you must provide the functionality for which functions are called when the device is read and opened. That particular functionality, at least for this device driver, is that when you read from </w:t>
      </w:r>
      <w:r w:rsidRPr="00864C7F">
        <w:rPr>
          <w:rFonts w:ascii="Courier New" w:hAnsi="Courier New" w:cs="Courier New"/>
        </w:rPr>
        <w:t>/dev/gonavy</w:t>
      </w:r>
      <w:r>
        <w:rPr>
          <w:rFonts w:ascii="Times New Roman" w:hAnsi="Times New Roman"/>
        </w:rPr>
        <w:t xml:space="preserve">, you always read “Go Navy!\n”. Missing from the above code is the </w:t>
      </w:r>
      <w:r w:rsidRPr="00864C7F">
        <w:rPr>
          <w:rFonts w:ascii="Courier New" w:hAnsi="Courier New" w:cs="Courier New"/>
        </w:rPr>
        <w:t>gonavy_read()</w:t>
      </w:r>
      <w:r>
        <w:rPr>
          <w:rFonts w:ascii="Times New Roman" w:hAnsi="Times New Roman"/>
        </w:rPr>
        <w:t xml:space="preserve"> function, and we describe that on the next page.</w:t>
      </w:r>
    </w:p>
    <w:p w14:paraId="62FC52C7" w14:textId="77777777" w:rsidR="00890F9A" w:rsidRDefault="00890F9A">
      <w:pPr>
        <w:rPr>
          <w:rFonts w:ascii="Times New Roman" w:hAnsi="Times New Roman"/>
        </w:rPr>
      </w:pPr>
    </w:p>
    <w:p w14:paraId="05008F89" w14:textId="77777777" w:rsidR="00890F9A" w:rsidRDefault="00890F9A">
      <w:pPr>
        <w:rPr>
          <w:rFonts w:ascii="Times New Roman" w:hAnsi="Times New Roman"/>
        </w:rPr>
      </w:pPr>
    </w:p>
    <w:p w14:paraId="018F3C30" w14:textId="77777777" w:rsidR="00890F9A" w:rsidRDefault="00890F9A">
      <w:pPr>
        <w:rPr>
          <w:rFonts w:ascii="Times New Roman" w:hAnsi="Times New Roman"/>
        </w:rPr>
      </w:pPr>
    </w:p>
    <w:p w14:paraId="6F04A080" w14:textId="77777777" w:rsidR="00890F9A" w:rsidRDefault="00890F9A">
      <w:pPr>
        <w:rPr>
          <w:rFonts w:ascii="Times New Roman" w:hAnsi="Times New Roman"/>
        </w:rPr>
      </w:pPr>
    </w:p>
    <w:p w14:paraId="1F8E4F01" w14:textId="77777777" w:rsidR="00890F9A" w:rsidRDefault="00890F9A">
      <w:pPr>
        <w:rPr>
          <w:rFonts w:ascii="Times New Roman" w:hAnsi="Times New Roman"/>
        </w:rPr>
      </w:pPr>
    </w:p>
    <w:p w14:paraId="3179AC29" w14:textId="77777777" w:rsidR="00890F9A" w:rsidRDefault="00890F9A">
      <w:pPr>
        <w:rPr>
          <w:rFonts w:ascii="Times New Roman" w:hAnsi="Times New Roman"/>
        </w:rPr>
      </w:pPr>
    </w:p>
    <w:p w14:paraId="23CE6FB9" w14:textId="77777777" w:rsidR="00890F9A" w:rsidRDefault="00890F9A">
      <w:pPr>
        <w:rPr>
          <w:rFonts w:ascii="Times New Roman" w:hAnsi="Times New Roman"/>
        </w:rPr>
      </w:pPr>
    </w:p>
    <w:p w14:paraId="41A0C2FB" w14:textId="77777777" w:rsidR="00890F9A" w:rsidRDefault="00BF780A">
      <w:pPr>
        <w:rPr>
          <w:rFonts w:ascii="Times New Roman" w:hAnsi="Times New Roman"/>
        </w:rPr>
      </w:pPr>
      <w:r>
        <w:rPr>
          <w:rFonts w:ascii="Times New Roman" w:hAnsi="Times New Roman"/>
        </w:rPr>
        <w:t xml:space="preserve">Here’s the </w:t>
      </w:r>
      <w:r w:rsidRPr="00864C7F">
        <w:rPr>
          <w:rFonts w:ascii="Courier New" w:hAnsi="Courier New" w:cs="Courier New"/>
        </w:rPr>
        <w:t>gonavy_read()</w:t>
      </w:r>
      <w:r>
        <w:rPr>
          <w:rFonts w:ascii="Times New Roman" w:hAnsi="Times New Roman"/>
        </w:rPr>
        <w:t xml:space="preserve"> function which is called when you read from </w:t>
      </w:r>
      <w:r w:rsidRPr="00864C7F">
        <w:rPr>
          <w:rFonts w:ascii="Courier New" w:hAnsi="Courier New" w:cs="Courier New"/>
        </w:rPr>
        <w:t>/dev/gonavy</w:t>
      </w:r>
      <w:r>
        <w:rPr>
          <w:rFonts w:ascii="Times New Roman" w:hAnsi="Times New Roman"/>
        </w:rPr>
        <w:t>:</w:t>
      </w:r>
    </w:p>
    <w:p w14:paraId="4F64E88E" w14:textId="77777777" w:rsidR="00890F9A" w:rsidRDefault="00890F9A">
      <w:pPr>
        <w:rPr>
          <w:rFonts w:ascii="Times New Roman" w:hAnsi="Times New Roman"/>
        </w:rPr>
      </w:pPr>
    </w:p>
    <w:p w14:paraId="6D3A7377" w14:textId="77777777" w:rsidR="00890F9A" w:rsidRDefault="00890F9A">
      <w:pPr>
        <w:rPr>
          <w:rFonts w:ascii="Times New Roman" w:hAnsi="Times New Roman"/>
        </w:rPr>
      </w:pPr>
    </w:p>
    <w:p w14:paraId="766C7AF0" w14:textId="24C2EF88" w:rsidR="00890F9A" w:rsidRDefault="00EE11F8">
      <w:pPr>
        <w:rPr>
          <w:rFonts w:ascii="Times New Roman" w:hAnsi="Times New Roman"/>
        </w:rPr>
      </w:pPr>
      <w:r>
        <w:rPr>
          <w:noProof/>
        </w:rPr>
        <mc:AlternateContent>
          <mc:Choice Requires="wps">
            <w:drawing>
              <wp:anchor distT="0" distB="0" distL="114300" distR="114300" simplePos="0" relativeHeight="251657728" behindDoc="0" locked="0" layoutInCell="1" allowOverlap="1" wp14:anchorId="3C69DD61" wp14:editId="65E1DC07">
                <wp:simplePos x="0" y="0"/>
                <wp:positionH relativeFrom="column">
                  <wp:posOffset>635</wp:posOffset>
                </wp:positionH>
                <wp:positionV relativeFrom="paragraph">
                  <wp:posOffset>0</wp:posOffset>
                </wp:positionV>
                <wp:extent cx="5969000" cy="3040380"/>
                <wp:effectExtent l="13335" t="12700" r="12065" b="7620"/>
                <wp:wrapSquare wrapText="bothSides"/>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0" cy="3040380"/>
                        </a:xfrm>
                        <a:prstGeom prst="rect">
                          <a:avLst/>
                        </a:prstGeom>
                        <a:solidFill>
                          <a:srgbClr val="FFFFFF"/>
                        </a:solidFill>
                        <a:ln w="25400">
                          <a:solidFill>
                            <a:srgbClr val="000000"/>
                          </a:solidFill>
                          <a:miter lim="800000"/>
                          <a:headEnd/>
                          <a:tailEnd/>
                        </a:ln>
                      </wps:spPr>
                      <wps:txbx>
                        <w:txbxContent>
                          <w:p w14:paraId="135229FC"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//called whenever /dev/gonavy is read from</w:t>
                            </w:r>
                          </w:p>
                          <w:p w14:paraId="52216756"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ssize_t gonavy_read(struct file * filep, char * buf, size_t len, loff_t *ppos){</w:t>
                            </w:r>
                          </w:p>
                          <w:p w14:paraId="66863052" w14:textId="77777777" w:rsidR="00890F9A" w:rsidRDefault="00890F9A">
                            <w:pPr>
                              <w:pStyle w:val="FrameContents"/>
                              <w:rPr>
                                <w:rFonts w:ascii="Courier New" w:hAnsi="Courier New" w:cs="Courier New"/>
                                <w:sz w:val="18"/>
                                <w:szCs w:val="18"/>
                              </w:rPr>
                            </w:pPr>
                          </w:p>
                          <w:p w14:paraId="44F8B113"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//filep : structure of the file</w:t>
                            </w:r>
                          </w:p>
                          <w:p w14:paraId="13AE0657"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//buf   : userspace address to write what was read to</w:t>
                            </w:r>
                          </w:p>
                          <w:p w14:paraId="1635E251"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//len   : request number of bytes to read</w:t>
                            </w:r>
                          </w:p>
                          <w:p w14:paraId="2C38056F"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//ppos  : offset into the file</w:t>
                            </w:r>
                          </w:p>
                          <w:p w14:paraId="7C353C27" w14:textId="77777777" w:rsidR="00890F9A" w:rsidRDefault="00890F9A">
                            <w:pPr>
                              <w:pStyle w:val="FrameContents"/>
                              <w:rPr>
                                <w:rFonts w:ascii="Courier New" w:hAnsi="Courier New" w:cs="Courier New"/>
                                <w:sz w:val="18"/>
                                <w:szCs w:val="18"/>
                              </w:rPr>
                            </w:pPr>
                          </w:p>
                          <w:p w14:paraId="2151934A"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if ( len &lt; gonavy_len)</w:t>
                            </w:r>
                          </w:p>
                          <w:p w14:paraId="518C3FBE"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return -EINVAL; //support reading the whole string</w:t>
                            </w:r>
                          </w:p>
                          <w:p w14:paraId="0C764F44"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w:t>
                            </w:r>
                          </w:p>
                          <w:p w14:paraId="31CBA51E"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if ( *ppos != 0 ) </w:t>
                            </w:r>
                          </w:p>
                          <w:p w14:paraId="6C8A3953"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return 0; //read the string already, indicate EOF</w:t>
                            </w:r>
                          </w:p>
                          <w:p w14:paraId="0DC625A8" w14:textId="77777777" w:rsidR="00890F9A" w:rsidRDefault="00890F9A">
                            <w:pPr>
                              <w:pStyle w:val="FrameContents"/>
                              <w:rPr>
                                <w:rFonts w:ascii="Courier New" w:hAnsi="Courier New" w:cs="Courier New"/>
                                <w:sz w:val="18"/>
                                <w:szCs w:val="18"/>
                              </w:rPr>
                            </w:pPr>
                          </w:p>
                          <w:p w14:paraId="059F654B"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//write string to user space, returns 0 on success</w:t>
                            </w:r>
                          </w:p>
                          <w:p w14:paraId="4EFD97C1"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if(copy_to_user(buf,gonavy_str,gonavy_len)) </w:t>
                            </w:r>
                          </w:p>
                          <w:p w14:paraId="71B3B914"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return -EINVAL; //error condition</w:t>
                            </w:r>
                          </w:p>
                          <w:p w14:paraId="16D018AC" w14:textId="77777777" w:rsidR="00890F9A" w:rsidRDefault="00890F9A">
                            <w:pPr>
                              <w:pStyle w:val="FrameContents"/>
                              <w:rPr>
                                <w:rFonts w:ascii="Courier New" w:hAnsi="Courier New" w:cs="Courier New"/>
                                <w:sz w:val="18"/>
                                <w:szCs w:val="18"/>
                              </w:rPr>
                            </w:pPr>
                          </w:p>
                          <w:p w14:paraId="484F413F"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*ppos = gonavy_len; //indicate we've read this far into the file</w:t>
                            </w:r>
                          </w:p>
                          <w:p w14:paraId="2386E1A9"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return gonavy_len;</w:t>
                            </w:r>
                          </w:p>
                          <w:p w14:paraId="088BC6B9"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5pt;margin-top:0;width:470pt;height:239.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" strokeweight="2pt">
                <v:textbox>
                  <w:txbxContent>
                    <w:p w14:paraId="135229FC"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//called whenever /dev/gonavy is read from</w:t>
                      </w:r>
                    </w:p>
                    <w:p w14:paraId="52216756"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static ssize_t gonavy_read(struct file * filep, char * buf, size_t len, loff_t *ppos){</w:t>
                      </w:r>
                    </w:p>
                    <w:p w14:paraId="66863052" w14:textId="77777777" w:rsidR="00890F9A" w:rsidRDefault="00890F9A">
                      <w:pPr>
                        <w:pStyle w:val="FrameContents"/>
                        <w:rPr>
                          <w:rFonts w:ascii="Courier New" w:hAnsi="Courier New" w:cs="Courier New"/>
                          <w:sz w:val="18"/>
                          <w:szCs w:val="18"/>
                        </w:rPr>
                      </w:pPr>
                    </w:p>
                    <w:p w14:paraId="44F8B113"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//filep : structure of the file</w:t>
                      </w:r>
                    </w:p>
                    <w:p w14:paraId="13AE0657"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//buf   : userspace address to write what was read to</w:t>
                      </w:r>
                    </w:p>
                    <w:p w14:paraId="1635E251"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//len   : request number of bytes to read</w:t>
                      </w:r>
                    </w:p>
                    <w:p w14:paraId="2C38056F"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//ppos  : offset into the file</w:t>
                      </w:r>
                    </w:p>
                    <w:p w14:paraId="7C353C27" w14:textId="77777777" w:rsidR="00890F9A" w:rsidRDefault="00890F9A">
                      <w:pPr>
                        <w:pStyle w:val="FrameContents"/>
                        <w:rPr>
                          <w:rFonts w:ascii="Courier New" w:hAnsi="Courier New" w:cs="Courier New"/>
                          <w:sz w:val="18"/>
                          <w:szCs w:val="18"/>
                        </w:rPr>
                      </w:pPr>
                    </w:p>
                    <w:p w14:paraId="2151934A"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if ( len &lt; gonavy_len)</w:t>
                      </w:r>
                    </w:p>
                    <w:p w14:paraId="518C3FBE"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return -EINVAL; //support reading the whole string</w:t>
                      </w:r>
                    </w:p>
                    <w:p w14:paraId="0C764F44"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w:t>
                      </w:r>
                    </w:p>
                    <w:p w14:paraId="31CBA51E"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if ( *ppos != 0 ) </w:t>
                      </w:r>
                    </w:p>
                    <w:p w14:paraId="6C8A3953"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return 0; //read the string already, indicate EOF</w:t>
                      </w:r>
                    </w:p>
                    <w:p w14:paraId="0DC625A8" w14:textId="77777777" w:rsidR="00890F9A" w:rsidRDefault="00890F9A">
                      <w:pPr>
                        <w:pStyle w:val="FrameContents"/>
                        <w:rPr>
                          <w:rFonts w:ascii="Courier New" w:hAnsi="Courier New" w:cs="Courier New"/>
                          <w:sz w:val="18"/>
                          <w:szCs w:val="18"/>
                        </w:rPr>
                      </w:pPr>
                    </w:p>
                    <w:p w14:paraId="059F654B"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//write string to user space, returns 0 on success</w:t>
                      </w:r>
                    </w:p>
                    <w:p w14:paraId="4EFD97C1"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if(copy_to_user(buf,gonavy_str,gonavy_len)) </w:t>
                      </w:r>
                    </w:p>
                    <w:p w14:paraId="71B3B914"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return -EINVAL; //error condition</w:t>
                      </w:r>
                    </w:p>
                    <w:p w14:paraId="16D018AC" w14:textId="77777777" w:rsidR="00890F9A" w:rsidRDefault="00890F9A">
                      <w:pPr>
                        <w:pStyle w:val="FrameContents"/>
                        <w:rPr>
                          <w:rFonts w:ascii="Courier New" w:hAnsi="Courier New" w:cs="Courier New"/>
                          <w:sz w:val="18"/>
                          <w:szCs w:val="18"/>
                        </w:rPr>
                      </w:pPr>
                    </w:p>
                    <w:p w14:paraId="484F413F"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*ppos = gonavy_len; //indicate we've read this far into the file</w:t>
                      </w:r>
                    </w:p>
                    <w:p w14:paraId="2386E1A9"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return gonavy_len;</w:t>
                      </w:r>
                    </w:p>
                    <w:p w14:paraId="088BC6B9"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w:t>
                      </w:r>
                    </w:p>
                  </w:txbxContent>
                </v:textbox>
                <w10:wrap type="square"/>
              </v:rect>
            </w:pict>
          </mc:Fallback>
        </mc:AlternateContent>
      </w:r>
    </w:p>
    <w:p w14:paraId="3AB539CE" w14:textId="77777777" w:rsidR="00890F9A" w:rsidRDefault="00BF780A">
      <w:pPr>
        <w:rPr>
          <w:rFonts w:ascii="Times New Roman" w:hAnsi="Times New Roman"/>
        </w:rPr>
      </w:pPr>
      <w:r>
        <w:rPr>
          <w:rFonts w:ascii="Times New Roman" w:hAnsi="Times New Roman"/>
        </w:rPr>
        <w:t xml:space="preserve">The arguments are described in the function comments, but the important thing to note is that buf is a user space address and this is running in the kernel. Once the module has identified that, yes, there is enough space in the buffer buf to write “Go Navy\n” it will </w:t>
      </w:r>
      <w:r w:rsidRPr="00EC7C37">
        <w:rPr>
          <w:rFonts w:ascii="Courier New" w:hAnsi="Courier New" w:cs="Courier New"/>
        </w:rPr>
        <w:t>copy_to_user()</w:t>
      </w:r>
      <w:r>
        <w:rPr>
          <w:rFonts w:ascii="Times New Roman" w:hAnsi="Times New Roman"/>
        </w:rPr>
        <w:t xml:space="preserve"> the “Go Navy\n” string. </w:t>
      </w:r>
    </w:p>
    <w:p w14:paraId="55776DF9" w14:textId="77777777" w:rsidR="00890F9A" w:rsidRDefault="00890F9A">
      <w:pPr>
        <w:rPr>
          <w:rFonts w:ascii="Times New Roman" w:hAnsi="Times New Roman"/>
        </w:rPr>
      </w:pPr>
    </w:p>
    <w:p w14:paraId="61C2D700" w14:textId="77777777" w:rsidR="00890F9A" w:rsidRDefault="00BF780A">
      <w:pPr>
        <w:rPr>
          <w:rFonts w:ascii="Times New Roman" w:hAnsi="Times New Roman"/>
        </w:rPr>
      </w:pPr>
      <w:r>
        <w:rPr>
          <w:rFonts w:ascii="Times New Roman" w:hAnsi="Times New Roman"/>
        </w:rPr>
        <w:t>We can now compile, load the module, and read from the device:</w:t>
      </w:r>
    </w:p>
    <w:p w14:paraId="0ABF0A46" w14:textId="59DD5A46" w:rsidR="00890F9A" w:rsidRDefault="00EE11F8">
      <w:pPr>
        <w:rPr>
          <w:rFonts w:ascii="Times New Roman" w:hAnsi="Times New Roman"/>
        </w:rPr>
      </w:pPr>
      <w:r>
        <w:rPr>
          <w:noProof/>
        </w:rPr>
        <mc:AlternateContent>
          <mc:Choice Requires="wps">
            <w:drawing>
              <wp:anchor distT="0" distB="0" distL="114300" distR="114300" simplePos="0" relativeHeight="251658752" behindDoc="0" locked="0" layoutInCell="1" allowOverlap="1" wp14:anchorId="445EA988" wp14:editId="007D16B9">
                <wp:simplePos x="0" y="0"/>
                <wp:positionH relativeFrom="column">
                  <wp:posOffset>635</wp:posOffset>
                </wp:positionH>
                <wp:positionV relativeFrom="paragraph">
                  <wp:posOffset>50800</wp:posOffset>
                </wp:positionV>
                <wp:extent cx="5969000" cy="1696720"/>
                <wp:effectExtent l="13335" t="12700" r="12065" b="17780"/>
                <wp:wrapSquare wrapText="bothSides"/>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0" cy="1696720"/>
                        </a:xfrm>
                        <a:prstGeom prst="rect">
                          <a:avLst/>
                        </a:prstGeom>
                        <a:solidFill>
                          <a:srgbClr val="FFFFFF"/>
                        </a:solidFill>
                        <a:ln w="25400">
                          <a:solidFill>
                            <a:srgbClr val="000000"/>
                          </a:solidFill>
                          <a:miter lim="800000"/>
                          <a:headEnd/>
                          <a:tailEnd/>
                        </a:ln>
                      </wps:spPr>
                      <wps:txbx>
                        <w:txbxContent>
                          <w:p w14:paraId="1801B1D0"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make</w:t>
                            </w:r>
                          </w:p>
                          <w:p w14:paraId="140F2EBD"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make -C /lib/modules/3.13.0-32-generic/build M=/home/user/git/ic411/lab/03-kernel-modules/sol/hellodev modules</w:t>
                            </w:r>
                          </w:p>
                          <w:p w14:paraId="2580C8A7"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make[1]: Entering directory `/usr/src/linux-headers-3.13.0-32-generic'</w:t>
                            </w:r>
                          </w:p>
                          <w:p w14:paraId="589E66CA"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Building with KERNELRELEASE = 3.13.0-32-generic</w:t>
                            </w:r>
                          </w:p>
                          <w:p w14:paraId="4FDA2F18"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Building modules, stage 2.</w:t>
                            </w:r>
                          </w:p>
                          <w:p w14:paraId="004D9226"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Building with KERNELRELEASE = 3.13.0-32-generic</w:t>
                            </w:r>
                          </w:p>
                          <w:p w14:paraId="3AEC7AE5"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MODPOST 1 modules</w:t>
                            </w:r>
                          </w:p>
                          <w:p w14:paraId="1D337AC9"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make[1]: Leaving directory `/usr/src/linux-headers-3.13.0-32-generic'</w:t>
                            </w:r>
                          </w:p>
                          <w:p w14:paraId="5AFA3FD8"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sudo insmod gonavy.ko </w:t>
                            </w:r>
                          </w:p>
                          <w:p w14:paraId="4D701E9B"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sudo cat /dev/gonavy </w:t>
                            </w:r>
                          </w:p>
                          <w:p w14:paraId="6152F1AE"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Go Navy!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1" style="position:absolute;margin-left:.05pt;margin-top:4pt;width:470pt;height:13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" strokeweight="2pt">
                <v:textbox>
                  <w:txbxContent>
                    <w:p w14:paraId="1801B1D0"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make</w:t>
                      </w:r>
                    </w:p>
                    <w:p w14:paraId="140F2EBD"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make -C /lib/modules/3.13.0-32-generic/build M=/home/user/git/ic411/lab/03-kernel-modules/sol/hellodev modules</w:t>
                      </w:r>
                    </w:p>
                    <w:p w14:paraId="2580C8A7"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make[1]: Entering directory `/usr/src/linux-headers-3.13.0-32-generic'</w:t>
                      </w:r>
                    </w:p>
                    <w:p w14:paraId="589E66CA"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Building with KERNELRELEASE = 3.13.0-32-generic</w:t>
                      </w:r>
                    </w:p>
                    <w:p w14:paraId="4FDA2F18"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Building modules, stage 2.</w:t>
                      </w:r>
                    </w:p>
                    <w:p w14:paraId="004D9226"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Building with KERNELRELEASE = 3.13.0-32-generic</w:t>
                      </w:r>
                    </w:p>
                    <w:p w14:paraId="3AEC7AE5"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MODPOST 1 modules</w:t>
                      </w:r>
                    </w:p>
                    <w:p w14:paraId="1D337AC9"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make[1]: Leaving directory `/usr/src/linux-headers-3.13.0-32-generic'</w:t>
                      </w:r>
                    </w:p>
                    <w:p w14:paraId="5AFA3FD8"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sudo insmod gonavy.ko </w:t>
                      </w:r>
                    </w:p>
                    <w:p w14:paraId="4D701E9B"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sudo cat /dev/gonavy </w:t>
                      </w:r>
                    </w:p>
                    <w:p w14:paraId="6152F1AE"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Go Navy!</w:t>
                      </w:r>
                    </w:p>
                  </w:txbxContent>
                </v:textbox>
                <w10:wrap type="square"/>
              </v:rect>
            </w:pict>
          </mc:Fallback>
        </mc:AlternateContent>
      </w:r>
    </w:p>
    <w:p w14:paraId="5DF9C8CA" w14:textId="77777777" w:rsidR="00890F9A" w:rsidRDefault="00BF780A">
      <w:pPr>
        <w:rPr>
          <w:rFonts w:ascii="Times New Roman" w:hAnsi="Times New Roman"/>
        </w:rPr>
      </w:pPr>
      <w:r>
        <w:rPr>
          <w:rFonts w:ascii="Times New Roman" w:hAnsi="Times New Roman"/>
        </w:rPr>
        <w:t>Questions/Instructions:</w:t>
      </w:r>
    </w:p>
    <w:p w14:paraId="5298D169" w14:textId="77777777" w:rsidR="00890F9A" w:rsidRDefault="00BF780A">
      <w:pPr>
        <w:pStyle w:val="ListParagraph"/>
        <w:numPr>
          <w:ilvl w:val="0"/>
          <w:numId w:val="4"/>
        </w:numPr>
        <w:rPr>
          <w:rFonts w:ascii="Times New Roman" w:hAnsi="Times New Roman"/>
        </w:rPr>
      </w:pPr>
      <w:r>
        <w:rPr>
          <w:rFonts w:ascii="Times New Roman" w:hAnsi="Times New Roman"/>
        </w:rPr>
        <w:t>Change the module such that in addition to get “</w:t>
      </w:r>
      <w:r w:rsidRPr="00864C7F">
        <w:rPr>
          <w:rFonts w:ascii="Courier New" w:hAnsi="Courier New" w:cs="Courier New"/>
        </w:rPr>
        <w:t>Go Navy!\n</w:t>
      </w:r>
      <w:r>
        <w:rPr>
          <w:rFonts w:ascii="Times New Roman" w:hAnsi="Times New Roman"/>
        </w:rPr>
        <w:t xml:space="preserve">” when reading from </w:t>
      </w:r>
      <w:r w:rsidRPr="00864C7F">
        <w:rPr>
          <w:rFonts w:ascii="Courier New" w:hAnsi="Courier New" w:cs="Courier New"/>
        </w:rPr>
        <w:t>/dev/gonavy</w:t>
      </w:r>
      <w:r>
        <w:rPr>
          <w:rFonts w:ascii="Times New Roman" w:hAnsi="Times New Roman"/>
        </w:rPr>
        <w:t xml:space="preserve"> you also get “</w:t>
      </w:r>
      <w:r w:rsidRPr="00864C7F">
        <w:rPr>
          <w:rFonts w:ascii="Courier New" w:hAnsi="Courier New" w:cs="Courier New"/>
        </w:rPr>
        <w:t>Go Navy!\nBeat Army!\n</w:t>
      </w:r>
      <w:r>
        <w:rPr>
          <w:rFonts w:ascii="Times New Roman" w:hAnsi="Times New Roman"/>
        </w:rPr>
        <w:t>”.</w:t>
      </w:r>
    </w:p>
    <w:p w14:paraId="4BA695CA" w14:textId="77777777" w:rsidR="00890F9A" w:rsidRDefault="00BF780A">
      <w:pPr>
        <w:pStyle w:val="ListParagraph"/>
        <w:numPr>
          <w:ilvl w:val="0"/>
          <w:numId w:val="4"/>
        </w:numPr>
        <w:rPr>
          <w:rFonts w:ascii="Times New Roman" w:hAnsi="Times New Roman"/>
        </w:rPr>
      </w:pPr>
      <w:r>
        <w:rPr>
          <w:rFonts w:ascii="Times New Roman" w:hAnsi="Times New Roman"/>
        </w:rPr>
        <w:t xml:space="preserve">Try compiling your kernel module with </w:t>
      </w:r>
      <w:r w:rsidRPr="00864C7F">
        <w:rPr>
          <w:rFonts w:ascii="Courier New" w:hAnsi="Courier New" w:cs="Courier New"/>
        </w:rPr>
        <w:t>strlen()</w:t>
      </w:r>
      <w:r>
        <w:rPr>
          <w:rFonts w:ascii="Times New Roman" w:hAnsi="Times New Roman"/>
        </w:rPr>
        <w:t xml:space="preserve"> instead of hard coding the length? Can you? Why will this work or why not? Answer this in you README </w:t>
      </w:r>
    </w:p>
    <w:p w14:paraId="50CD4EC2" w14:textId="77777777" w:rsidR="00890F9A" w:rsidRDefault="00890F9A">
      <w:pPr>
        <w:rPr>
          <w:rFonts w:ascii="Times New Roman" w:hAnsi="Times New Roman"/>
        </w:rPr>
      </w:pPr>
    </w:p>
    <w:p w14:paraId="6F534349" w14:textId="77777777" w:rsidR="00890F9A" w:rsidRDefault="00890F9A">
      <w:pPr>
        <w:rPr>
          <w:rFonts w:ascii="Times New Roman" w:hAnsi="Times New Roman"/>
          <w:u w:val="single"/>
        </w:rPr>
      </w:pPr>
    </w:p>
    <w:p w14:paraId="68494D6A" w14:textId="77777777" w:rsidR="00890F9A" w:rsidRDefault="00890F9A">
      <w:pPr>
        <w:rPr>
          <w:rFonts w:ascii="Times New Roman" w:hAnsi="Times New Roman"/>
          <w:u w:val="single"/>
        </w:rPr>
      </w:pPr>
    </w:p>
    <w:p w14:paraId="5F2BCC20" w14:textId="77777777" w:rsidR="00890F9A" w:rsidRDefault="00BF780A">
      <w:pPr>
        <w:rPr>
          <w:rFonts w:ascii="Times New Roman" w:hAnsi="Times New Roman"/>
          <w:b/>
          <w:u w:val="single"/>
        </w:rPr>
      </w:pPr>
      <w:r>
        <w:rPr>
          <w:rFonts w:ascii="Times New Roman" w:hAnsi="Times New Roman"/>
          <w:b/>
          <w:u w:val="single"/>
        </w:rPr>
        <w:lastRenderedPageBreak/>
        <w:t>Part 2: Reverse Module</w:t>
      </w:r>
    </w:p>
    <w:p w14:paraId="2E42C1B1" w14:textId="77777777" w:rsidR="00890F9A" w:rsidRDefault="00890F9A">
      <w:pPr>
        <w:rPr>
          <w:rFonts w:ascii="Times New Roman" w:hAnsi="Times New Roman"/>
          <w:u w:val="single"/>
        </w:rPr>
      </w:pPr>
    </w:p>
    <w:p w14:paraId="520D6383" w14:textId="4FFBEF12" w:rsidR="00890F9A" w:rsidRDefault="00BF780A">
      <w:pPr>
        <w:rPr>
          <w:rFonts w:ascii="Times New Roman" w:hAnsi="Times New Roman"/>
        </w:rPr>
      </w:pPr>
      <w:r>
        <w:rPr>
          <w:rFonts w:ascii="Times New Roman" w:hAnsi="Times New Roman"/>
        </w:rPr>
        <w:t xml:space="preserve">In this part of the lab you will close the loop on kernel modules by implementing a device driver that will reverse it’s input. This means adding a </w:t>
      </w:r>
      <w:r w:rsidRPr="00864C7F">
        <w:rPr>
          <w:rFonts w:ascii="Courier New" w:hAnsi="Courier New" w:cs="Courier New"/>
        </w:rPr>
        <w:t>write()</w:t>
      </w:r>
      <w:r>
        <w:rPr>
          <w:rFonts w:ascii="Times New Roman" w:hAnsi="Times New Roman"/>
        </w:rPr>
        <w:t xml:space="preserve"> functionality for your device. For example, here is the module in action:</w:t>
      </w:r>
    </w:p>
    <w:p w14:paraId="66AF8BFA" w14:textId="77777777" w:rsidR="00890F9A" w:rsidRDefault="00890F9A">
      <w:pPr>
        <w:rPr>
          <w:rFonts w:ascii="Times New Roman" w:hAnsi="Times New Roman"/>
        </w:rPr>
      </w:pPr>
    </w:p>
    <w:p w14:paraId="7799EB88" w14:textId="7CC1C3B2" w:rsidR="00890F9A" w:rsidRDefault="00EE11F8">
      <w:pPr>
        <w:rPr>
          <w:rFonts w:ascii="Times New Roman" w:hAnsi="Times New Roman"/>
        </w:rPr>
      </w:pPr>
      <w:r>
        <w:rPr>
          <w:noProof/>
        </w:rPr>
        <mc:AlternateContent>
          <mc:Choice Requires="wps">
            <w:drawing>
              <wp:anchor distT="0" distB="0" distL="114300" distR="114300" simplePos="0" relativeHeight="251659776" behindDoc="0" locked="0" layoutInCell="1" allowOverlap="1" wp14:anchorId="7E9A9155" wp14:editId="38B116BB">
                <wp:simplePos x="0" y="0"/>
                <wp:positionH relativeFrom="column">
                  <wp:posOffset>114300</wp:posOffset>
                </wp:positionH>
                <wp:positionV relativeFrom="paragraph">
                  <wp:posOffset>0</wp:posOffset>
                </wp:positionV>
                <wp:extent cx="5353050" cy="1696720"/>
                <wp:effectExtent l="12700" t="12700" r="19050" b="17780"/>
                <wp:wrapSquare wrapText="bothSides"/>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3050" cy="1696720"/>
                        </a:xfrm>
                        <a:prstGeom prst="rect">
                          <a:avLst/>
                        </a:prstGeom>
                        <a:solidFill>
                          <a:srgbClr val="FFFFFF"/>
                        </a:solidFill>
                        <a:ln w="25400">
                          <a:solidFill>
                            <a:srgbClr val="000000"/>
                          </a:solidFill>
                          <a:miter lim="800000"/>
                          <a:headEnd/>
                          <a:tailEnd/>
                        </a:ln>
                      </wps:spPr>
                      <wps:txbx>
                        <w:txbxContent>
                          <w:p w14:paraId="35EE4511"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sudo insmod reverse.ko </w:t>
                            </w:r>
                          </w:p>
                          <w:p w14:paraId="10DC676F"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echo -n "Hello, World!" | sudo tee /dev/reverse &gt; /dev/null</w:t>
                            </w:r>
                          </w:p>
                          <w:p w14:paraId="7278C106"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echo $(sudo cat /dev/reverse)</w:t>
                            </w:r>
                          </w:p>
                          <w:p w14:paraId="1D91E9C2"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!dlroW ,olleH</w:t>
                            </w:r>
                          </w:p>
                          <w:p w14:paraId="01C18495"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dmesg | tail -6</w:t>
                            </w:r>
                          </w:p>
                          <w:p w14:paraId="7807F814"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[1049219.376630] reverse: Initiallizing /dev/reverse</w:t>
                            </w:r>
                          </w:p>
                          <w:p w14:paraId="64C5210F"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[1049221.622616] reverse: /dev/reverse opened</w:t>
                            </w:r>
                          </w:p>
                          <w:p w14:paraId="79922EB6"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[1049221.622629] reverse: write: wrote 13 bytes to revbuffer</w:t>
                            </w:r>
                          </w:p>
                          <w:p w14:paraId="7816FC64"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[1049231.654508] reverse: /dev/reverse opened</w:t>
                            </w:r>
                          </w:p>
                          <w:p w14:paraId="24DD8755"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[1049231.654529] reverse: read: revbuffer="!dlroW ,olleH" revbuffer_size=13</w:t>
                            </w:r>
                          </w:p>
                          <w:p w14:paraId="619D9D38"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[1049231.654566] reverse: read: revbuffer="!dlroW ,olleH" revbuffer_size=0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9pt;margin-top:0;width:421.5pt;height:13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" strokeweight="2pt">
                <v:textbox>
                  <w:txbxContent>
                    <w:p w14:paraId="35EE4511"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sudo insmod reverse.ko </w:t>
                      </w:r>
                    </w:p>
                    <w:p w14:paraId="10DC676F"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echo -n "Hello, World!" | sudo tee /dev/reverse &gt; /dev/null</w:t>
                      </w:r>
                    </w:p>
                    <w:p w14:paraId="7278C106"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echo $(sudo cat /dev/reverse)</w:t>
                      </w:r>
                    </w:p>
                    <w:p w14:paraId="1D91E9C2"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!dlroW ,olleH</w:t>
                      </w:r>
                    </w:p>
                    <w:p w14:paraId="01C18495"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dmesg | tail -6</w:t>
                      </w:r>
                    </w:p>
                    <w:p w14:paraId="7807F814"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[1049219.376630] reverse: Initiallizing /dev/reverse</w:t>
                      </w:r>
                    </w:p>
                    <w:p w14:paraId="64C5210F"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[1049221.622616] reverse: /dev/reverse opened</w:t>
                      </w:r>
                    </w:p>
                    <w:p w14:paraId="79922EB6"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[1049221.622629] reverse: write: wrote 13 bytes to revbuffer</w:t>
                      </w:r>
                    </w:p>
                    <w:p w14:paraId="7816FC64"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[1049231.654508] reverse: /dev/reverse opened</w:t>
                      </w:r>
                    </w:p>
                    <w:p w14:paraId="24DD8755"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[1049231.654529] reverse: read: revbuffer="!dlroW ,olleH" revbuffer_size=13</w:t>
                      </w:r>
                    </w:p>
                    <w:p w14:paraId="619D9D38"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[1049231.654566] reverse: read: revbuffer="!dlroW ,olleH" revbuffer_size=0</w:t>
                      </w:r>
                    </w:p>
                  </w:txbxContent>
                </v:textbox>
                <w10:wrap type="square"/>
              </v:rect>
            </w:pict>
          </mc:Fallback>
        </mc:AlternateContent>
      </w:r>
      <w:r w:rsidR="00BF780A">
        <w:rPr>
          <w:rFonts w:ascii="Times New Roman" w:hAnsi="Times New Roman"/>
        </w:rPr>
        <w:t xml:space="preserve"> </w:t>
      </w:r>
    </w:p>
    <w:p w14:paraId="66EDA7F5" w14:textId="77777777" w:rsidR="00890F9A" w:rsidRDefault="00890F9A">
      <w:pPr>
        <w:rPr>
          <w:rFonts w:ascii="Times New Roman" w:hAnsi="Times New Roman"/>
        </w:rPr>
      </w:pPr>
    </w:p>
    <w:p w14:paraId="46513D0B" w14:textId="77777777" w:rsidR="00890F9A" w:rsidRDefault="00890F9A">
      <w:pPr>
        <w:rPr>
          <w:rFonts w:ascii="Times New Roman" w:hAnsi="Times New Roman"/>
        </w:rPr>
      </w:pPr>
    </w:p>
    <w:p w14:paraId="359F9D13" w14:textId="77777777" w:rsidR="00890F9A" w:rsidRDefault="00890F9A">
      <w:pPr>
        <w:rPr>
          <w:rFonts w:ascii="Times New Roman" w:hAnsi="Times New Roman"/>
        </w:rPr>
      </w:pPr>
    </w:p>
    <w:p w14:paraId="47599FB8" w14:textId="77777777" w:rsidR="00890F9A" w:rsidRDefault="00890F9A">
      <w:pPr>
        <w:rPr>
          <w:rFonts w:ascii="Times New Roman" w:hAnsi="Times New Roman"/>
        </w:rPr>
      </w:pPr>
    </w:p>
    <w:p w14:paraId="54512A10" w14:textId="77777777" w:rsidR="00890F9A" w:rsidRDefault="00890F9A">
      <w:pPr>
        <w:rPr>
          <w:rFonts w:ascii="Times New Roman" w:hAnsi="Times New Roman"/>
        </w:rPr>
      </w:pPr>
    </w:p>
    <w:p w14:paraId="48C787F2" w14:textId="77777777" w:rsidR="00890F9A" w:rsidRDefault="00890F9A">
      <w:pPr>
        <w:rPr>
          <w:rFonts w:ascii="Times New Roman" w:hAnsi="Times New Roman"/>
        </w:rPr>
      </w:pPr>
    </w:p>
    <w:p w14:paraId="29B72A7A" w14:textId="77777777" w:rsidR="00890F9A" w:rsidRDefault="00890F9A">
      <w:pPr>
        <w:rPr>
          <w:rFonts w:ascii="Times New Roman" w:hAnsi="Times New Roman"/>
        </w:rPr>
      </w:pPr>
    </w:p>
    <w:p w14:paraId="72E562CF" w14:textId="77777777" w:rsidR="00890F9A" w:rsidRDefault="00890F9A">
      <w:pPr>
        <w:rPr>
          <w:rFonts w:ascii="Times New Roman" w:hAnsi="Times New Roman"/>
        </w:rPr>
      </w:pPr>
    </w:p>
    <w:p w14:paraId="650C8CE4" w14:textId="77777777" w:rsidR="00890F9A" w:rsidRDefault="00890F9A">
      <w:pPr>
        <w:rPr>
          <w:rFonts w:ascii="Times New Roman" w:hAnsi="Times New Roman"/>
        </w:rPr>
      </w:pPr>
    </w:p>
    <w:p w14:paraId="2D860409" w14:textId="5C51F7D5" w:rsidR="00890F9A" w:rsidRDefault="002C337A">
      <w:pPr>
        <w:rPr>
          <w:rFonts w:ascii="Times New Roman" w:hAnsi="Times New Roman"/>
        </w:rPr>
      </w:pPr>
      <w:r>
        <w:rPr>
          <w:rFonts w:ascii="Times New Roman" w:hAnsi="Times New Roman"/>
        </w:rPr>
        <w:br/>
      </w:r>
      <w:r w:rsidR="00BF780A">
        <w:rPr>
          <w:rFonts w:ascii="Times New Roman" w:hAnsi="Times New Roman"/>
        </w:rPr>
        <w:t>Your module should conform to the following requirements for the device</w:t>
      </w:r>
      <w:r w:rsidR="00BF780A">
        <w:rPr>
          <w:rFonts w:ascii="Times New Roman" w:hAnsi="Times New Roman"/>
        </w:rPr>
        <w:br/>
      </w:r>
    </w:p>
    <w:p w14:paraId="095594C1" w14:textId="4F52432F" w:rsidR="00890F9A" w:rsidRPr="002C337A" w:rsidRDefault="00EE11F8" w:rsidP="002C337A">
      <w:pPr>
        <w:rPr>
          <w:rFonts w:ascii="Times New Roman" w:hAnsi="Times New Roman"/>
        </w:rPr>
      </w:pPr>
      <w:r>
        <w:rPr>
          <w:noProof/>
        </w:rPr>
        <mc:AlternateContent>
          <mc:Choice Requires="wps">
            <w:drawing>
              <wp:anchor distT="0" distB="0" distL="114300" distR="114300" simplePos="0" relativeHeight="251660800" behindDoc="0" locked="0" layoutInCell="1" allowOverlap="1" wp14:anchorId="0AC65C4C" wp14:editId="0F5BC99D">
                <wp:simplePos x="0" y="0"/>
                <wp:positionH relativeFrom="column">
                  <wp:posOffset>636270</wp:posOffset>
                </wp:positionH>
                <wp:positionV relativeFrom="paragraph">
                  <wp:posOffset>513080</wp:posOffset>
                </wp:positionV>
                <wp:extent cx="4392930" cy="789940"/>
                <wp:effectExtent l="13970" t="17780" r="12700" b="17780"/>
                <wp:wrapSquare wrapText="bothSides"/>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2930" cy="789940"/>
                        </a:xfrm>
                        <a:prstGeom prst="rect">
                          <a:avLst/>
                        </a:prstGeom>
                        <a:solidFill>
                          <a:srgbClr val="FFFFFF"/>
                        </a:solidFill>
                        <a:ln w="25400">
                          <a:solidFill>
                            <a:srgbClr val="000000"/>
                          </a:solidFill>
                          <a:miter lim="800000"/>
                          <a:headEnd/>
                          <a:tailEnd/>
                        </a:ln>
                      </wps:spPr>
                      <wps:txbx>
                        <w:txbxContent>
                          <w:p w14:paraId="42C48CE7"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echo -n "Hello, World!" | sudo tee /dev/reverse &gt; /dev/null</w:t>
                            </w:r>
                          </w:p>
                          <w:p w14:paraId="095E581B"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echo -n "Hello, World!" | sudo tee /dev/reverse &gt; /dev/null</w:t>
                            </w:r>
                          </w:p>
                          <w:p w14:paraId="0366C3A7"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tee: /dev/reverse: Invalid argument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3" style="position:absolute;margin-left:50.1pt;margin-top:40.4pt;width:345.9pt;height:62.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" strokeweight="2pt">
                <v:textbox>
                  <w:txbxContent>
                    <w:p w14:paraId="42C48CE7"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echo -n "Hello, World!" | sudo tee /dev/reverse &gt; /dev/null</w:t>
                      </w:r>
                    </w:p>
                    <w:p w14:paraId="095E581B"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echo -n "Hello, World!" | sudo tee /dev/reverse &gt; /dev/null</w:t>
                      </w:r>
                    </w:p>
                    <w:p w14:paraId="0366C3A7"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tee: /dev/reverse: Invalid argument</w:t>
                      </w:r>
                    </w:p>
                  </w:txbxContent>
                </v:textbox>
                <w10:wrap type="square"/>
              </v:rect>
            </w:pict>
          </mc:Fallback>
        </mc:AlternateContent>
      </w:r>
      <w:r w:rsidR="002C337A">
        <w:rPr>
          <w:rFonts w:ascii="Times New Roman" w:hAnsi="Times New Roman"/>
        </w:rPr>
        <w:t xml:space="preserve">- </w:t>
      </w:r>
      <w:r w:rsidR="00BF780A" w:rsidRPr="002C337A">
        <w:rPr>
          <w:rFonts w:ascii="Times New Roman" w:hAnsi="Times New Roman"/>
        </w:rPr>
        <w:t>Only one string can be written and stored in the device at one time, subsequent writes to the device should fail with EINVAL</w:t>
      </w:r>
      <w:r w:rsidR="002C337A">
        <w:rPr>
          <w:rFonts w:ascii="Times New Roman" w:hAnsi="Times New Roman"/>
        </w:rPr>
        <w:br/>
      </w:r>
      <w:r w:rsidR="002C337A">
        <w:rPr>
          <w:rFonts w:ascii="Times New Roman" w:hAnsi="Times New Roman"/>
        </w:rPr>
        <w:br/>
      </w:r>
      <w:r w:rsidR="00BF780A" w:rsidRPr="002C337A">
        <w:rPr>
          <w:rFonts w:ascii="Times New Roman" w:hAnsi="Times New Roman"/>
        </w:rPr>
        <w:br/>
      </w:r>
      <w:r w:rsidR="00BF780A" w:rsidRPr="002C337A">
        <w:rPr>
          <w:rFonts w:ascii="Times New Roman" w:hAnsi="Times New Roman"/>
        </w:rPr>
        <w:br/>
      </w:r>
      <w:r w:rsidR="00BF780A" w:rsidRPr="002C337A">
        <w:rPr>
          <w:rFonts w:ascii="Times New Roman" w:hAnsi="Times New Roman"/>
        </w:rPr>
        <w:br/>
      </w:r>
      <w:r w:rsidR="00BF780A" w:rsidRPr="002C337A">
        <w:rPr>
          <w:rFonts w:ascii="Times New Roman" w:hAnsi="Times New Roman"/>
        </w:rPr>
        <w:br/>
      </w:r>
      <w:r w:rsidR="00BF780A" w:rsidRPr="002C337A">
        <w:rPr>
          <w:rFonts w:ascii="Times New Roman" w:hAnsi="Times New Roman"/>
        </w:rPr>
        <w:br/>
      </w:r>
      <w:r w:rsidR="00BF780A" w:rsidRPr="002C337A">
        <w:rPr>
          <w:rFonts w:ascii="Times New Roman" w:hAnsi="Times New Roman"/>
        </w:rPr>
        <w:br/>
      </w:r>
      <w:r w:rsidR="00BF780A" w:rsidRPr="002C337A">
        <w:rPr>
          <w:rFonts w:ascii="Times New Roman" w:hAnsi="Times New Roman"/>
        </w:rPr>
        <w:br/>
      </w:r>
    </w:p>
    <w:p w14:paraId="7BB4EF0F" w14:textId="77777777" w:rsidR="002C337A" w:rsidRPr="002C337A" w:rsidRDefault="002C337A" w:rsidP="002C337A">
      <w:pPr>
        <w:ind w:left="360"/>
        <w:rPr>
          <w:rFonts w:ascii="Times New Roman" w:hAnsi="Times New Roman"/>
        </w:rPr>
      </w:pPr>
    </w:p>
    <w:p w14:paraId="5DE86A1A" w14:textId="7C8D7BA4" w:rsidR="002C337A" w:rsidRPr="002C337A" w:rsidRDefault="002C337A" w:rsidP="002C337A">
      <w:pPr>
        <w:ind w:left="360"/>
        <w:rPr>
          <w:rFonts w:ascii="Times New Roman" w:hAnsi="Times New Roman"/>
        </w:rPr>
      </w:pPr>
    </w:p>
    <w:p w14:paraId="33386E88" w14:textId="67F39A06" w:rsidR="00890F9A" w:rsidRPr="002C337A" w:rsidRDefault="002C337A" w:rsidP="002C337A">
      <w:pPr>
        <w:rPr>
          <w:rFonts w:ascii="Times New Roman" w:hAnsi="Times New Roman"/>
        </w:rPr>
      </w:pPr>
      <w:r>
        <w:rPr>
          <w:rFonts w:ascii="Times New Roman" w:hAnsi="Times New Roman"/>
        </w:rPr>
        <w:t xml:space="preserve">- </w:t>
      </w:r>
      <w:r w:rsidRPr="002C337A">
        <w:rPr>
          <w:rFonts w:ascii="Times New Roman" w:hAnsi="Times New Roman"/>
        </w:rPr>
        <w:t>I</w:t>
      </w:r>
      <w:r w:rsidR="00BF780A" w:rsidRPr="002C337A">
        <w:rPr>
          <w:rFonts w:ascii="Times New Roman" w:hAnsi="Times New Roman"/>
        </w:rPr>
        <w:t>f nothing is the device when read, an error should occur with EINVAL</w:t>
      </w:r>
      <w:r>
        <w:rPr>
          <w:rFonts w:ascii="Times New Roman" w:hAnsi="Times New Roman"/>
        </w:rPr>
        <w:br/>
      </w:r>
    </w:p>
    <w:p w14:paraId="16F516A6" w14:textId="4AD942A4" w:rsidR="00890F9A" w:rsidRDefault="00EE11F8">
      <w:pPr>
        <w:pStyle w:val="ListParagraph"/>
        <w:rPr>
          <w:rFonts w:ascii="Times New Roman" w:hAnsi="Times New Roman"/>
        </w:rPr>
      </w:pPr>
      <w:r>
        <w:rPr>
          <w:noProof/>
        </w:rPr>
        <mc:AlternateContent>
          <mc:Choice Requires="wps">
            <w:drawing>
              <wp:anchor distT="0" distB="0" distL="114300" distR="114300" simplePos="0" relativeHeight="251661824" behindDoc="0" locked="0" layoutInCell="1" allowOverlap="1" wp14:anchorId="76CF912B" wp14:editId="1CB44574">
                <wp:simplePos x="0" y="0"/>
                <wp:positionH relativeFrom="column">
                  <wp:posOffset>1505585</wp:posOffset>
                </wp:positionH>
                <wp:positionV relativeFrom="paragraph">
                  <wp:posOffset>78105</wp:posOffset>
                </wp:positionV>
                <wp:extent cx="2609215" cy="1049020"/>
                <wp:effectExtent l="6985" t="14605" r="12700" b="15875"/>
                <wp:wrapSquare wrapText="bothSides"/>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9215" cy="1049020"/>
                        </a:xfrm>
                        <a:prstGeom prst="rect">
                          <a:avLst/>
                        </a:prstGeom>
                        <a:solidFill>
                          <a:srgbClr val="FFFFFF"/>
                        </a:solidFill>
                        <a:ln w="25400">
                          <a:solidFill>
                            <a:srgbClr val="000000"/>
                          </a:solidFill>
                          <a:miter lim="800000"/>
                          <a:headEnd/>
                          <a:tailEnd/>
                        </a:ln>
                      </wps:spPr>
                      <wps:txbx>
                        <w:txbxContent>
                          <w:p w14:paraId="16A49A27"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echo $(sudo cat /dev/reverse)</w:t>
                            </w:r>
                          </w:p>
                          <w:p w14:paraId="43BA897C"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!dlroW ,olleH</w:t>
                            </w:r>
                          </w:p>
                          <w:p w14:paraId="6639202E"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echo $(sudo cat /dev/reverse)</w:t>
                            </w:r>
                          </w:p>
                          <w:p w14:paraId="38945F26"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cat: /dev/reverse: Invalid argument</w:t>
                            </w:r>
                          </w:p>
                          <w:p w14:paraId="2F1317DC" w14:textId="77777777" w:rsidR="00890F9A" w:rsidRDefault="00890F9A">
                            <w:pPr>
                              <w:pStyle w:val="ListParagraph"/>
                              <w:rPr>
                                <w:rFonts w:ascii="Courier New" w:hAnsi="Courier New" w:cs="Courier New"/>
                                <w:sz w:val="18"/>
                                <w:szCs w:val="18"/>
                              </w:rPr>
                            </w:pPr>
                          </w:p>
                          <w:p w14:paraId="0A8731B6"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4" style="position:absolute;left:0;text-align:left;margin-left:118.55pt;margin-top:6.15pt;width:205.45pt;height:82.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" strokeweight="2pt">
                <v:textbox>
                  <w:txbxContent>
                    <w:p w14:paraId="16A49A27"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echo $(sudo cat /dev/reverse)</w:t>
                      </w:r>
                    </w:p>
                    <w:p w14:paraId="43BA897C"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!dlroW ,olleH</w:t>
                      </w:r>
                    </w:p>
                    <w:p w14:paraId="6639202E"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echo $(sudo cat /dev/reverse)</w:t>
                      </w:r>
                    </w:p>
                    <w:p w14:paraId="38945F26"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cat: /dev/reverse: Invalid argument</w:t>
                      </w:r>
                    </w:p>
                    <w:p w14:paraId="2F1317DC" w14:textId="77777777" w:rsidR="00890F9A" w:rsidRDefault="00890F9A">
                      <w:pPr>
                        <w:pStyle w:val="ListParagraph"/>
                        <w:rPr>
                          <w:rFonts w:ascii="Courier New" w:hAnsi="Courier New" w:cs="Courier New"/>
                          <w:sz w:val="18"/>
                          <w:szCs w:val="18"/>
                        </w:rPr>
                      </w:pPr>
                    </w:p>
                    <w:p w14:paraId="0A8731B6" w14:textId="77777777" w:rsidR="00890F9A" w:rsidRDefault="00BF780A">
                      <w:pPr>
                        <w:pStyle w:val="FrameContents"/>
                        <w:rPr>
                          <w:rFonts w:ascii="Courier New" w:hAnsi="Courier New" w:cs="Courier New"/>
                          <w:sz w:val="18"/>
                          <w:szCs w:val="18"/>
                        </w:rPr>
                      </w:pPr>
                      <w:r>
                        <w:rPr>
                          <w:rFonts w:ascii="Courier New" w:hAnsi="Courier New" w:cs="Courier New"/>
                          <w:sz w:val="18"/>
                          <w:szCs w:val="18"/>
                        </w:rPr>
                        <w:t xml:space="preserve">$ </w:t>
                      </w:r>
                    </w:p>
                  </w:txbxContent>
                </v:textbox>
                <w10:wrap type="square"/>
              </v:rect>
            </w:pict>
          </mc:Fallback>
        </mc:AlternateContent>
      </w:r>
    </w:p>
    <w:p w14:paraId="53729D78" w14:textId="77777777" w:rsidR="00890F9A" w:rsidRDefault="00890F9A">
      <w:pPr>
        <w:pStyle w:val="ListParagraph"/>
        <w:rPr>
          <w:rFonts w:ascii="Times New Roman" w:hAnsi="Times New Roman"/>
        </w:rPr>
      </w:pPr>
    </w:p>
    <w:p w14:paraId="6F0FE327" w14:textId="77777777" w:rsidR="00890F9A" w:rsidRDefault="00890F9A">
      <w:pPr>
        <w:rPr>
          <w:rFonts w:ascii="Times New Roman" w:hAnsi="Times New Roman"/>
        </w:rPr>
      </w:pPr>
    </w:p>
    <w:p w14:paraId="4F8A31D9" w14:textId="77777777" w:rsidR="00890F9A" w:rsidRDefault="00890F9A">
      <w:pPr>
        <w:rPr>
          <w:rFonts w:ascii="Times New Roman" w:hAnsi="Times New Roman"/>
        </w:rPr>
      </w:pPr>
    </w:p>
    <w:p w14:paraId="03A73438" w14:textId="77777777" w:rsidR="00890F9A" w:rsidRDefault="00890F9A">
      <w:pPr>
        <w:rPr>
          <w:rFonts w:ascii="Times New Roman" w:hAnsi="Times New Roman"/>
        </w:rPr>
      </w:pPr>
    </w:p>
    <w:p w14:paraId="408AE86A" w14:textId="77777777" w:rsidR="00890F9A" w:rsidRDefault="00890F9A">
      <w:pPr>
        <w:rPr>
          <w:rFonts w:ascii="Times New Roman" w:hAnsi="Times New Roman"/>
        </w:rPr>
      </w:pPr>
    </w:p>
    <w:p w14:paraId="2C02FA75" w14:textId="77777777" w:rsidR="00890F9A" w:rsidRDefault="00890F9A">
      <w:pPr>
        <w:rPr>
          <w:rFonts w:ascii="Times New Roman" w:hAnsi="Times New Roman"/>
        </w:rPr>
      </w:pPr>
    </w:p>
    <w:p w14:paraId="0768BE3C" w14:textId="77777777" w:rsidR="002C337A" w:rsidRDefault="002C337A">
      <w:pPr>
        <w:rPr>
          <w:rFonts w:ascii="Times New Roman" w:hAnsi="Times New Roman"/>
        </w:rPr>
      </w:pPr>
      <w:r>
        <w:rPr>
          <w:rFonts w:ascii="Times New Roman" w:hAnsi="Times New Roman"/>
        </w:rPr>
        <w:br/>
      </w:r>
    </w:p>
    <w:p w14:paraId="5EF16D48" w14:textId="77777777" w:rsidR="00864C7F" w:rsidRDefault="00864C7F">
      <w:pPr>
        <w:rPr>
          <w:rFonts w:ascii="Times New Roman" w:hAnsi="Times New Roman"/>
        </w:rPr>
      </w:pPr>
    </w:p>
    <w:p w14:paraId="094F2D14" w14:textId="5856C668" w:rsidR="00890F9A" w:rsidRDefault="00BF780A">
      <w:pPr>
        <w:rPr>
          <w:rFonts w:ascii="Times New Roman" w:hAnsi="Times New Roman"/>
        </w:rPr>
      </w:pPr>
      <w:r>
        <w:rPr>
          <w:rFonts w:ascii="Times New Roman" w:hAnsi="Times New Roman"/>
        </w:rPr>
        <w:t xml:space="preserve">In your README file, describe your algorithm and any debugging strategies you used. </w:t>
      </w:r>
    </w:p>
    <w:p w14:paraId="3D811230" w14:textId="77777777" w:rsidR="00890F9A" w:rsidRDefault="00890F9A">
      <w:pPr>
        <w:rPr>
          <w:rFonts w:ascii="Times New Roman" w:hAnsi="Times New Roman"/>
        </w:rPr>
      </w:pPr>
    </w:p>
    <w:sectPr w:rsidR="00890F9A">
      <w:pgSz w:w="12240" w:h="15840"/>
      <w:pgMar w:top="1152" w:right="1440" w:bottom="1152"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WenQuanYi Micro Hei">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E0337"/>
    <w:multiLevelType w:val="multilevel"/>
    <w:tmpl w:val="083400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1CA6E01"/>
    <w:multiLevelType w:val="multilevel"/>
    <w:tmpl w:val="C9AEA2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80C1AB6"/>
    <w:multiLevelType w:val="multilevel"/>
    <w:tmpl w:val="C7E433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AAB2AC9"/>
    <w:multiLevelType w:val="multilevel"/>
    <w:tmpl w:val="2312BEAA"/>
    <w:lvl w:ilvl="0">
      <w:start w:val="1"/>
      <w:numFmt w:val="decimal"/>
      <w:lvlText w:val="%1."/>
      <w:lvlJc w:val="left"/>
      <w:pPr>
        <w:ind w:left="480" w:hanging="360"/>
      </w:pPr>
    </w:lvl>
    <w:lvl w:ilvl="1">
      <w:start w:val="1"/>
      <w:numFmt w:val="lowerLetter"/>
      <w:lvlText w:val="%2."/>
      <w:lvlJc w:val="left"/>
      <w:pPr>
        <w:ind w:left="1200" w:hanging="360"/>
      </w:pPr>
    </w:lvl>
    <w:lvl w:ilvl="2">
      <w:start w:val="1"/>
      <w:numFmt w:val="lowerRoman"/>
      <w:lvlText w:val="%3."/>
      <w:lvlJc w:val="right"/>
      <w:pPr>
        <w:ind w:left="1920" w:hanging="180"/>
      </w:pPr>
    </w:lvl>
    <w:lvl w:ilvl="3">
      <w:start w:val="1"/>
      <w:numFmt w:val="decimal"/>
      <w:lvlText w:val="%4."/>
      <w:lvlJc w:val="left"/>
      <w:pPr>
        <w:ind w:left="2640" w:hanging="360"/>
      </w:pPr>
    </w:lvl>
    <w:lvl w:ilvl="4">
      <w:start w:val="1"/>
      <w:numFmt w:val="lowerLetter"/>
      <w:lvlText w:val="%5."/>
      <w:lvlJc w:val="left"/>
      <w:pPr>
        <w:ind w:left="3360" w:hanging="360"/>
      </w:pPr>
    </w:lvl>
    <w:lvl w:ilvl="5">
      <w:start w:val="1"/>
      <w:numFmt w:val="lowerRoman"/>
      <w:lvlText w:val="%6."/>
      <w:lvlJc w:val="right"/>
      <w:pPr>
        <w:ind w:left="4080" w:hanging="180"/>
      </w:pPr>
    </w:lvl>
    <w:lvl w:ilvl="6">
      <w:start w:val="1"/>
      <w:numFmt w:val="decimal"/>
      <w:lvlText w:val="%7."/>
      <w:lvlJc w:val="left"/>
      <w:pPr>
        <w:ind w:left="4800" w:hanging="360"/>
      </w:pPr>
    </w:lvl>
    <w:lvl w:ilvl="7">
      <w:start w:val="1"/>
      <w:numFmt w:val="lowerLetter"/>
      <w:lvlText w:val="%8."/>
      <w:lvlJc w:val="left"/>
      <w:pPr>
        <w:ind w:left="5520" w:hanging="360"/>
      </w:pPr>
    </w:lvl>
    <w:lvl w:ilvl="8">
      <w:start w:val="1"/>
      <w:numFmt w:val="lowerRoman"/>
      <w:lvlText w:val="%9."/>
      <w:lvlJc w:val="right"/>
      <w:pPr>
        <w:ind w:left="6240" w:hanging="180"/>
      </w:pPr>
    </w:lvl>
  </w:abstractNum>
  <w:abstractNum w:abstractNumId="4">
    <w:nsid w:val="6AD117B1"/>
    <w:multiLevelType w:val="multilevel"/>
    <w:tmpl w:val="1106841A"/>
    <w:lvl w:ilvl="0">
      <w:start w:val="1"/>
      <w:numFmt w:val="bullet"/>
      <w:lvlText w:val=""/>
      <w:lvlJc w:val="left"/>
      <w:pPr>
        <w:ind w:left="840" w:hanging="360"/>
      </w:pPr>
      <w:rPr>
        <w:rFonts w:ascii="Symbol" w:hAnsi="Symbol" w:cs="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cs="Wingdings" w:hint="default"/>
      </w:rPr>
    </w:lvl>
    <w:lvl w:ilvl="3">
      <w:start w:val="1"/>
      <w:numFmt w:val="bullet"/>
      <w:lvlText w:val=""/>
      <w:lvlJc w:val="left"/>
      <w:pPr>
        <w:ind w:left="3000" w:hanging="360"/>
      </w:pPr>
      <w:rPr>
        <w:rFonts w:ascii="Symbol" w:hAnsi="Symbol" w:cs="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cs="Wingdings" w:hint="default"/>
      </w:rPr>
    </w:lvl>
    <w:lvl w:ilvl="6">
      <w:start w:val="1"/>
      <w:numFmt w:val="bullet"/>
      <w:lvlText w:val=""/>
      <w:lvlJc w:val="left"/>
      <w:pPr>
        <w:ind w:left="5160" w:hanging="360"/>
      </w:pPr>
      <w:rPr>
        <w:rFonts w:ascii="Symbol" w:hAnsi="Symbol" w:cs="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cs="Wingdings" w:hint="default"/>
      </w:rPr>
    </w:lvl>
  </w:abstractNum>
  <w:abstractNum w:abstractNumId="5">
    <w:nsid w:val="7A682EB9"/>
    <w:multiLevelType w:val="multilevel"/>
    <w:tmpl w:val="4014C0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F9A"/>
    <w:rsid w:val="002C337A"/>
    <w:rsid w:val="004523E4"/>
    <w:rsid w:val="00864C7F"/>
    <w:rsid w:val="00890F9A"/>
    <w:rsid w:val="00BF780A"/>
    <w:rsid w:val="00EC7C37"/>
    <w:rsid w:val="00EE1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9"/>
    <o:shapelayout v:ext="edit">
      <o:idmap v:ext="edit" data="1"/>
    </o:shapelayout>
  </w:shapeDefaults>
  <w:decimalSymbol w:val="."/>
  <w:listSeparator w:val=","/>
  <w14:docId w14:val="130C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WenQuanYi Micro Hei"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526723"/>
  </w:style>
  <w:style w:type="character" w:styleId="FootnoteReference">
    <w:name w:val="footnote reference"/>
    <w:basedOn w:val="DefaultParagraphFont"/>
    <w:uiPriority w:val="99"/>
    <w:unhideWhenUsed/>
    <w:rsid w:val="00526723"/>
    <w:rPr>
      <w:vertAlign w:val="superscript"/>
    </w:rPr>
  </w:style>
  <w:style w:type="character" w:customStyle="1" w:styleId="HeaderChar">
    <w:name w:val="Header Char"/>
    <w:basedOn w:val="DefaultParagraphFont"/>
    <w:link w:val="Header"/>
    <w:uiPriority w:val="99"/>
    <w:rsid w:val="00526723"/>
  </w:style>
  <w:style w:type="character" w:customStyle="1" w:styleId="FooterChar">
    <w:name w:val="Footer Char"/>
    <w:basedOn w:val="DefaultParagraphFont"/>
    <w:link w:val="Footer"/>
    <w:uiPriority w:val="99"/>
    <w:rsid w:val="00526723"/>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FootnoteText">
    <w:name w:val="footnote text"/>
    <w:basedOn w:val="Normal"/>
    <w:link w:val="FootnoteTextChar"/>
    <w:uiPriority w:val="99"/>
    <w:unhideWhenUsed/>
    <w:rsid w:val="00526723"/>
  </w:style>
  <w:style w:type="paragraph" w:styleId="Header">
    <w:name w:val="header"/>
    <w:basedOn w:val="Normal"/>
    <w:link w:val="HeaderChar"/>
    <w:uiPriority w:val="99"/>
    <w:unhideWhenUsed/>
    <w:rsid w:val="00526723"/>
    <w:pPr>
      <w:tabs>
        <w:tab w:val="center" w:pos="4320"/>
        <w:tab w:val="right" w:pos="8640"/>
      </w:tabs>
    </w:pPr>
  </w:style>
  <w:style w:type="paragraph" w:styleId="Footer">
    <w:name w:val="footer"/>
    <w:basedOn w:val="Normal"/>
    <w:link w:val="FooterChar"/>
    <w:uiPriority w:val="99"/>
    <w:unhideWhenUsed/>
    <w:rsid w:val="00526723"/>
    <w:pPr>
      <w:tabs>
        <w:tab w:val="center" w:pos="4320"/>
        <w:tab w:val="right" w:pos="8640"/>
      </w:tabs>
    </w:pPr>
  </w:style>
  <w:style w:type="paragraph" w:styleId="ListParagraph">
    <w:name w:val="List Paragraph"/>
    <w:basedOn w:val="Normal"/>
    <w:uiPriority w:val="34"/>
    <w:qFormat/>
    <w:rsid w:val="00526723"/>
    <w:pPr>
      <w:ind w:left="720"/>
      <w:contextualSpacing/>
    </w:pPr>
  </w:style>
  <w:style w:type="paragraph" w:customStyle="1" w:styleId="FrameContents">
    <w:name w:val="Frame Contents"/>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WenQuanYi Micro Hei"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526723"/>
  </w:style>
  <w:style w:type="character" w:styleId="FootnoteReference">
    <w:name w:val="footnote reference"/>
    <w:basedOn w:val="DefaultParagraphFont"/>
    <w:uiPriority w:val="99"/>
    <w:unhideWhenUsed/>
    <w:rsid w:val="00526723"/>
    <w:rPr>
      <w:vertAlign w:val="superscript"/>
    </w:rPr>
  </w:style>
  <w:style w:type="character" w:customStyle="1" w:styleId="HeaderChar">
    <w:name w:val="Header Char"/>
    <w:basedOn w:val="DefaultParagraphFont"/>
    <w:link w:val="Header"/>
    <w:uiPriority w:val="99"/>
    <w:rsid w:val="00526723"/>
  </w:style>
  <w:style w:type="character" w:customStyle="1" w:styleId="FooterChar">
    <w:name w:val="Footer Char"/>
    <w:basedOn w:val="DefaultParagraphFont"/>
    <w:link w:val="Footer"/>
    <w:uiPriority w:val="99"/>
    <w:rsid w:val="00526723"/>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FootnoteText">
    <w:name w:val="footnote text"/>
    <w:basedOn w:val="Normal"/>
    <w:link w:val="FootnoteTextChar"/>
    <w:uiPriority w:val="99"/>
    <w:unhideWhenUsed/>
    <w:rsid w:val="00526723"/>
  </w:style>
  <w:style w:type="paragraph" w:styleId="Header">
    <w:name w:val="header"/>
    <w:basedOn w:val="Normal"/>
    <w:link w:val="HeaderChar"/>
    <w:uiPriority w:val="99"/>
    <w:unhideWhenUsed/>
    <w:rsid w:val="00526723"/>
    <w:pPr>
      <w:tabs>
        <w:tab w:val="center" w:pos="4320"/>
        <w:tab w:val="right" w:pos="8640"/>
      </w:tabs>
    </w:pPr>
  </w:style>
  <w:style w:type="paragraph" w:styleId="Footer">
    <w:name w:val="footer"/>
    <w:basedOn w:val="Normal"/>
    <w:link w:val="FooterChar"/>
    <w:uiPriority w:val="99"/>
    <w:unhideWhenUsed/>
    <w:rsid w:val="00526723"/>
    <w:pPr>
      <w:tabs>
        <w:tab w:val="center" w:pos="4320"/>
        <w:tab w:val="right" w:pos="8640"/>
      </w:tabs>
    </w:pPr>
  </w:style>
  <w:style w:type="paragraph" w:styleId="ListParagraph">
    <w:name w:val="List Paragraph"/>
    <w:basedOn w:val="Normal"/>
    <w:uiPriority w:val="34"/>
    <w:qFormat/>
    <w:rsid w:val="00526723"/>
    <w:pPr>
      <w:ind w:left="720"/>
      <w:contextualSpacing/>
    </w:p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8615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678</Words>
  <Characters>3871</Characters>
  <Application>Microsoft Macintosh Word</Application>
  <DocSecurity>0</DocSecurity>
  <Lines>32</Lines>
  <Paragraphs>9</Paragraphs>
  <ScaleCrop>false</ScaleCrop>
  <Company>NPS</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Aviv</dc:creator>
  <cp:lastModifiedBy>CDR Michael Bilzor</cp:lastModifiedBy>
  <cp:revision>2</cp:revision>
  <dcterms:created xsi:type="dcterms:W3CDTF">2016-01-21T20:59:00Z</dcterms:created>
  <dcterms:modified xsi:type="dcterms:W3CDTF">2016-01-21T20:59:00Z</dcterms:modified>
  <dc:language>en-US</dc:language>
</cp:coreProperties>
</file>