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A75E" w14:textId="10CB186F" w:rsidR="00220B0D" w:rsidRDefault="00C84FEF">
      <w:r>
        <w:t>Ben Pung</w:t>
      </w:r>
    </w:p>
    <w:p w14:paraId="578B240C" w14:textId="5639E6A5" w:rsidR="00C84FEF" w:rsidRDefault="00C84FEF">
      <w:r>
        <w:t>Prof Orduz</w:t>
      </w:r>
    </w:p>
    <w:p w14:paraId="16DB735C" w14:textId="3C299062" w:rsidR="00C84FEF" w:rsidRDefault="00C84FEF">
      <w:r>
        <w:t>Advanced Algorithms</w:t>
      </w:r>
    </w:p>
    <w:p w14:paraId="653023B0" w14:textId="67BEABD0" w:rsidR="00C84FEF" w:rsidRDefault="00C84FEF">
      <w:r>
        <w:t>18 November 2023</w:t>
      </w:r>
    </w:p>
    <w:p w14:paraId="55C4D2CD" w14:textId="5AA1E0F4" w:rsidR="00C84FEF" w:rsidRDefault="00C84FEF" w:rsidP="00C84FEF">
      <w:pPr>
        <w:jc w:val="center"/>
      </w:pPr>
      <w:r>
        <w:t>5.</w:t>
      </w:r>
      <w:r w:rsidR="00BB30A3">
        <w:t>4</w:t>
      </w:r>
    </w:p>
    <w:p w14:paraId="30A8E998" w14:textId="0C7423EC" w:rsidR="000029A6" w:rsidRDefault="00FD62A6" w:rsidP="00C84FEF">
      <w:r w:rsidRPr="00FD62A6">
        <w:drawing>
          <wp:inline distT="0" distB="0" distL="0" distR="0" wp14:anchorId="5E92BCD2" wp14:editId="26F79CB3">
            <wp:extent cx="5943600" cy="2190115"/>
            <wp:effectExtent l="0" t="0" r="0" b="635"/>
            <wp:docPr id="17794866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86646" name="Picture 1" descr="A white background with black text&#10;&#10;Description automatically generated"/>
                    <pic:cNvPicPr/>
                  </pic:nvPicPr>
                  <pic:blipFill>
                    <a:blip r:embed="rId5"/>
                    <a:stretch>
                      <a:fillRect/>
                    </a:stretch>
                  </pic:blipFill>
                  <pic:spPr>
                    <a:xfrm>
                      <a:off x="0" y="0"/>
                      <a:ext cx="5943600" cy="2190115"/>
                    </a:xfrm>
                    <a:prstGeom prst="rect">
                      <a:avLst/>
                    </a:prstGeom>
                  </pic:spPr>
                </pic:pic>
              </a:graphicData>
            </a:graphic>
          </wp:inline>
        </w:drawing>
      </w:r>
    </w:p>
    <w:p w14:paraId="25136776" w14:textId="05B4042E" w:rsidR="001941A0" w:rsidRDefault="001941A0" w:rsidP="001941A0">
      <w:pPr>
        <w:pStyle w:val="ListParagraph"/>
        <w:numPr>
          <w:ilvl w:val="0"/>
          <w:numId w:val="1"/>
        </w:numPr>
      </w:pPr>
      <w:r>
        <w:t>An acceptable w can be found using the equation given in the lecture:</w:t>
      </w:r>
    </w:p>
    <w:p w14:paraId="600B54FB" w14:textId="77777777" w:rsidR="001941A0" w:rsidRDefault="001941A0" w:rsidP="001941A0">
      <w:r>
        <w:t xml:space="preserve">W= Cos(2pi/n) + </w:t>
      </w:r>
      <w:proofErr w:type="spellStart"/>
      <w:r>
        <w:t>i</w:t>
      </w:r>
      <w:proofErr w:type="spellEnd"/>
      <w:r>
        <w:t xml:space="preserve">*sin(2pi/n). </w:t>
      </w:r>
    </w:p>
    <w:p w14:paraId="5F6F7C3E" w14:textId="77777777" w:rsidR="001941A0" w:rsidRDefault="001941A0" w:rsidP="001941A0">
      <w:r>
        <w:t xml:space="preserve">N in this case is 16 </w:t>
      </w:r>
      <w:proofErr w:type="gramStart"/>
      <w:r>
        <w:t>so :</w:t>
      </w:r>
      <w:proofErr w:type="gramEnd"/>
    </w:p>
    <w:p w14:paraId="047CD4CB" w14:textId="77777777" w:rsidR="001941A0" w:rsidRPr="001941A0" w:rsidRDefault="001941A0" w:rsidP="001941A0">
      <w:pPr>
        <w:rPr>
          <w:b/>
          <w:bCs/>
        </w:rPr>
      </w:pPr>
      <w:r w:rsidRPr="001941A0">
        <w:rPr>
          <w:b/>
          <w:bCs/>
        </w:rPr>
        <w:t xml:space="preserve">W = cost(pi/8) + </w:t>
      </w:r>
      <w:proofErr w:type="spellStart"/>
      <w:r w:rsidRPr="001941A0">
        <w:rPr>
          <w:b/>
          <w:bCs/>
        </w:rPr>
        <w:t>i</w:t>
      </w:r>
      <w:proofErr w:type="spellEnd"/>
      <w:r w:rsidRPr="001941A0">
        <w:rPr>
          <w:b/>
          <w:bCs/>
        </w:rPr>
        <w:t xml:space="preserve">* sin(pi/8) </w:t>
      </w:r>
    </w:p>
    <w:p w14:paraId="38874E69" w14:textId="594B621D" w:rsidR="001941A0" w:rsidRDefault="001941A0" w:rsidP="001941A0">
      <w:pPr>
        <w:pStyle w:val="ListParagraph"/>
        <w:numPr>
          <w:ilvl w:val="0"/>
          <w:numId w:val="1"/>
        </w:numPr>
      </w:pPr>
      <w:r>
        <w:t xml:space="preserve">The correction tht must be made to the 16 point fast Fourier transformation output would be that the numbers must be scaled down. This was presented in the last paragraph of the lesson. The output comes out much too large and if you </w:t>
      </w:r>
      <w:proofErr w:type="gramStart"/>
      <w:r>
        <w:t>actually wanted</w:t>
      </w:r>
      <w:proofErr w:type="gramEnd"/>
      <w:r>
        <w:t xml:space="preserve"> the exact numbers you must divide by the number of points. Other issues however could occur because you may need to pad the inputs with 0’s if the input is not actually exactly 16 points.  </w:t>
      </w:r>
    </w:p>
    <w:p w14:paraId="26C21919" w14:textId="43FC1390" w:rsidR="001941A0" w:rsidRDefault="001941A0" w:rsidP="001941A0">
      <w:r>
        <w:t xml:space="preserve"> </w:t>
      </w:r>
    </w:p>
    <w:sectPr w:rsidR="00194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7086F"/>
    <w:multiLevelType w:val="hybridMultilevel"/>
    <w:tmpl w:val="40BE4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57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EF"/>
    <w:rsid w:val="000029A6"/>
    <w:rsid w:val="001941A0"/>
    <w:rsid w:val="00220B0D"/>
    <w:rsid w:val="002223CC"/>
    <w:rsid w:val="002F0869"/>
    <w:rsid w:val="00343405"/>
    <w:rsid w:val="004032D0"/>
    <w:rsid w:val="004C2A5F"/>
    <w:rsid w:val="00535E3F"/>
    <w:rsid w:val="005F663C"/>
    <w:rsid w:val="006E53F2"/>
    <w:rsid w:val="008554EB"/>
    <w:rsid w:val="009C3567"/>
    <w:rsid w:val="00BB30A3"/>
    <w:rsid w:val="00C84FEF"/>
    <w:rsid w:val="00CF6E0A"/>
    <w:rsid w:val="00FD62A6"/>
    <w:rsid w:val="00FF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0ACF"/>
  <w15:chartTrackingRefBased/>
  <w15:docId w15:val="{C36A9EB3-8AAC-42B6-9140-FF058B5B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10</cp:revision>
  <dcterms:created xsi:type="dcterms:W3CDTF">2023-11-18T05:46:00Z</dcterms:created>
  <dcterms:modified xsi:type="dcterms:W3CDTF">2023-11-19T22:22:00Z</dcterms:modified>
</cp:coreProperties>
</file>