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A75E" w14:textId="10CB186F" w:rsidR="00220B0D" w:rsidRDefault="00C84FEF">
      <w:r>
        <w:t>Ben Pung</w:t>
      </w:r>
    </w:p>
    <w:p w14:paraId="578B240C" w14:textId="5639E6A5" w:rsidR="00C84FEF" w:rsidRDefault="00C84FEF">
      <w:r>
        <w:t>Prof Orduz</w:t>
      </w:r>
    </w:p>
    <w:p w14:paraId="16DB735C" w14:textId="3C299062" w:rsidR="00C84FEF" w:rsidRDefault="00C84FEF">
      <w:r>
        <w:t>Advanced Algorithms</w:t>
      </w:r>
    </w:p>
    <w:p w14:paraId="653023B0" w14:textId="67BEABD0" w:rsidR="00C84FEF" w:rsidRDefault="00C84FEF">
      <w:r>
        <w:t>18 November 2023</w:t>
      </w:r>
    </w:p>
    <w:p w14:paraId="55C4D2CD" w14:textId="5AA1E0F4" w:rsidR="00C84FEF" w:rsidRDefault="00C84FEF" w:rsidP="00C84FEF">
      <w:pPr>
        <w:jc w:val="center"/>
      </w:pPr>
      <w:r>
        <w:t>5.</w:t>
      </w:r>
      <w:r w:rsidR="00BB30A3">
        <w:t>4</w:t>
      </w:r>
    </w:p>
    <w:p w14:paraId="4486A33C" w14:textId="2CB8BC5E" w:rsidR="005F663C" w:rsidRDefault="004032D0" w:rsidP="00C84FEF">
      <w:r w:rsidRPr="004032D0">
        <w:rPr>
          <w:noProof/>
        </w:rPr>
        <w:drawing>
          <wp:inline distT="0" distB="0" distL="0" distR="0" wp14:anchorId="461F1DF1" wp14:editId="32CC7E71">
            <wp:extent cx="5654530" cy="2209992"/>
            <wp:effectExtent l="0" t="0" r="3810" b="0"/>
            <wp:docPr id="591926974" name="Picture 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26974" name="Picture 1" descr="A white background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6E3C" w14:textId="3446AFB8" w:rsidR="004032D0" w:rsidRDefault="004032D0" w:rsidP="00C84FEF">
      <w:r>
        <w:t>Basis vectors:</w:t>
      </w:r>
    </w:p>
    <w:p w14:paraId="531B7CBE" w14:textId="7777ECA0" w:rsidR="004032D0" w:rsidRDefault="004032D0" w:rsidP="00C84FEF">
      <w:r>
        <w:t>(1, 1, 0, 0, 0, 0, 0 ,</w:t>
      </w:r>
      <w:r w:rsidR="009C3567">
        <w:t xml:space="preserve"> </w:t>
      </w:r>
      <w:r>
        <w:t>0 )</w:t>
      </w:r>
    </w:p>
    <w:p w14:paraId="5EA0FED4" w14:textId="1AFCE6D9" w:rsidR="004032D0" w:rsidRDefault="004032D0" w:rsidP="00C84FEF">
      <w:r>
        <w:t>(-1, 0, -2, 1, 0, 0, 0, 0)</w:t>
      </w:r>
    </w:p>
    <w:p w14:paraId="3282075F" w14:textId="7DA6174A" w:rsidR="004032D0" w:rsidRDefault="004032D0" w:rsidP="00C84FEF">
      <w:r>
        <w:t>(0 , 0, 1, 0, 1 , 0, 0, 0)</w:t>
      </w:r>
    </w:p>
    <w:p w14:paraId="76B45B1E" w14:textId="388E2EFB" w:rsidR="004032D0" w:rsidRDefault="004032D0" w:rsidP="00C84FEF">
      <w:r>
        <w:t>(0, 0, 0,</w:t>
      </w:r>
      <w:r w:rsidR="009C3567">
        <w:t xml:space="preserve"> 0,</w:t>
      </w:r>
      <w:r>
        <w:t xml:space="preserve"> 0 </w:t>
      </w:r>
      <w:r w:rsidR="009C3567">
        <w:t xml:space="preserve">, </w:t>
      </w:r>
      <w:r>
        <w:t>-2, 1, 0)</w:t>
      </w:r>
    </w:p>
    <w:p w14:paraId="3C447A77" w14:textId="159FB704" w:rsidR="004032D0" w:rsidRDefault="004032D0" w:rsidP="00C84FEF">
      <w:r>
        <w:t xml:space="preserve">(0, 0, 0, 0, 0, -1, 0, 1) </w:t>
      </w:r>
    </w:p>
    <w:p w14:paraId="57613507" w14:textId="2AF9064B" w:rsidR="004032D0" w:rsidRDefault="000029A6" w:rsidP="00C84FEF">
      <w:r>
        <w:t xml:space="preserve"> </w:t>
      </w:r>
    </w:p>
    <w:p w14:paraId="12B62224" w14:textId="77777777" w:rsidR="000029A6" w:rsidRDefault="000029A6" w:rsidP="00C84FEF"/>
    <w:p w14:paraId="24E41455" w14:textId="72278FD4" w:rsidR="000029A6" w:rsidRDefault="000029A6" w:rsidP="00C84FEF">
      <w:r>
        <w:t xml:space="preserve">Offset vector: </w:t>
      </w:r>
    </w:p>
    <w:p w14:paraId="2478A244" w14:textId="62FDDC70" w:rsidR="000029A6" w:rsidRDefault="000029A6" w:rsidP="00C84FEF">
      <w:r>
        <w:t>(3 , 0 , 1 , 0 , 0 ,-1, 0, 0, 0)</w:t>
      </w:r>
    </w:p>
    <w:p w14:paraId="25FEC813" w14:textId="77777777" w:rsidR="000029A6" w:rsidRDefault="000029A6" w:rsidP="00C84FEF"/>
    <w:p w14:paraId="6A2D0601" w14:textId="36DF835A" w:rsidR="000029A6" w:rsidRDefault="000029A6" w:rsidP="00C84FEF">
      <w:r>
        <w:t xml:space="preserve">Final equation: </w:t>
      </w:r>
    </w:p>
    <w:p w14:paraId="7C82F4CB" w14:textId="77777777" w:rsidR="000029A6" w:rsidRDefault="000029A6" w:rsidP="000029A6">
      <w:r>
        <w:t>(1, 1, 0, 0, 0, 0, 0 , 0 )x + (-1, 0, -2, 1, 0, 0, 0, 0)y + (0 , 0, 1, 0, 1 , 0, 0, 0)z + (0, 0, 0, 0, 0 , -2, 1, 0)m + (0, 0, 0, 0, 0, -1, 0, 1) k + (3 , 0 , 1 , 0 , 0 ,-1, 0, 0, 0)</w:t>
      </w:r>
    </w:p>
    <w:p w14:paraId="30A8E998" w14:textId="77777777" w:rsidR="000029A6" w:rsidRDefault="000029A6" w:rsidP="00C84FEF"/>
    <w:p w14:paraId="66ECA57F" w14:textId="73B58055" w:rsidR="004032D0" w:rsidRDefault="004032D0" w:rsidP="00C84FEF">
      <w:r w:rsidRPr="004032D0">
        <w:rPr>
          <w:noProof/>
        </w:rPr>
        <w:lastRenderedPageBreak/>
        <w:drawing>
          <wp:inline distT="0" distB="0" distL="0" distR="0" wp14:anchorId="15093285" wp14:editId="56E77C33">
            <wp:extent cx="5052498" cy="1729890"/>
            <wp:effectExtent l="0" t="0" r="0" b="3810"/>
            <wp:docPr id="14727214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144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A240" w14:textId="4341EA55" w:rsidR="004032D0" w:rsidRDefault="009C3567" w:rsidP="00C84FEF">
      <w:r>
        <w:t>Basis vectors:</w:t>
      </w:r>
    </w:p>
    <w:p w14:paraId="4DCA818F" w14:textId="5AEAA990" w:rsidR="009C3567" w:rsidRDefault="009C3567" w:rsidP="00C84FEF">
      <w:r>
        <w:t>(-4, 1, 0 , 0, 0)</w:t>
      </w:r>
    </w:p>
    <w:p w14:paraId="703F59EF" w14:textId="65E68AF0" w:rsidR="008554EB" w:rsidRDefault="008554EB" w:rsidP="00C84FEF">
      <w:r>
        <w:t>(-3 , 0, -9 , 1, 0)</w:t>
      </w:r>
    </w:p>
    <w:p w14:paraId="671E806D" w14:textId="77777777" w:rsidR="008554EB" w:rsidRDefault="008554EB" w:rsidP="00C84FEF"/>
    <w:p w14:paraId="104FA0A3" w14:textId="59D241F7" w:rsidR="008554EB" w:rsidRDefault="008554EB" w:rsidP="00C84FEF">
      <w:r>
        <w:t>Offset vector: (this may not be possible to accommodate all possible constants)</w:t>
      </w:r>
    </w:p>
    <w:p w14:paraId="61740250" w14:textId="6048701E" w:rsidR="008554EB" w:rsidRDefault="008554EB" w:rsidP="00C84FEF">
      <w:r>
        <w:t>(1, 0, 0, 0, 0)</w:t>
      </w:r>
    </w:p>
    <w:p w14:paraId="21680CFD" w14:textId="77777777" w:rsidR="008554EB" w:rsidRDefault="008554EB" w:rsidP="00C84FEF"/>
    <w:p w14:paraId="04566338" w14:textId="5141942D" w:rsidR="008554EB" w:rsidRDefault="008554EB" w:rsidP="00C84FEF">
      <w:r w:rsidRPr="008554EB">
        <w:rPr>
          <w:noProof/>
        </w:rPr>
        <w:drawing>
          <wp:inline distT="0" distB="0" distL="0" distR="0" wp14:anchorId="5BDE6002" wp14:editId="7D160883">
            <wp:extent cx="5464013" cy="1303133"/>
            <wp:effectExtent l="0" t="0" r="3810" b="0"/>
            <wp:docPr id="6694050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0501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82E1" w14:textId="69BE5E36" w:rsidR="008554EB" w:rsidRDefault="00535E3F" w:rsidP="00C84FEF">
      <w:r>
        <w:t>Steps:</w:t>
      </w:r>
    </w:p>
    <w:p w14:paraId="084B9827" w14:textId="172C57C0" w:rsidR="00535E3F" w:rsidRDefault="00535E3F" w:rsidP="00C84FEF">
      <w:r>
        <w:t xml:space="preserve">R1 = R1 – R4 = (1 0 0 0) (1) </w:t>
      </w:r>
    </w:p>
    <w:p w14:paraId="76E5D539" w14:textId="77F78C2F" w:rsidR="00535E3F" w:rsidRDefault="00535E3F" w:rsidP="00535E3F">
      <w:pPr>
        <w:tabs>
          <w:tab w:val="left" w:pos="2160"/>
        </w:tabs>
      </w:pPr>
      <w:r>
        <w:t>R2 = R2 – (2R1) = ( 0 , 1, 1, 0 ) (-1)</w:t>
      </w:r>
    </w:p>
    <w:p w14:paraId="50A97856" w14:textId="636F4347" w:rsidR="00535E3F" w:rsidRDefault="00535E3F" w:rsidP="00535E3F">
      <w:pPr>
        <w:tabs>
          <w:tab w:val="left" w:pos="2160"/>
        </w:tabs>
      </w:pPr>
      <w:r>
        <w:t xml:space="preserve">R3 = R3 – 3R1 = ( 0 1 2 1) (0) </w:t>
      </w:r>
    </w:p>
    <w:p w14:paraId="640EA7E7" w14:textId="5EEB9899" w:rsidR="00535E3F" w:rsidRDefault="00535E3F" w:rsidP="00535E3F">
      <w:pPr>
        <w:tabs>
          <w:tab w:val="left" w:pos="2160"/>
        </w:tabs>
      </w:pPr>
      <w:r>
        <w:t>R3 = R3 – R2= ( 0 0 1 1) (1)</w:t>
      </w:r>
    </w:p>
    <w:p w14:paraId="2822DE04" w14:textId="5429A5CE" w:rsidR="00535E3F" w:rsidRDefault="00535E3F" w:rsidP="00535E3F">
      <w:pPr>
        <w:tabs>
          <w:tab w:val="left" w:pos="2160"/>
        </w:tabs>
      </w:pPr>
      <w:r>
        <w:t>R4 = R4 – R3 = (0 0 0 0 ) (0)</w:t>
      </w:r>
    </w:p>
    <w:p w14:paraId="3395BB8D" w14:textId="77777777" w:rsidR="00535E3F" w:rsidRDefault="00535E3F" w:rsidP="00C84FEF"/>
    <w:p w14:paraId="341DFDAA" w14:textId="7D992D28" w:rsidR="00CF6E0A" w:rsidRDefault="00CF6E0A" w:rsidP="00C84FEF">
      <w:r>
        <w:t>Final:</w:t>
      </w:r>
    </w:p>
    <w:p w14:paraId="7AE9E1AB" w14:textId="710B2603" w:rsidR="008554EB" w:rsidRDefault="008554EB" w:rsidP="00C84FEF">
      <w:r>
        <w:t>(1 , 0 ,0 0 ) (1)</w:t>
      </w:r>
    </w:p>
    <w:p w14:paraId="40805E2C" w14:textId="338A4B9F" w:rsidR="008554EB" w:rsidRDefault="008554EB" w:rsidP="00C84FEF">
      <w:r>
        <w:t>(0  1  1 0 ) (-1)</w:t>
      </w:r>
    </w:p>
    <w:p w14:paraId="67F2CB76" w14:textId="0109EA93" w:rsidR="00535E3F" w:rsidRDefault="008554EB" w:rsidP="00C84FEF">
      <w:r>
        <w:lastRenderedPageBreak/>
        <w:t xml:space="preserve">( 0 </w:t>
      </w:r>
      <w:r w:rsidR="00535E3F">
        <w:t>0 1 1 ) ( 1)</w:t>
      </w:r>
    </w:p>
    <w:p w14:paraId="7FF6D5DA" w14:textId="1670E8E6" w:rsidR="00535E3F" w:rsidRDefault="00535E3F" w:rsidP="00C84FEF">
      <w:r>
        <w:t xml:space="preserve">( 0 0 0 0 ) (0) </w:t>
      </w:r>
    </w:p>
    <w:p w14:paraId="5122B350" w14:textId="02785275" w:rsidR="00343405" w:rsidRDefault="00343405" w:rsidP="00C84FEF">
      <w:r w:rsidRPr="00343405">
        <w:rPr>
          <w:noProof/>
        </w:rPr>
        <w:drawing>
          <wp:inline distT="0" distB="0" distL="0" distR="0" wp14:anchorId="5CFFFA11" wp14:editId="6329346B">
            <wp:extent cx="5524979" cy="1425063"/>
            <wp:effectExtent l="0" t="0" r="0" b="3810"/>
            <wp:docPr id="7914649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4934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98F" w14:textId="77777777" w:rsidR="00343405" w:rsidRDefault="00343405" w:rsidP="00C84FEF"/>
    <w:p w14:paraId="43607280" w14:textId="151D853A" w:rsidR="00343405" w:rsidRDefault="00343405" w:rsidP="00C84FEF">
      <w:r>
        <w:t>Steps:</w:t>
      </w:r>
    </w:p>
    <w:p w14:paraId="0C3D6C1A" w14:textId="566E0DEE" w:rsidR="00343405" w:rsidRDefault="00343405" w:rsidP="00C84FEF">
      <w:r>
        <w:t>R1 = R1/R1 = (1 1 1 1) (1)</w:t>
      </w:r>
    </w:p>
    <w:p w14:paraId="0239D7A5" w14:textId="0223623F" w:rsidR="00343405" w:rsidRDefault="00343405" w:rsidP="00C84FEF">
      <w:r>
        <w:t>R2 = R2/R2 = (0 1 1 1) (1)</w:t>
      </w:r>
    </w:p>
    <w:p w14:paraId="286BB2C5" w14:textId="14E230CC" w:rsidR="00343405" w:rsidRDefault="00343405" w:rsidP="00C84FEF">
      <w:r>
        <w:t>R3 = R3/R3 = (0 0 1 1) (1)</w:t>
      </w:r>
    </w:p>
    <w:p w14:paraId="1A8B3CDF" w14:textId="00096D84" w:rsidR="00343405" w:rsidRDefault="00343405" w:rsidP="00C84FEF">
      <w:r>
        <w:t>R4 = R4/R4 = (0 0 0 1) (1)</w:t>
      </w:r>
    </w:p>
    <w:p w14:paraId="72E82CA7" w14:textId="321D4673" w:rsidR="00343405" w:rsidRDefault="00343405" w:rsidP="00C84FEF">
      <w:r>
        <w:t xml:space="preserve">R1 = R1-R2 = ( 1 0 0 0) (0) </w:t>
      </w:r>
    </w:p>
    <w:p w14:paraId="18BDD9E5" w14:textId="58A7845A" w:rsidR="00343405" w:rsidRDefault="00343405" w:rsidP="00C84FEF">
      <w:r>
        <w:t xml:space="preserve">R2 = R2 – R3 = ( 0 1 0 0 ) (0) </w:t>
      </w:r>
    </w:p>
    <w:p w14:paraId="2C398B0B" w14:textId="4EFF6C0C" w:rsidR="00343405" w:rsidRDefault="00343405" w:rsidP="00C84FEF">
      <w:r>
        <w:t>R3 = R3 – R4 = (0 0 1 0 ) (0)</w:t>
      </w:r>
    </w:p>
    <w:p w14:paraId="4B29FAFD" w14:textId="77777777" w:rsidR="00343405" w:rsidRDefault="00343405" w:rsidP="00C84FEF"/>
    <w:p w14:paraId="0F35DFDA" w14:textId="2F7B0D8C" w:rsidR="00343405" w:rsidRDefault="00343405" w:rsidP="00C84FEF">
      <w:r>
        <w:t>Final:</w:t>
      </w:r>
    </w:p>
    <w:p w14:paraId="4D0935C1" w14:textId="55BA47F2" w:rsidR="00343405" w:rsidRDefault="00343405" w:rsidP="00C84FEF">
      <w:r>
        <w:t xml:space="preserve">(1 0 0 0 ) (0) </w:t>
      </w:r>
    </w:p>
    <w:p w14:paraId="1521641B" w14:textId="5390E0CB" w:rsidR="00343405" w:rsidRDefault="00343405" w:rsidP="00C84FEF">
      <w:r>
        <w:t>(0 1 0 0) (0)</w:t>
      </w:r>
    </w:p>
    <w:p w14:paraId="1872C60B" w14:textId="4F020C65" w:rsidR="00343405" w:rsidRDefault="00343405" w:rsidP="00C84FEF">
      <w:r>
        <w:t>( 0 0 1 0) (0)</w:t>
      </w:r>
    </w:p>
    <w:p w14:paraId="1C6D1C99" w14:textId="42CBAE37" w:rsidR="00343405" w:rsidRDefault="00343405" w:rsidP="00C84FEF">
      <w:r>
        <w:t>(0 0 0 1) (1)</w:t>
      </w:r>
    </w:p>
    <w:p w14:paraId="33FDC15B" w14:textId="77777777" w:rsidR="00343405" w:rsidRDefault="00343405" w:rsidP="00C84FEF"/>
    <w:sectPr w:rsidR="003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F"/>
    <w:rsid w:val="000029A6"/>
    <w:rsid w:val="00220B0D"/>
    <w:rsid w:val="002223CC"/>
    <w:rsid w:val="002F0869"/>
    <w:rsid w:val="00343405"/>
    <w:rsid w:val="004032D0"/>
    <w:rsid w:val="004C2A5F"/>
    <w:rsid w:val="00535E3F"/>
    <w:rsid w:val="005F663C"/>
    <w:rsid w:val="006E53F2"/>
    <w:rsid w:val="008554EB"/>
    <w:rsid w:val="009C3567"/>
    <w:rsid w:val="00BB30A3"/>
    <w:rsid w:val="00C84FEF"/>
    <w:rsid w:val="00CF6E0A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ACF"/>
  <w15:chartTrackingRefBased/>
  <w15:docId w15:val="{C36A9EB3-8AAC-42B6-9140-FF058B5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9</cp:revision>
  <dcterms:created xsi:type="dcterms:W3CDTF">2023-11-18T05:46:00Z</dcterms:created>
  <dcterms:modified xsi:type="dcterms:W3CDTF">2023-11-19T01:13:00Z</dcterms:modified>
</cp:coreProperties>
</file>