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CC19" w14:textId="43677795" w:rsidR="00220B0D" w:rsidRDefault="00A9657A">
      <w:r>
        <w:t>Ben Pung</w:t>
      </w:r>
    </w:p>
    <w:p w14:paraId="3B2CB1B7" w14:textId="7840BE5D" w:rsidR="00A9657A" w:rsidRDefault="00A9657A">
      <w:r>
        <w:t>Prof Orduz</w:t>
      </w:r>
    </w:p>
    <w:p w14:paraId="6C825D60" w14:textId="5426073D" w:rsidR="00A9657A" w:rsidRDefault="00A9657A">
      <w:r>
        <w:t>24 November 2023</w:t>
      </w:r>
    </w:p>
    <w:p w14:paraId="0DD07322" w14:textId="4F514F54" w:rsidR="00A9657A" w:rsidRDefault="00A9657A">
      <w:r>
        <w:t>Advanced Algorithms</w:t>
      </w:r>
    </w:p>
    <w:p w14:paraId="147C8E66" w14:textId="23608F1C" w:rsidR="00A9657A" w:rsidRDefault="00A9657A" w:rsidP="00A9657A">
      <w:pPr>
        <w:jc w:val="center"/>
      </w:pPr>
      <w:r>
        <w:t>6.</w:t>
      </w:r>
      <w:r w:rsidR="001D33F4">
        <w:t>2</w:t>
      </w:r>
    </w:p>
    <w:p w14:paraId="785614E9" w14:textId="03B121D0" w:rsidR="00A9657A" w:rsidRPr="0020306A" w:rsidRDefault="001D33F4" w:rsidP="00A9657A">
      <w:pPr>
        <w:pStyle w:val="NormalWeb"/>
        <w:rPr>
          <w:b/>
          <w:bCs/>
          <w:color w:val="000000"/>
          <w:sz w:val="27"/>
          <w:szCs w:val="27"/>
        </w:rPr>
      </w:pPr>
      <w:r w:rsidRPr="0020306A">
        <w:rPr>
          <w:b/>
          <w:bCs/>
          <w:color w:val="000000"/>
          <w:sz w:val="27"/>
          <w:szCs w:val="27"/>
        </w:rPr>
        <w:t>1. Give an inductive proof showing that n-SAT is NP-complete for all n&gt;2. (2-SAT is polynomial.)</w:t>
      </w:r>
    </w:p>
    <w:p w14:paraId="4596F3AE" w14:textId="2FE964A0" w:rsidR="004838D4" w:rsidRDefault="004838D4" w:rsidP="00A965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Base Case:</w:t>
      </w:r>
    </w:p>
    <w:p w14:paraId="783FDD2B" w14:textId="7AA42F24" w:rsidR="004838D4" w:rsidRDefault="004838D4" w:rsidP="00A965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N=3</w:t>
      </w:r>
    </w:p>
    <w:p w14:paraId="3EDEAE37" w14:textId="4B89495B" w:rsidR="004838D4" w:rsidRDefault="004838D4" w:rsidP="00A965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Inductive:</w:t>
      </w:r>
    </w:p>
    <w:p w14:paraId="03EB3A76" w14:textId="6DDC3B0C" w:rsidR="004838D4" w:rsidRDefault="004838D4" w:rsidP="00A965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N=k , n = k+1</w:t>
      </w:r>
    </w:p>
    <w:p w14:paraId="7C0545F1" w14:textId="77777777" w:rsidR="004838D4" w:rsidRDefault="004838D4" w:rsidP="00A9657A">
      <w:pPr>
        <w:pStyle w:val="NormalWeb"/>
        <w:rPr>
          <w:color w:val="000000"/>
          <w:sz w:val="27"/>
          <w:szCs w:val="27"/>
        </w:rPr>
      </w:pPr>
    </w:p>
    <w:p w14:paraId="0418E2A9" w14:textId="51958C9D" w:rsidR="004838D4" w:rsidRDefault="00782F87" w:rsidP="00A965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We know that 3-SAT is NP-complete and using a reduction when k &gt; (n = 3)  we can find the comparison that Kamount – SAT is NP complete as well. We can just add (k-n) amount of literals to the base 3-SAT. We then know that 3-SAT can be reduced to Kamount-SAT meaning Kamount-SAT is NP-complete. For K+1 we can just add (k+1-n) literals to 3-SAT that just add clauses at the end. We can then reduce K+1amount-SAT to 3-SAT showing that K+1amount-SAT is NP-complete. </w:t>
      </w:r>
    </w:p>
    <w:p w14:paraId="6AC7699D" w14:textId="77777777" w:rsidR="0020306A" w:rsidRPr="0020306A" w:rsidRDefault="0020306A" w:rsidP="00A9657A">
      <w:pPr>
        <w:pStyle w:val="NormalWeb"/>
        <w:rPr>
          <w:b/>
          <w:bCs/>
          <w:color w:val="000000"/>
          <w:sz w:val="27"/>
          <w:szCs w:val="27"/>
        </w:rPr>
      </w:pPr>
    </w:p>
    <w:p w14:paraId="127922EA" w14:textId="60D9A143" w:rsidR="0020306A" w:rsidRPr="0020306A" w:rsidRDefault="0020306A" w:rsidP="0020306A">
      <w:pPr>
        <w:pStyle w:val="NormalWeb"/>
        <w:rPr>
          <w:b/>
          <w:bCs/>
          <w:color w:val="000000"/>
          <w:sz w:val="27"/>
          <w:szCs w:val="27"/>
        </w:rPr>
      </w:pPr>
      <w:r w:rsidRPr="0020306A">
        <w:rPr>
          <w:b/>
          <w:bCs/>
          <w:color w:val="000000"/>
          <w:sz w:val="27"/>
          <w:szCs w:val="27"/>
        </w:rPr>
        <w:t>2. Using the SAT to 3-SAT transformation, give the clauses that would be generated from the following Boolean expression.</w:t>
      </w:r>
    </w:p>
    <w:p w14:paraId="4C3D34E3" w14:textId="77777777" w:rsidR="0020306A" w:rsidRPr="0020306A" w:rsidRDefault="0020306A" w:rsidP="0020306A">
      <w:pPr>
        <w:pStyle w:val="NormalWeb"/>
        <w:rPr>
          <w:b/>
          <w:bCs/>
          <w:color w:val="000000"/>
          <w:sz w:val="27"/>
          <w:szCs w:val="27"/>
        </w:rPr>
      </w:pPr>
      <w:r w:rsidRPr="0020306A">
        <w:rPr>
          <w:b/>
          <w:bCs/>
          <w:color w:val="000000"/>
          <w:sz w:val="27"/>
          <w:szCs w:val="27"/>
        </w:rPr>
        <w:t>(a’+b’)(c’+b’+d)(a’)(c’+d+e+f)(a+b+c+d+e’+f)</w:t>
      </w:r>
    </w:p>
    <w:p w14:paraId="5D1E6141" w14:textId="56C3E64D" w:rsidR="007C1F31" w:rsidRDefault="007C1F31" w:rsidP="00A9657A">
      <w:pPr>
        <w:pStyle w:val="NormalWeb"/>
        <w:rPr>
          <w:b/>
          <w:bCs/>
          <w:color w:val="000000"/>
          <w:sz w:val="27"/>
          <w:szCs w:val="27"/>
        </w:rPr>
      </w:pPr>
      <w:r w:rsidRPr="0020306A">
        <w:rPr>
          <w:b/>
          <w:bCs/>
          <w:color w:val="000000"/>
          <w:sz w:val="27"/>
          <w:szCs w:val="27"/>
        </w:rPr>
        <w:t>(a’+b’)</w:t>
      </w:r>
      <w:r>
        <w:rPr>
          <w:b/>
          <w:bCs/>
          <w:color w:val="000000"/>
          <w:sz w:val="27"/>
          <w:szCs w:val="27"/>
        </w:rPr>
        <w:t xml:space="preserve"> = </w:t>
      </w:r>
      <w:r w:rsidR="0055473E">
        <w:rPr>
          <w:b/>
          <w:bCs/>
          <w:color w:val="000000"/>
          <w:sz w:val="27"/>
          <w:szCs w:val="27"/>
        </w:rPr>
        <w:t>(a’+b’+x1)(a’+b’+x</w:t>
      </w:r>
      <w:r>
        <w:rPr>
          <w:b/>
          <w:bCs/>
          <w:color w:val="000000"/>
          <w:sz w:val="27"/>
          <w:szCs w:val="27"/>
        </w:rPr>
        <w:t>1’</w:t>
      </w:r>
      <w:r w:rsidR="0055473E">
        <w:rPr>
          <w:b/>
          <w:bCs/>
          <w:color w:val="000000"/>
          <w:sz w:val="27"/>
          <w:szCs w:val="27"/>
        </w:rPr>
        <w:t>)</w:t>
      </w:r>
    </w:p>
    <w:p w14:paraId="6FF80076" w14:textId="45ED1487" w:rsidR="007C1F31" w:rsidRDefault="007C1F31" w:rsidP="00A9657A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(</w:t>
      </w:r>
      <w:r w:rsidRPr="0020306A">
        <w:rPr>
          <w:b/>
          <w:bCs/>
          <w:color w:val="000000"/>
          <w:sz w:val="27"/>
          <w:szCs w:val="27"/>
        </w:rPr>
        <w:t>c’+b’+d)</w:t>
      </w:r>
      <w:r>
        <w:rPr>
          <w:b/>
          <w:bCs/>
          <w:color w:val="000000"/>
          <w:sz w:val="27"/>
          <w:szCs w:val="27"/>
        </w:rPr>
        <w:t xml:space="preserve"> =</w:t>
      </w:r>
      <w:r w:rsidRPr="007C1F31">
        <w:rPr>
          <w:b/>
          <w:bCs/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</w:rPr>
        <w:t>(</w:t>
      </w:r>
      <w:r w:rsidRPr="0020306A">
        <w:rPr>
          <w:b/>
          <w:bCs/>
          <w:color w:val="000000"/>
          <w:sz w:val="27"/>
          <w:szCs w:val="27"/>
        </w:rPr>
        <w:t>c’+b’+d)</w:t>
      </w:r>
    </w:p>
    <w:p w14:paraId="3B7817BD" w14:textId="6E442A98" w:rsidR="007C1F31" w:rsidRDefault="007C1F31" w:rsidP="00A9657A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(a’) = (a’ + x2 + x3) (a’ + x2’ +x3) (a‘+x2+x3’) (a’ + x2’+x3’)</w:t>
      </w:r>
    </w:p>
    <w:p w14:paraId="217F2050" w14:textId="2507624C" w:rsidR="007C1F31" w:rsidRPr="0055473E" w:rsidRDefault="007C1F31" w:rsidP="00A9657A">
      <w:pPr>
        <w:pStyle w:val="NormalWeb"/>
        <w:rPr>
          <w:b/>
          <w:bCs/>
          <w:color w:val="000000"/>
          <w:sz w:val="27"/>
          <w:szCs w:val="27"/>
        </w:rPr>
      </w:pPr>
      <w:r w:rsidRPr="0020306A">
        <w:rPr>
          <w:b/>
          <w:bCs/>
          <w:color w:val="000000"/>
          <w:sz w:val="27"/>
          <w:szCs w:val="27"/>
        </w:rPr>
        <w:t>(c’+d+e+f)</w:t>
      </w:r>
      <w:r>
        <w:rPr>
          <w:b/>
          <w:bCs/>
          <w:color w:val="000000"/>
          <w:sz w:val="27"/>
          <w:szCs w:val="27"/>
        </w:rPr>
        <w:t xml:space="preserve"> = ( c’ + d + x4) (x4’ + e + f)</w:t>
      </w:r>
    </w:p>
    <w:p w14:paraId="2C3D7489" w14:textId="606AFC82" w:rsidR="0020306A" w:rsidRDefault="007C1F31" w:rsidP="00A9657A">
      <w:pPr>
        <w:pStyle w:val="NormalWeb"/>
        <w:rPr>
          <w:color w:val="000000"/>
          <w:sz w:val="27"/>
          <w:szCs w:val="27"/>
        </w:rPr>
      </w:pPr>
      <w:r w:rsidRPr="0020306A">
        <w:rPr>
          <w:b/>
          <w:bCs/>
          <w:color w:val="000000"/>
          <w:sz w:val="27"/>
          <w:szCs w:val="27"/>
        </w:rPr>
        <w:lastRenderedPageBreak/>
        <w:t>(a+b+c+d+e’+f)</w:t>
      </w:r>
      <w:r>
        <w:rPr>
          <w:b/>
          <w:bCs/>
          <w:color w:val="000000"/>
          <w:sz w:val="27"/>
          <w:szCs w:val="27"/>
        </w:rPr>
        <w:t xml:space="preserve"> = (a +b +x5) (</w:t>
      </w:r>
      <w:r w:rsidR="00C81F89">
        <w:rPr>
          <w:b/>
          <w:bCs/>
          <w:color w:val="000000"/>
          <w:sz w:val="27"/>
          <w:szCs w:val="27"/>
        </w:rPr>
        <w:t>x5’ + c +x6) (x6’ + d + x7) (x7’ + e’ +f)</w:t>
      </w:r>
    </w:p>
    <w:p w14:paraId="45F2D875" w14:textId="55D5BC99" w:rsidR="00A9657A" w:rsidRPr="00607779" w:rsidRDefault="00A9657A" w:rsidP="00607779">
      <w:pPr>
        <w:pStyle w:val="NormalWeb"/>
        <w:rPr>
          <w:color w:val="000000"/>
          <w:sz w:val="27"/>
          <w:szCs w:val="27"/>
        </w:rPr>
      </w:pPr>
    </w:p>
    <w:sectPr w:rsidR="00A9657A" w:rsidRPr="0060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4C960" w14:textId="77777777" w:rsidR="00585B36" w:rsidRDefault="00585B36" w:rsidP="00F15CDE">
      <w:pPr>
        <w:spacing w:after="0" w:line="240" w:lineRule="auto"/>
      </w:pPr>
      <w:r>
        <w:separator/>
      </w:r>
    </w:p>
  </w:endnote>
  <w:endnote w:type="continuationSeparator" w:id="0">
    <w:p w14:paraId="78941330" w14:textId="77777777" w:rsidR="00585B36" w:rsidRDefault="00585B36" w:rsidP="00F15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F7A83" w14:textId="77777777" w:rsidR="00585B36" w:rsidRDefault="00585B36" w:rsidP="00F15CDE">
      <w:pPr>
        <w:spacing w:after="0" w:line="240" w:lineRule="auto"/>
      </w:pPr>
      <w:r>
        <w:separator/>
      </w:r>
    </w:p>
  </w:footnote>
  <w:footnote w:type="continuationSeparator" w:id="0">
    <w:p w14:paraId="4502FECD" w14:textId="77777777" w:rsidR="00585B36" w:rsidRDefault="00585B36" w:rsidP="00F15C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7A"/>
    <w:rsid w:val="00093B9E"/>
    <w:rsid w:val="001D33F4"/>
    <w:rsid w:val="001E4C6A"/>
    <w:rsid w:val="0020306A"/>
    <w:rsid w:val="00216D65"/>
    <w:rsid w:val="00220B0D"/>
    <w:rsid w:val="00237CB8"/>
    <w:rsid w:val="00237E88"/>
    <w:rsid w:val="0025529C"/>
    <w:rsid w:val="00287323"/>
    <w:rsid w:val="002920FC"/>
    <w:rsid w:val="00346BBA"/>
    <w:rsid w:val="004314F7"/>
    <w:rsid w:val="004838D4"/>
    <w:rsid w:val="0055473E"/>
    <w:rsid w:val="00572C8C"/>
    <w:rsid w:val="00585B36"/>
    <w:rsid w:val="00607779"/>
    <w:rsid w:val="00665E6C"/>
    <w:rsid w:val="00673271"/>
    <w:rsid w:val="00684C16"/>
    <w:rsid w:val="0076498C"/>
    <w:rsid w:val="00782F87"/>
    <w:rsid w:val="007B7458"/>
    <w:rsid w:val="007C1F31"/>
    <w:rsid w:val="007E32DD"/>
    <w:rsid w:val="008063FD"/>
    <w:rsid w:val="00825D01"/>
    <w:rsid w:val="008418D7"/>
    <w:rsid w:val="008C25B4"/>
    <w:rsid w:val="00980025"/>
    <w:rsid w:val="009F7B26"/>
    <w:rsid w:val="00A9657A"/>
    <w:rsid w:val="00AB123A"/>
    <w:rsid w:val="00C263B1"/>
    <w:rsid w:val="00C564B9"/>
    <w:rsid w:val="00C81F89"/>
    <w:rsid w:val="00CA03C8"/>
    <w:rsid w:val="00CC2861"/>
    <w:rsid w:val="00D62908"/>
    <w:rsid w:val="00E956AA"/>
    <w:rsid w:val="00EC4ED1"/>
    <w:rsid w:val="00F15CDE"/>
    <w:rsid w:val="00F44CC6"/>
    <w:rsid w:val="00F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64AE"/>
  <w15:chartTrackingRefBased/>
  <w15:docId w15:val="{6A5AFB65-7C32-4F83-8374-0ABD24AF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6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15CD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15CD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15C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Pung, Benjamin</dc:creator>
  <cp:keywords/>
  <dc:description/>
  <cp:lastModifiedBy>Pung, Benjamin</cp:lastModifiedBy>
  <cp:revision>114</cp:revision>
  <dcterms:created xsi:type="dcterms:W3CDTF">2023-11-24T17:26:00Z</dcterms:created>
  <dcterms:modified xsi:type="dcterms:W3CDTF">2023-11-25T20:55:00Z</dcterms:modified>
</cp:coreProperties>
</file>