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CC19" w14:textId="43677795" w:rsidR="00220B0D" w:rsidRDefault="00A9657A">
      <w:r>
        <w:t>Ben Pung</w:t>
      </w:r>
    </w:p>
    <w:p w14:paraId="3B2CB1B7" w14:textId="7840BE5D" w:rsidR="00A9657A" w:rsidRDefault="00A9657A">
      <w:r>
        <w:t>Prof Orduz</w:t>
      </w:r>
    </w:p>
    <w:p w14:paraId="6C825D60" w14:textId="5426073D" w:rsidR="00A9657A" w:rsidRDefault="00A9657A">
      <w:r>
        <w:t>24 November 2023</w:t>
      </w:r>
    </w:p>
    <w:p w14:paraId="0DD07322" w14:textId="4F514F54" w:rsidR="00A9657A" w:rsidRDefault="00A9657A">
      <w:r>
        <w:t>Advanced Algorithms</w:t>
      </w:r>
    </w:p>
    <w:p w14:paraId="147C8E66" w14:textId="1508FF51" w:rsidR="00A9657A" w:rsidRDefault="00A9657A" w:rsidP="00A9657A">
      <w:pPr>
        <w:jc w:val="center"/>
      </w:pPr>
      <w:r>
        <w:t>6.3</w:t>
      </w:r>
    </w:p>
    <w:p w14:paraId="3D28781F" w14:textId="77777777" w:rsidR="00A9657A" w:rsidRPr="00237E88" w:rsidRDefault="00A9657A" w:rsidP="00A9657A">
      <w:pPr>
        <w:pStyle w:val="NormalWeb"/>
        <w:rPr>
          <w:b/>
          <w:bCs/>
          <w:color w:val="000000"/>
          <w:sz w:val="27"/>
          <w:szCs w:val="27"/>
        </w:rPr>
      </w:pPr>
      <w:r w:rsidRPr="00237E88">
        <w:rPr>
          <w:b/>
          <w:bCs/>
          <w:color w:val="000000"/>
          <w:sz w:val="27"/>
          <w:szCs w:val="27"/>
        </w:rPr>
        <w:t>1. Given the 3-CNF expression (a’+b’+c’)(a+b+c) (a’+b’+c) (a+b’+c), how many stars are there, and how many points in each star?</w:t>
      </w:r>
    </w:p>
    <w:p w14:paraId="785614E9" w14:textId="43656B21" w:rsidR="00A9657A" w:rsidRDefault="0025529C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any given star there is 2n points with n being </w:t>
      </w:r>
      <w:r w:rsidR="00980025">
        <w:rPr>
          <w:color w:val="000000"/>
          <w:sz w:val="27"/>
          <w:szCs w:val="27"/>
        </w:rPr>
        <w:t>the number of clauses</w:t>
      </w:r>
      <w:r w:rsidR="00F15CDE">
        <w:rPr>
          <w:color w:val="000000"/>
          <w:sz w:val="27"/>
          <w:szCs w:val="27"/>
        </w:rPr>
        <w:t>. In this case there are 4 clauses meaning that there are 8 points.</w:t>
      </w:r>
    </w:p>
    <w:p w14:paraId="548F5086" w14:textId="67E5840A" w:rsidR="00F15CDE" w:rsidRDefault="00F15CDE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the number of stars we need 1 for each variable. I see three variables, (a,b,c). In this case then I would then need 3 total stars</w:t>
      </w:r>
      <w:r w:rsidR="004314F7">
        <w:rPr>
          <w:color w:val="000000"/>
          <w:sz w:val="27"/>
          <w:szCs w:val="27"/>
        </w:rPr>
        <w:t>.</w:t>
      </w:r>
    </w:p>
    <w:p w14:paraId="54951C45" w14:textId="77777777" w:rsidR="00A9657A" w:rsidRDefault="00A9657A" w:rsidP="00A9657A">
      <w:pPr>
        <w:pStyle w:val="NormalWeb"/>
        <w:rPr>
          <w:b/>
          <w:bCs/>
          <w:color w:val="000000"/>
          <w:sz w:val="27"/>
          <w:szCs w:val="27"/>
        </w:rPr>
      </w:pPr>
      <w:r w:rsidRPr="00237E88">
        <w:rPr>
          <w:b/>
          <w:bCs/>
          <w:color w:val="000000"/>
          <w:sz w:val="27"/>
          <w:szCs w:val="27"/>
        </w:rPr>
        <w:t>2. List the ordered triples in each star. (Draw them if you wish, but a simple list will do.) This is the component that corresponds to the concept “A variable must be either true or false, but not both.”</w:t>
      </w:r>
    </w:p>
    <w:p w14:paraId="0AE72CDE" w14:textId="19912708" w:rsidR="00237E88" w:rsidRDefault="00237E88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Star  1 (a is the outside literal):</w:t>
      </w:r>
    </w:p>
    <w:p w14:paraId="48E97ECC" w14:textId="74423707" w:rsidR="00CC2861" w:rsidRDefault="00CC2861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(a1, b1 , c1), (a2, b2, c2), (a3 , b3, c3), (a4,b4, c4)</w:t>
      </w:r>
    </w:p>
    <w:p w14:paraId="7244E592" w14:textId="5468B2B7" w:rsidR="00CC2861" w:rsidRDefault="00CC2861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(a1’, b1, c2), (a2’, b2, c3) , (a3’, b3, c4), (a4’, b4, c1)</w:t>
      </w:r>
    </w:p>
    <w:p w14:paraId="5F310953" w14:textId="3485ADA8" w:rsidR="00237E88" w:rsidRDefault="00237E88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Star 2</w:t>
      </w:r>
      <w:r w:rsidR="00CC2861">
        <w:rPr>
          <w:color w:val="000000"/>
          <w:sz w:val="27"/>
          <w:szCs w:val="27"/>
        </w:rPr>
        <w:t xml:space="preserve"> (b is the outside literal)</w:t>
      </w:r>
      <w:r>
        <w:rPr>
          <w:color w:val="000000"/>
          <w:sz w:val="27"/>
          <w:szCs w:val="27"/>
        </w:rPr>
        <w:t>:</w:t>
      </w:r>
    </w:p>
    <w:p w14:paraId="4722A8F3" w14:textId="62AA136C" w:rsidR="00CC2861" w:rsidRDefault="00CC2861" w:rsidP="00CC28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1, </w:t>
      </w: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1 , c1), (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2, </w:t>
      </w: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2, c2), (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3 , </w:t>
      </w: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3, c3), (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4,</w:t>
      </w:r>
      <w:r>
        <w:rPr>
          <w:color w:val="000000"/>
          <w:sz w:val="27"/>
          <w:szCs w:val="27"/>
        </w:rPr>
        <w:t xml:space="preserve"> a</w:t>
      </w:r>
      <w:r>
        <w:rPr>
          <w:color w:val="000000"/>
          <w:sz w:val="27"/>
          <w:szCs w:val="27"/>
        </w:rPr>
        <w:t>4, c4)</w:t>
      </w:r>
    </w:p>
    <w:p w14:paraId="205DBCDA" w14:textId="31B80966" w:rsidR="00CC2861" w:rsidRDefault="00CC2861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1’, </w:t>
      </w: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1, c2), (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2’, </w:t>
      </w: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2, c3) , (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3’, </w:t>
      </w: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3, c4), </w:t>
      </w:r>
      <w:r>
        <w:rPr>
          <w:color w:val="000000"/>
          <w:sz w:val="27"/>
          <w:szCs w:val="27"/>
        </w:rPr>
        <w:t>(b</w:t>
      </w:r>
      <w:r>
        <w:rPr>
          <w:color w:val="000000"/>
          <w:sz w:val="27"/>
          <w:szCs w:val="27"/>
        </w:rPr>
        <w:t xml:space="preserve">4’, </w:t>
      </w: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4, c1)</w:t>
      </w:r>
    </w:p>
    <w:p w14:paraId="3098AE4E" w14:textId="50108F7A" w:rsidR="00237E88" w:rsidRDefault="00237E88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Star 3</w:t>
      </w:r>
      <w:r w:rsidR="00CC2861">
        <w:rPr>
          <w:color w:val="000000"/>
          <w:sz w:val="27"/>
          <w:szCs w:val="27"/>
        </w:rPr>
        <w:t xml:space="preserve"> </w:t>
      </w:r>
      <w:r w:rsidR="00CC2861">
        <w:rPr>
          <w:color w:val="000000"/>
          <w:sz w:val="27"/>
          <w:szCs w:val="27"/>
        </w:rPr>
        <w:t>(</w:t>
      </w:r>
      <w:r w:rsidR="00CC2861">
        <w:rPr>
          <w:color w:val="000000"/>
          <w:sz w:val="27"/>
          <w:szCs w:val="27"/>
        </w:rPr>
        <w:t>c</w:t>
      </w:r>
      <w:r w:rsidR="00CC2861">
        <w:rPr>
          <w:color w:val="000000"/>
          <w:sz w:val="27"/>
          <w:szCs w:val="27"/>
        </w:rPr>
        <w:t xml:space="preserve"> is the outside literal):</w:t>
      </w:r>
      <w:r>
        <w:rPr>
          <w:color w:val="000000"/>
          <w:sz w:val="27"/>
          <w:szCs w:val="27"/>
        </w:rPr>
        <w:t>:</w:t>
      </w:r>
    </w:p>
    <w:p w14:paraId="20BEA895" w14:textId="788DF523" w:rsidR="00CC2861" w:rsidRDefault="00CC2861" w:rsidP="00CC28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1, a1 , 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1), </w:t>
      </w:r>
      <w:r>
        <w:rPr>
          <w:color w:val="000000"/>
          <w:sz w:val="27"/>
          <w:szCs w:val="27"/>
        </w:rPr>
        <w:t>(c</w:t>
      </w:r>
      <w:r>
        <w:rPr>
          <w:color w:val="000000"/>
          <w:sz w:val="27"/>
          <w:szCs w:val="27"/>
        </w:rPr>
        <w:t xml:space="preserve">2, a2, 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2), (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3 , a3, 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3), (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4, a4, 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4)</w:t>
      </w:r>
    </w:p>
    <w:p w14:paraId="4D562DCD" w14:textId="0417CF5B" w:rsidR="00CC2861" w:rsidRDefault="00CC2861" w:rsidP="00CC28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1’, a1, 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2), (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2’, a2, 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3) , (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3’, a3, 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4), (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4’, a4, 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1)</w:t>
      </w:r>
    </w:p>
    <w:p w14:paraId="6F39AF5E" w14:textId="77777777" w:rsidR="00237E88" w:rsidRPr="00237E88" w:rsidRDefault="00237E88" w:rsidP="00A9657A">
      <w:pPr>
        <w:pStyle w:val="NormalWeb"/>
        <w:rPr>
          <w:color w:val="000000"/>
          <w:sz w:val="27"/>
          <w:szCs w:val="27"/>
        </w:rPr>
      </w:pPr>
    </w:p>
    <w:p w14:paraId="776A6931" w14:textId="77777777" w:rsidR="00A9657A" w:rsidRPr="00825D01" w:rsidRDefault="00A9657A" w:rsidP="00A9657A">
      <w:pPr>
        <w:pStyle w:val="NormalWeb"/>
        <w:rPr>
          <w:b/>
          <w:bCs/>
          <w:color w:val="000000"/>
          <w:sz w:val="27"/>
          <w:szCs w:val="27"/>
        </w:rPr>
      </w:pPr>
      <w:r w:rsidRPr="00825D01">
        <w:rPr>
          <w:b/>
          <w:bCs/>
          <w:color w:val="000000"/>
          <w:sz w:val="27"/>
          <w:szCs w:val="27"/>
        </w:rPr>
        <w:t>3. List the ordered triples in the satisfaction component. This is the component that corresponds to the concept of “one true literal in every clause.”</w:t>
      </w:r>
    </w:p>
    <w:p w14:paraId="646CF573" w14:textId="6CFB1779" w:rsidR="00673271" w:rsidRDefault="00673271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So there are 4 clauses so I need to have 4 “propellers”. In each propeller there is a blade for each variable in the clause. There will be a shared s and t for each blade in the clause. I number the clauses 1 to 4.</w:t>
      </w:r>
    </w:p>
    <w:p w14:paraId="0E3A531A" w14:textId="1BDDB597" w:rsidR="00673271" w:rsidRPr="00C564B9" w:rsidRDefault="00673271" w:rsidP="00A9657A">
      <w:pPr>
        <w:pStyle w:val="NormalWeb"/>
        <w:rPr>
          <w:color w:val="000000"/>
          <w:sz w:val="27"/>
          <w:szCs w:val="27"/>
        </w:rPr>
      </w:pPr>
      <w:r w:rsidRPr="00C564B9">
        <w:rPr>
          <w:color w:val="000000"/>
          <w:sz w:val="27"/>
          <w:szCs w:val="27"/>
        </w:rPr>
        <w:t xml:space="preserve">Here is the CNF from problem: </w:t>
      </w:r>
      <w:r w:rsidRPr="00C564B9">
        <w:rPr>
          <w:color w:val="000000"/>
          <w:sz w:val="27"/>
          <w:szCs w:val="27"/>
        </w:rPr>
        <w:t>(a’+b’+c’)(a+b+c) (a’+b’+c) (a+b’+c)</w:t>
      </w:r>
      <w:r w:rsidR="00C564B9">
        <w:rPr>
          <w:color w:val="000000"/>
          <w:sz w:val="27"/>
          <w:szCs w:val="27"/>
        </w:rPr>
        <w:t>. Ordered Triples are as follows for the propeller:</w:t>
      </w:r>
    </w:p>
    <w:p w14:paraId="12BED2A6" w14:textId="2ACB1392" w:rsidR="00673271" w:rsidRDefault="00673271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Clause 1:</w:t>
      </w:r>
    </w:p>
    <w:p w14:paraId="2E13F925" w14:textId="42ECEE0D" w:rsidR="00673271" w:rsidRDefault="00673271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(a1’, s1, t1), ( b1’, s1, t1), (c1’, s1, t1)</w:t>
      </w:r>
    </w:p>
    <w:p w14:paraId="2B004610" w14:textId="39A77441" w:rsidR="00673271" w:rsidRDefault="00673271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Clause 2: </w:t>
      </w:r>
    </w:p>
    <w:p w14:paraId="5C626284" w14:textId="1E34E95F" w:rsidR="00673271" w:rsidRDefault="00673271" w:rsidP="006732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 s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 t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), ( b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 s</w:t>
      </w:r>
      <w:r>
        <w:rPr>
          <w:color w:val="000000"/>
          <w:sz w:val="27"/>
          <w:szCs w:val="27"/>
        </w:rPr>
        <w:t>2,</w:t>
      </w:r>
      <w:r>
        <w:rPr>
          <w:color w:val="000000"/>
          <w:sz w:val="27"/>
          <w:szCs w:val="27"/>
        </w:rPr>
        <w:t xml:space="preserve"> t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), (c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 s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 t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)</w:t>
      </w:r>
    </w:p>
    <w:p w14:paraId="3C7DC8F7" w14:textId="0446E2EA" w:rsidR="00673271" w:rsidRDefault="00673271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Clause 3: </w:t>
      </w:r>
    </w:p>
    <w:p w14:paraId="16C5C8C7" w14:textId="644E2C14" w:rsidR="00673271" w:rsidRDefault="00673271" w:rsidP="006732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</w:t>
      </w:r>
      <w:r>
        <w:rPr>
          <w:color w:val="000000"/>
          <w:sz w:val="27"/>
          <w:szCs w:val="27"/>
        </w:rPr>
        <w:t>3’</w:t>
      </w:r>
      <w:r>
        <w:rPr>
          <w:color w:val="000000"/>
          <w:sz w:val="27"/>
          <w:szCs w:val="27"/>
        </w:rPr>
        <w:t>, s</w:t>
      </w: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, t</w:t>
      </w: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), ( b</w:t>
      </w:r>
      <w:r>
        <w:rPr>
          <w:color w:val="000000"/>
          <w:sz w:val="27"/>
          <w:szCs w:val="27"/>
        </w:rPr>
        <w:t>3’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s3</w:t>
      </w:r>
      <w:r>
        <w:rPr>
          <w:color w:val="000000"/>
          <w:sz w:val="27"/>
          <w:szCs w:val="27"/>
        </w:rPr>
        <w:t>, t</w:t>
      </w: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), (c</w:t>
      </w: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, s</w:t>
      </w: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, t</w:t>
      </w: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)</w:t>
      </w:r>
    </w:p>
    <w:p w14:paraId="52FDF46E" w14:textId="0FF006FD" w:rsidR="00AB123A" w:rsidRDefault="00AB123A" w:rsidP="006732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Clause 4: </w:t>
      </w:r>
    </w:p>
    <w:p w14:paraId="6066947A" w14:textId="424FCA42" w:rsidR="00673271" w:rsidRDefault="00AB123A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, s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, t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), ( b</w:t>
      </w:r>
      <w:r>
        <w:rPr>
          <w:color w:val="000000"/>
          <w:sz w:val="27"/>
          <w:szCs w:val="27"/>
        </w:rPr>
        <w:t>4’</w:t>
      </w:r>
      <w:r>
        <w:rPr>
          <w:color w:val="000000"/>
          <w:sz w:val="27"/>
          <w:szCs w:val="27"/>
        </w:rPr>
        <w:t>, s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, t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), (c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, s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, t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)</w:t>
      </w:r>
    </w:p>
    <w:p w14:paraId="5217A3F4" w14:textId="77777777" w:rsidR="00673271" w:rsidRDefault="00673271" w:rsidP="00A9657A">
      <w:pPr>
        <w:pStyle w:val="NormalWeb"/>
        <w:rPr>
          <w:color w:val="000000"/>
          <w:sz w:val="27"/>
          <w:szCs w:val="27"/>
        </w:rPr>
      </w:pPr>
    </w:p>
    <w:p w14:paraId="48526CBE" w14:textId="77777777" w:rsidR="00A9657A" w:rsidRPr="002920FC" w:rsidRDefault="00A9657A" w:rsidP="00A9657A">
      <w:pPr>
        <w:pStyle w:val="NormalWeb"/>
        <w:rPr>
          <w:b/>
          <w:bCs/>
          <w:color w:val="000000"/>
          <w:sz w:val="27"/>
          <w:szCs w:val="27"/>
        </w:rPr>
      </w:pPr>
      <w:r w:rsidRPr="002920FC">
        <w:rPr>
          <w:b/>
          <w:bCs/>
          <w:color w:val="000000"/>
          <w:sz w:val="27"/>
          <w:szCs w:val="27"/>
        </w:rPr>
        <w:t>4. How many triples are there in the garbage collection component? List some of them, enough to verify you know how to do it.</w:t>
      </w:r>
    </w:p>
    <w:p w14:paraId="7A8B065E" w14:textId="55811578" w:rsidR="002920FC" w:rsidRDefault="002920FC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 I think that there is a blade in the garbage collection component for each unique variable we created in the propellers and stars above. I think that we have (a-c) (1-4) </w:t>
      </w:r>
      <w:r w:rsidR="00684C16">
        <w:rPr>
          <w:color w:val="000000"/>
          <w:sz w:val="27"/>
          <w:szCs w:val="27"/>
        </w:rPr>
        <w:t xml:space="preserve">in each stack </w:t>
      </w:r>
      <w:r>
        <w:rPr>
          <w:color w:val="000000"/>
          <w:sz w:val="27"/>
          <w:szCs w:val="27"/>
        </w:rPr>
        <w:t>for a total of ((3 variables *4 numbers for each claus</w:t>
      </w:r>
      <w:r w:rsidR="00E956AA"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) * 2 options (true/false))  = 24 triples in the collection component</w:t>
      </w:r>
      <w:r w:rsidR="00684C16">
        <w:rPr>
          <w:color w:val="000000"/>
          <w:sz w:val="27"/>
          <w:szCs w:val="27"/>
        </w:rPr>
        <w:t xml:space="preserve"> for each stack</w:t>
      </w:r>
      <w:r>
        <w:rPr>
          <w:color w:val="000000"/>
          <w:sz w:val="27"/>
          <w:szCs w:val="27"/>
        </w:rPr>
        <w:t>).</w:t>
      </w:r>
      <w:r w:rsidR="00684C16">
        <w:rPr>
          <w:color w:val="000000"/>
          <w:sz w:val="27"/>
          <w:szCs w:val="27"/>
        </w:rPr>
        <w:t xml:space="preserve"> Then we need n*(m-1) stacks which is </w:t>
      </w:r>
      <w:r w:rsidR="008418D7">
        <w:rPr>
          <w:color w:val="000000"/>
          <w:sz w:val="27"/>
          <w:szCs w:val="27"/>
        </w:rPr>
        <w:t>4</w:t>
      </w:r>
      <w:r w:rsidR="00684C16">
        <w:rPr>
          <w:color w:val="000000"/>
          <w:sz w:val="27"/>
          <w:szCs w:val="27"/>
        </w:rPr>
        <w:t>*(</w:t>
      </w:r>
      <w:r w:rsidR="008418D7">
        <w:rPr>
          <w:color w:val="000000"/>
          <w:sz w:val="27"/>
          <w:szCs w:val="27"/>
        </w:rPr>
        <w:t>3</w:t>
      </w:r>
      <w:r w:rsidR="00684C16">
        <w:rPr>
          <w:color w:val="000000"/>
          <w:sz w:val="27"/>
          <w:szCs w:val="27"/>
        </w:rPr>
        <w:t xml:space="preserve">-1) = </w:t>
      </w:r>
      <w:r w:rsidR="008418D7">
        <w:rPr>
          <w:color w:val="000000"/>
          <w:sz w:val="27"/>
          <w:szCs w:val="27"/>
        </w:rPr>
        <w:t>8</w:t>
      </w:r>
      <w:r w:rsidR="00684C16">
        <w:rPr>
          <w:color w:val="000000"/>
          <w:sz w:val="27"/>
          <w:szCs w:val="27"/>
        </w:rPr>
        <w:t xml:space="preserve"> stacks. Then we have </w:t>
      </w:r>
      <w:r w:rsidR="008418D7">
        <w:rPr>
          <w:color w:val="000000"/>
          <w:sz w:val="27"/>
          <w:szCs w:val="27"/>
        </w:rPr>
        <w:t>8</w:t>
      </w:r>
      <w:r w:rsidR="00684C16">
        <w:rPr>
          <w:color w:val="000000"/>
          <w:sz w:val="27"/>
          <w:szCs w:val="27"/>
        </w:rPr>
        <w:t xml:space="preserve"> * 24 = </w:t>
      </w:r>
      <w:r w:rsidR="008418D7">
        <w:rPr>
          <w:color w:val="000000"/>
          <w:sz w:val="27"/>
          <w:szCs w:val="27"/>
        </w:rPr>
        <w:t>192</w:t>
      </w:r>
      <w:r w:rsidR="00684C16">
        <w:rPr>
          <w:color w:val="000000"/>
          <w:sz w:val="27"/>
          <w:szCs w:val="27"/>
        </w:rPr>
        <w:t xml:space="preserve"> total triples in the entire garbage collector including each stack.</w:t>
      </w:r>
    </w:p>
    <w:p w14:paraId="423736E4" w14:textId="667FAB92" w:rsidR="002920FC" w:rsidRDefault="00093B9E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</w:t>
      </w:r>
      <w:r w:rsidR="002920FC">
        <w:rPr>
          <w:color w:val="000000"/>
          <w:sz w:val="27"/>
          <w:szCs w:val="27"/>
        </w:rPr>
        <w:t>examples are:</w:t>
      </w:r>
    </w:p>
    <w:p w14:paraId="090C0E49" w14:textId="1755E1A1" w:rsidR="002920FC" w:rsidRDefault="002920FC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(a1 , t1, s1)</w:t>
      </w:r>
    </w:p>
    <w:p w14:paraId="09C7EA60" w14:textId="27F6C894" w:rsidR="002920FC" w:rsidRDefault="002920FC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(a1’, t1, s1)</w:t>
      </w:r>
    </w:p>
    <w:p w14:paraId="74809CE9" w14:textId="449247E3" w:rsidR="002920FC" w:rsidRDefault="002920FC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(b1, s1, t1) and so on</w:t>
      </w:r>
      <w:r w:rsidR="00E956AA">
        <w:rPr>
          <w:color w:val="000000"/>
          <w:sz w:val="27"/>
          <w:szCs w:val="27"/>
        </w:rPr>
        <w:t xml:space="preserve"> for EACH STACK</w:t>
      </w:r>
      <w:r w:rsidR="0076498C">
        <w:rPr>
          <w:color w:val="000000"/>
          <w:sz w:val="27"/>
          <w:szCs w:val="27"/>
        </w:rPr>
        <w:t xml:space="preserve">. </w:t>
      </w:r>
    </w:p>
    <w:p w14:paraId="1D229D40" w14:textId="77777777" w:rsidR="00A9657A" w:rsidRDefault="00A9657A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5. List the elements of the sets X, Y, and Z.</w:t>
      </w:r>
    </w:p>
    <w:p w14:paraId="4723F4B2" w14:textId="795D9C6D" w:rsidR="007B7458" w:rsidRDefault="007B7458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a1, a2, a3, a4, a1’,a2’,a3’,a4’ -&gt; X</w:t>
      </w:r>
    </w:p>
    <w:p w14:paraId="6BB28812" w14:textId="22FAFE0F" w:rsidR="007B7458" w:rsidRDefault="007B7458" w:rsidP="007B74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1, 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2, 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3, 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4, 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1’,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2’,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3’,</w:t>
      </w:r>
      <w:r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4’ -&gt; </w:t>
      </w:r>
      <w:r>
        <w:rPr>
          <w:color w:val="000000"/>
          <w:sz w:val="27"/>
          <w:szCs w:val="27"/>
        </w:rPr>
        <w:t>Y</w:t>
      </w:r>
    </w:p>
    <w:p w14:paraId="1BBDB465" w14:textId="16A224E3" w:rsidR="007B7458" w:rsidRDefault="007B7458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1, 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2, 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3, 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4, </w:t>
      </w:r>
      <w:r>
        <w:rPr>
          <w:color w:val="000000"/>
          <w:sz w:val="27"/>
          <w:szCs w:val="27"/>
        </w:rPr>
        <w:t>c1</w:t>
      </w:r>
      <w:r>
        <w:rPr>
          <w:color w:val="000000"/>
          <w:sz w:val="27"/>
          <w:szCs w:val="27"/>
        </w:rPr>
        <w:t>’,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2’,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3’,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4’ -&gt; </w:t>
      </w:r>
      <w:r w:rsidR="00287323">
        <w:rPr>
          <w:color w:val="000000"/>
          <w:sz w:val="27"/>
          <w:szCs w:val="27"/>
        </w:rPr>
        <w:t>Z</w:t>
      </w:r>
    </w:p>
    <w:p w14:paraId="1AED96A9" w14:textId="77777777" w:rsidR="00607779" w:rsidRPr="008418D7" w:rsidRDefault="00A9657A" w:rsidP="00607779">
      <w:pPr>
        <w:pStyle w:val="NormalWeb"/>
        <w:rPr>
          <w:b/>
          <w:bCs/>
          <w:color w:val="000000"/>
          <w:sz w:val="27"/>
          <w:szCs w:val="27"/>
        </w:rPr>
      </w:pPr>
      <w:r w:rsidRPr="008418D7">
        <w:rPr>
          <w:b/>
          <w:bCs/>
          <w:color w:val="000000"/>
          <w:sz w:val="27"/>
          <w:szCs w:val="27"/>
        </w:rPr>
        <w:t>6. If the expression is satisfiable (a=false,c=true,b=true works) explain how this can give a complete matching in the 3DM problem created from the expression.</w:t>
      </w:r>
    </w:p>
    <w:p w14:paraId="45F2D875" w14:textId="37B44CA8" w:rsidR="00A9657A" w:rsidRPr="00607779" w:rsidRDefault="008063FD" w:rsidP="00607779">
      <w:pPr>
        <w:pStyle w:val="NormalWeb"/>
        <w:rPr>
          <w:color w:val="000000"/>
          <w:sz w:val="27"/>
          <w:szCs w:val="27"/>
        </w:rPr>
      </w:pPr>
      <w:r>
        <w:br/>
        <w:t xml:space="preserve">If that expression works at least in partial match, using the garbage collector would allow us to make it a complete match by removing the unused points. If there is no complete match then there aren’t enough garbage collectors to expand the partial match to a complete match. </w:t>
      </w:r>
      <w:r w:rsidR="00216D65">
        <w:t xml:space="preserve"> Each garbage collector stack can each one free point on the star so we would only make as many as needed n*(m-1). </w:t>
      </w:r>
      <w:r w:rsidR="00237CB8">
        <w:t>So in total, we only need a partial match from the satisfied expression.</w:t>
      </w:r>
    </w:p>
    <w:sectPr w:rsidR="00A9657A" w:rsidRPr="0060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2900E" w14:textId="77777777" w:rsidR="00572C8C" w:rsidRDefault="00572C8C" w:rsidP="00F15CDE">
      <w:pPr>
        <w:spacing w:after="0" w:line="240" w:lineRule="auto"/>
      </w:pPr>
      <w:r>
        <w:separator/>
      </w:r>
    </w:p>
  </w:endnote>
  <w:endnote w:type="continuationSeparator" w:id="0">
    <w:p w14:paraId="0B4951C9" w14:textId="77777777" w:rsidR="00572C8C" w:rsidRDefault="00572C8C" w:rsidP="00F15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CC0D" w14:textId="77777777" w:rsidR="00572C8C" w:rsidRDefault="00572C8C" w:rsidP="00F15CDE">
      <w:pPr>
        <w:spacing w:after="0" w:line="240" w:lineRule="auto"/>
      </w:pPr>
      <w:r>
        <w:separator/>
      </w:r>
    </w:p>
  </w:footnote>
  <w:footnote w:type="continuationSeparator" w:id="0">
    <w:p w14:paraId="27BA3ADD" w14:textId="77777777" w:rsidR="00572C8C" w:rsidRDefault="00572C8C" w:rsidP="00F15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7A"/>
    <w:rsid w:val="00093B9E"/>
    <w:rsid w:val="001E4C6A"/>
    <w:rsid w:val="00216D65"/>
    <w:rsid w:val="00220B0D"/>
    <w:rsid w:val="00237CB8"/>
    <w:rsid w:val="00237E88"/>
    <w:rsid w:val="0025529C"/>
    <w:rsid w:val="00287323"/>
    <w:rsid w:val="002920FC"/>
    <w:rsid w:val="00346BBA"/>
    <w:rsid w:val="004314F7"/>
    <w:rsid w:val="00572C8C"/>
    <w:rsid w:val="00607779"/>
    <w:rsid w:val="00665E6C"/>
    <w:rsid w:val="00673271"/>
    <w:rsid w:val="00684C16"/>
    <w:rsid w:val="0076498C"/>
    <w:rsid w:val="007B7458"/>
    <w:rsid w:val="007E32DD"/>
    <w:rsid w:val="008063FD"/>
    <w:rsid w:val="00825D01"/>
    <w:rsid w:val="008418D7"/>
    <w:rsid w:val="008C25B4"/>
    <w:rsid w:val="00980025"/>
    <w:rsid w:val="009F7B26"/>
    <w:rsid w:val="00A9657A"/>
    <w:rsid w:val="00AB123A"/>
    <w:rsid w:val="00C263B1"/>
    <w:rsid w:val="00C564B9"/>
    <w:rsid w:val="00CA03C8"/>
    <w:rsid w:val="00CC2861"/>
    <w:rsid w:val="00D62908"/>
    <w:rsid w:val="00E956AA"/>
    <w:rsid w:val="00EC4ED1"/>
    <w:rsid w:val="00F15CDE"/>
    <w:rsid w:val="00F44CC6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64AE"/>
  <w15:chartTrackingRefBased/>
  <w15:docId w15:val="{6A5AFB65-7C32-4F83-8374-0ABD24A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6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5CD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5C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5C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110</cp:revision>
  <dcterms:created xsi:type="dcterms:W3CDTF">2023-11-24T17:26:00Z</dcterms:created>
  <dcterms:modified xsi:type="dcterms:W3CDTF">2023-11-24T18:55:00Z</dcterms:modified>
</cp:coreProperties>
</file>