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9703" w14:textId="5F18916E" w:rsidR="00220B0D" w:rsidRDefault="00284F29">
      <w:r>
        <w:t>Ben Pung</w:t>
      </w:r>
    </w:p>
    <w:p w14:paraId="50E7092C" w14:textId="1CD258A9" w:rsidR="00284F29" w:rsidRDefault="00284F29">
      <w:r>
        <w:t>Prof. Orduz</w:t>
      </w:r>
    </w:p>
    <w:p w14:paraId="34AD7865" w14:textId="2F19224B" w:rsidR="00284F29" w:rsidRDefault="00A6263D">
      <w:r>
        <w:t>1</w:t>
      </w:r>
      <w:r w:rsidR="00284F29">
        <w:t xml:space="preserve"> </w:t>
      </w:r>
      <w:r>
        <w:t>December</w:t>
      </w:r>
      <w:r w:rsidR="00284F29">
        <w:t xml:space="preserve"> 2023</w:t>
      </w:r>
    </w:p>
    <w:p w14:paraId="0E7A6175" w14:textId="4DA976BA" w:rsidR="00284F29" w:rsidRDefault="00284F29">
      <w:r>
        <w:t>Advanced Algorithms</w:t>
      </w:r>
    </w:p>
    <w:p w14:paraId="4CA6016A" w14:textId="77777777" w:rsidR="00B53A48" w:rsidRDefault="00284F29" w:rsidP="00B53A48">
      <w:pPr>
        <w:jc w:val="center"/>
      </w:pPr>
      <w:r>
        <w:t>6.</w:t>
      </w:r>
      <w:r w:rsidR="009606E6">
        <w:t>5</w:t>
      </w:r>
    </w:p>
    <w:p w14:paraId="30C10651" w14:textId="11BE4D3E" w:rsidR="00B53A48" w:rsidRDefault="00B53A48" w:rsidP="00B53A48">
      <w:pPr>
        <w:rPr>
          <w:b/>
          <w:bCs/>
          <w:color w:val="000000"/>
          <w:sz w:val="27"/>
          <w:szCs w:val="27"/>
        </w:rPr>
      </w:pPr>
      <w:r w:rsidRPr="00B53A48">
        <w:rPr>
          <w:b/>
          <w:bCs/>
          <w:color w:val="000000"/>
          <w:sz w:val="27"/>
          <w:szCs w:val="27"/>
        </w:rPr>
        <w:t>1. Show that the 4-colorability problem is NP-Complete.</w:t>
      </w:r>
    </w:p>
    <w:p w14:paraId="37B4FB6D" w14:textId="76F97BEA" w:rsidR="00B53A48" w:rsidRDefault="00B53A48" w:rsidP="00B53A4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Solved using hint in class:</w:t>
      </w:r>
      <w:r>
        <w:rPr>
          <w:color w:val="000000"/>
          <w:sz w:val="27"/>
          <w:szCs w:val="27"/>
        </w:rPr>
        <w:tab/>
      </w:r>
    </w:p>
    <w:p w14:paraId="6F934387" w14:textId="0E0B93AC" w:rsidR="009B79B3" w:rsidRPr="007211A1" w:rsidRDefault="00B53A48" w:rsidP="00B53A4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Given a graph G add an addition vertex v, thus creating G’. Add and edge between v and every vertex in G. Since v cannot have the same color as any vertex of G, the chromatic number of G’ is one larger than the chromatic number of G. G’ s 4-colorable if an only if G is 3-colorable. </w:t>
      </w:r>
    </w:p>
    <w:p w14:paraId="781C220C" w14:textId="77777777" w:rsidR="00B53A48" w:rsidRDefault="00B53A48" w:rsidP="00B53A48">
      <w:pPr>
        <w:pStyle w:val="NormalWeb"/>
        <w:rPr>
          <w:b/>
          <w:bCs/>
          <w:color w:val="000000"/>
          <w:sz w:val="27"/>
          <w:szCs w:val="27"/>
        </w:rPr>
      </w:pPr>
      <w:r w:rsidRPr="00715421">
        <w:rPr>
          <w:b/>
          <w:bCs/>
          <w:color w:val="000000"/>
          <w:sz w:val="27"/>
          <w:szCs w:val="27"/>
        </w:rPr>
        <w:t>2. The k-</w:t>
      </w:r>
      <w:proofErr w:type="spellStart"/>
      <w:r w:rsidRPr="00715421">
        <w:rPr>
          <w:b/>
          <w:bCs/>
          <w:color w:val="000000"/>
          <w:sz w:val="27"/>
          <w:szCs w:val="27"/>
        </w:rPr>
        <w:t>colorability</w:t>
      </w:r>
      <w:proofErr w:type="spellEnd"/>
      <w:r w:rsidRPr="00715421">
        <w:rPr>
          <w:b/>
          <w:bCs/>
          <w:color w:val="000000"/>
          <w:sz w:val="27"/>
          <w:szCs w:val="27"/>
        </w:rPr>
        <w:t xml:space="preserve"> is the following: Given a graph G and an integer k, is it possible to color the vertices of G with k colors so that no two adjacent vertices are the same color? Show that the k-</w:t>
      </w:r>
      <w:proofErr w:type="spellStart"/>
      <w:r w:rsidRPr="00715421">
        <w:rPr>
          <w:b/>
          <w:bCs/>
          <w:color w:val="000000"/>
          <w:sz w:val="27"/>
          <w:szCs w:val="27"/>
        </w:rPr>
        <w:t>colorability</w:t>
      </w:r>
      <w:proofErr w:type="spellEnd"/>
      <w:r w:rsidRPr="00715421">
        <w:rPr>
          <w:b/>
          <w:bCs/>
          <w:color w:val="000000"/>
          <w:sz w:val="27"/>
          <w:szCs w:val="27"/>
        </w:rPr>
        <w:t xml:space="preserve"> problem is NP-complete.</w:t>
      </w:r>
    </w:p>
    <w:p w14:paraId="5AEE4244" w14:textId="7E7D887B" w:rsidR="00715421" w:rsidRPr="00715421" w:rsidRDefault="00715421" w:rsidP="00B53A4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Using the proof in question A, I know that 4-colorability is a NP-complete if and only if 3-colorability is NP complete. I can then show that k-color is NP-complete if and only-if 3-colo</w:t>
      </w:r>
      <w:r w:rsidR="00B2577F">
        <w:rPr>
          <w:color w:val="000000"/>
          <w:sz w:val="27"/>
          <w:szCs w:val="27"/>
        </w:rPr>
        <w:t>rab</w:t>
      </w:r>
      <w:r>
        <w:rPr>
          <w:color w:val="000000"/>
          <w:sz w:val="27"/>
          <w:szCs w:val="27"/>
        </w:rPr>
        <w:t>ility is NP-complete. That means basically 3-colorability is a subset of k-</w:t>
      </w:r>
      <w:r w:rsidR="00347D18">
        <w:rPr>
          <w:color w:val="000000"/>
          <w:sz w:val="27"/>
          <w:szCs w:val="27"/>
        </w:rPr>
        <w:t>color ability</w:t>
      </w:r>
      <w:r>
        <w:rPr>
          <w:color w:val="000000"/>
          <w:sz w:val="27"/>
          <w:szCs w:val="27"/>
        </w:rPr>
        <w:t xml:space="preserve"> meaning k is NP-complete as well.</w:t>
      </w:r>
    </w:p>
    <w:p w14:paraId="6A531148" w14:textId="77777777" w:rsidR="00B53A48" w:rsidRDefault="00B53A48" w:rsidP="00B53A48">
      <w:pPr>
        <w:pStyle w:val="NormalWeb"/>
        <w:rPr>
          <w:b/>
          <w:bCs/>
          <w:color w:val="000000"/>
          <w:sz w:val="27"/>
          <w:szCs w:val="27"/>
        </w:rPr>
      </w:pPr>
      <w:r w:rsidRPr="00347D18">
        <w:rPr>
          <w:b/>
          <w:bCs/>
          <w:color w:val="000000"/>
          <w:sz w:val="27"/>
          <w:szCs w:val="27"/>
        </w:rPr>
        <w:t>3. The bounded-3-colorability problem is, given an integer k, is it possible to color the vertices of a graph so that there are no more than k edges that connect vertices of the same color? Show that the bounded-3-colorability problem is NP-complete.</w:t>
      </w:r>
    </w:p>
    <w:p w14:paraId="7F8FB9FE" w14:textId="0229980C" w:rsidR="00347D18" w:rsidRPr="00347D18" w:rsidRDefault="00347D18" w:rsidP="00B53A4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Yes I think </w:t>
      </w:r>
      <w:proofErr w:type="spellStart"/>
      <w:r>
        <w:rPr>
          <w:color w:val="000000"/>
          <w:sz w:val="27"/>
          <w:szCs w:val="27"/>
        </w:rPr>
        <w:t>its</w:t>
      </w:r>
      <w:proofErr w:type="spellEnd"/>
      <w:r>
        <w:rPr>
          <w:color w:val="000000"/>
          <w:sz w:val="27"/>
          <w:szCs w:val="27"/>
        </w:rPr>
        <w:t xml:space="preserve"> possible to color the vertices of a graph such that there are no more than k edges that connect vertices of the same color. Same as above, we know that 3-colorability is NP-complete so then we can say that 3colorability is a subset of bounded-3-colorability because 3-colorability assumes no adjacent vertices have the same color but the requirement is less the bounded-</w:t>
      </w:r>
      <w:proofErr w:type="spellStart"/>
      <w:r>
        <w:rPr>
          <w:color w:val="000000"/>
          <w:sz w:val="27"/>
          <w:szCs w:val="27"/>
        </w:rPr>
        <w:t>colorabilty</w:t>
      </w:r>
      <w:proofErr w:type="spellEnd"/>
      <w:r>
        <w:rPr>
          <w:color w:val="000000"/>
          <w:sz w:val="27"/>
          <w:szCs w:val="27"/>
        </w:rPr>
        <w:t xml:space="preserve"> problem.  </w:t>
      </w:r>
    </w:p>
    <w:p w14:paraId="0F0878BB" w14:textId="0FCAD8CB" w:rsidR="00284F29" w:rsidRDefault="00284F29" w:rsidP="00B53A48">
      <w:pPr>
        <w:pStyle w:val="NormalWeb"/>
      </w:pPr>
    </w:p>
    <w:sectPr w:rsidR="00284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29"/>
    <w:rsid w:val="00016314"/>
    <w:rsid w:val="000E0AC9"/>
    <w:rsid w:val="00220B0D"/>
    <w:rsid w:val="00272CEE"/>
    <w:rsid w:val="00284F29"/>
    <w:rsid w:val="002B5CBF"/>
    <w:rsid w:val="00347D18"/>
    <w:rsid w:val="006C1FD8"/>
    <w:rsid w:val="00715421"/>
    <w:rsid w:val="007211A1"/>
    <w:rsid w:val="00864D1A"/>
    <w:rsid w:val="009402FC"/>
    <w:rsid w:val="009606E6"/>
    <w:rsid w:val="009B79B3"/>
    <w:rsid w:val="00A6263D"/>
    <w:rsid w:val="00B2577F"/>
    <w:rsid w:val="00B53A48"/>
    <w:rsid w:val="00C831A8"/>
    <w:rsid w:val="00D170B0"/>
    <w:rsid w:val="00D443F1"/>
    <w:rsid w:val="00EF57A0"/>
    <w:rsid w:val="00F71DBD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7D85"/>
  <w15:chartTrackingRefBased/>
  <w15:docId w15:val="{068F8236-D026-4DF6-A5AD-5AAC3775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1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Pung, Benjamin</dc:creator>
  <cp:keywords/>
  <dc:description/>
  <cp:lastModifiedBy>Pung, Benjamin</cp:lastModifiedBy>
  <cp:revision>17</cp:revision>
  <dcterms:created xsi:type="dcterms:W3CDTF">2023-11-25T17:05:00Z</dcterms:created>
  <dcterms:modified xsi:type="dcterms:W3CDTF">2023-12-02T02:30:00Z</dcterms:modified>
</cp:coreProperties>
</file>