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3989" w14:textId="12D6E540" w:rsidR="00220B0D" w:rsidRDefault="00724EC8">
      <w:r>
        <w:t>Ben Pung</w:t>
      </w:r>
    </w:p>
    <w:p w14:paraId="0FA64D9F" w14:textId="0A9F6160" w:rsidR="00724EC8" w:rsidRDefault="00724EC8">
      <w:r>
        <w:t>Prof Orduz</w:t>
      </w:r>
    </w:p>
    <w:p w14:paraId="57ADEF9F" w14:textId="42AA7FBE" w:rsidR="00724EC8" w:rsidRDefault="00724EC8">
      <w:r>
        <w:t>Advanced Algorithms</w:t>
      </w:r>
    </w:p>
    <w:p w14:paraId="13177B4E" w14:textId="59F173CB" w:rsidR="00724EC8" w:rsidRDefault="00724EC8">
      <w:r>
        <w:t>8 December 2023</w:t>
      </w:r>
    </w:p>
    <w:p w14:paraId="1417E238" w14:textId="21733EF2" w:rsidR="00724EC8" w:rsidRDefault="00AB2C9B" w:rsidP="00724EC8">
      <w:pPr>
        <w:jc w:val="center"/>
      </w:pPr>
      <w:r>
        <w:t>7.1</w:t>
      </w:r>
    </w:p>
    <w:p w14:paraId="241A6394" w14:textId="7479FF0B" w:rsidR="007A5638" w:rsidRDefault="007A5638" w:rsidP="00724EC8">
      <w:pPr>
        <w:jc w:val="center"/>
      </w:pPr>
      <w:r w:rsidRPr="007A5638">
        <w:drawing>
          <wp:inline distT="0" distB="0" distL="0" distR="0" wp14:anchorId="073A3B7E" wp14:editId="4543A1CF">
            <wp:extent cx="5943600" cy="3513455"/>
            <wp:effectExtent l="0" t="0" r="0" b="0"/>
            <wp:docPr id="2714649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6494" name="Picture 1" descr="A close-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41F5" w14:textId="77777777" w:rsidR="007A5638" w:rsidRDefault="007A5638" w:rsidP="007A5638">
      <w:r>
        <w:t>1.</w:t>
      </w:r>
    </w:p>
    <w:p w14:paraId="6DCE8026" w14:textId="4EA35957" w:rsidR="007A5638" w:rsidRDefault="007A5638" w:rsidP="007A5638">
      <w:r>
        <w:t xml:space="preserve"> //assume the number to be found is preloaded into x</w:t>
      </w:r>
    </w:p>
    <w:p w14:paraId="5CC89092" w14:textId="783ED938" w:rsidR="007A5638" w:rsidRDefault="007A5638" w:rsidP="007A5638">
      <w:r>
        <w:t>Write 0 into M[0] ;</w:t>
      </w:r>
    </w:p>
    <w:p w14:paraId="5DE4DBFD" w14:textId="098DD43F" w:rsidR="007A5638" w:rsidRDefault="007A5638" w:rsidP="007A5638">
      <w:r>
        <w:t>Read M[</w:t>
      </w:r>
      <w:r w:rsidR="00394F54">
        <w:t>i</w:t>
      </w:r>
      <w:r>
        <w:t>] into y;</w:t>
      </w:r>
    </w:p>
    <w:p w14:paraId="2E1EA300" w14:textId="0F5B8D90" w:rsidR="007A5638" w:rsidRDefault="007A5638" w:rsidP="007A5638">
      <w:r>
        <w:t>If (x==y) {</w:t>
      </w:r>
    </w:p>
    <w:p w14:paraId="5F0E6108" w14:textId="45AB2887" w:rsidR="007A5638" w:rsidRDefault="007A5638" w:rsidP="007A5638">
      <w:r>
        <w:tab/>
        <w:t>Write i into M[0];</w:t>
      </w:r>
    </w:p>
    <w:p w14:paraId="1FBAEBF9" w14:textId="60FB6D92" w:rsidR="007A5638" w:rsidRDefault="007A5638" w:rsidP="007A5638">
      <w:r>
        <w:t>}</w:t>
      </w:r>
    </w:p>
    <w:p w14:paraId="56128144" w14:textId="77777777" w:rsidR="007A5638" w:rsidRDefault="007A5638" w:rsidP="007A5638"/>
    <w:p w14:paraId="5D4FF3AE" w14:textId="7D5F144E" w:rsidR="007A5638" w:rsidRDefault="007A5638" w:rsidP="007A5638">
      <w:r>
        <w:t xml:space="preserve">2. </w:t>
      </w:r>
    </w:p>
    <w:p w14:paraId="4237D264" w14:textId="3A801D32" w:rsidR="00394F54" w:rsidRDefault="00394F54" w:rsidP="00394F54">
      <w:r>
        <w:t>//</w:t>
      </w:r>
      <w:r w:rsidR="004E5BEC">
        <w:t>using n^2 processors indexed by I nd j</w:t>
      </w:r>
    </w:p>
    <w:p w14:paraId="728F2303" w14:textId="77777777" w:rsidR="00394F54" w:rsidRDefault="00394F54" w:rsidP="00394F54">
      <w:r>
        <w:t>Write 0 into M[0] ;</w:t>
      </w:r>
    </w:p>
    <w:p w14:paraId="783F1E60" w14:textId="1A7B77D4" w:rsidR="00394F54" w:rsidRDefault="00394F54" w:rsidP="00394F54">
      <w:r>
        <w:lastRenderedPageBreak/>
        <w:t xml:space="preserve">Read M[i] into </w:t>
      </w:r>
      <w:r w:rsidR="004E5BEC">
        <w:t>x</w:t>
      </w:r>
      <w:r>
        <w:t>;</w:t>
      </w:r>
    </w:p>
    <w:p w14:paraId="4E392213" w14:textId="59BA8596" w:rsidR="004E5BEC" w:rsidRDefault="004E5BEC" w:rsidP="00394F54">
      <w:r>
        <w:t>Read M[j] into y;</w:t>
      </w:r>
    </w:p>
    <w:p w14:paraId="287D457C" w14:textId="7008CD3F" w:rsidR="00394F54" w:rsidRDefault="004E5BEC" w:rsidP="00394F54">
      <w:r>
        <w:t xml:space="preserve">If (i !=j &amp;&amp; M[i] == M[j]) </w:t>
      </w:r>
      <w:r w:rsidR="00394F54">
        <w:t>{</w:t>
      </w:r>
    </w:p>
    <w:p w14:paraId="68DF5C38" w14:textId="091401B9" w:rsidR="00394F54" w:rsidRDefault="00394F54" w:rsidP="00394F54">
      <w:r>
        <w:tab/>
        <w:t xml:space="preserve">Write </w:t>
      </w:r>
      <w:r w:rsidR="004E5BEC">
        <w:t>1</w:t>
      </w:r>
      <w:r>
        <w:t xml:space="preserve"> into M[0];</w:t>
      </w:r>
    </w:p>
    <w:p w14:paraId="5BE1B6B2" w14:textId="77777777" w:rsidR="00394F54" w:rsidRDefault="00394F54" w:rsidP="00394F54">
      <w:r>
        <w:t>}</w:t>
      </w:r>
    </w:p>
    <w:p w14:paraId="7AB9BA95" w14:textId="77777777" w:rsidR="00394F54" w:rsidRDefault="00394F54" w:rsidP="007A5638"/>
    <w:sectPr w:rsidR="00394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7A2"/>
    <w:multiLevelType w:val="hybridMultilevel"/>
    <w:tmpl w:val="B76C4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6200F"/>
    <w:multiLevelType w:val="hybridMultilevel"/>
    <w:tmpl w:val="20E2C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41B2A"/>
    <w:multiLevelType w:val="hybridMultilevel"/>
    <w:tmpl w:val="4FB66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95EA2"/>
    <w:multiLevelType w:val="hybridMultilevel"/>
    <w:tmpl w:val="A4445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080010">
    <w:abstractNumId w:val="1"/>
  </w:num>
  <w:num w:numId="2" w16cid:durableId="2126343690">
    <w:abstractNumId w:val="3"/>
  </w:num>
  <w:num w:numId="3" w16cid:durableId="219639243">
    <w:abstractNumId w:val="0"/>
  </w:num>
  <w:num w:numId="4" w16cid:durableId="1484546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C8"/>
    <w:rsid w:val="000B0FFB"/>
    <w:rsid w:val="00220B0D"/>
    <w:rsid w:val="00235078"/>
    <w:rsid w:val="002377E6"/>
    <w:rsid w:val="002665E0"/>
    <w:rsid w:val="003020B9"/>
    <w:rsid w:val="00394F54"/>
    <w:rsid w:val="00423225"/>
    <w:rsid w:val="004A1E69"/>
    <w:rsid w:val="004E5BEC"/>
    <w:rsid w:val="005837E0"/>
    <w:rsid w:val="005B5CCB"/>
    <w:rsid w:val="00724EC8"/>
    <w:rsid w:val="00780F55"/>
    <w:rsid w:val="007A5638"/>
    <w:rsid w:val="008B3DD6"/>
    <w:rsid w:val="00975A22"/>
    <w:rsid w:val="00AB2C9B"/>
    <w:rsid w:val="00C65716"/>
    <w:rsid w:val="00CB3A38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FB69"/>
  <w15:chartTrackingRefBased/>
  <w15:docId w15:val="{FC713DA6-85F6-4EAD-92E3-D30D7ADF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Pung, Benjamin</dc:creator>
  <cp:keywords/>
  <dc:description/>
  <cp:lastModifiedBy>Pung, Benjamin</cp:lastModifiedBy>
  <cp:revision>20</cp:revision>
  <dcterms:created xsi:type="dcterms:W3CDTF">2023-12-08T16:29:00Z</dcterms:created>
  <dcterms:modified xsi:type="dcterms:W3CDTF">2023-12-08T18:02:00Z</dcterms:modified>
</cp:coreProperties>
</file>