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6833" w14:textId="5E797A9C" w:rsidR="00220B0D" w:rsidRDefault="00F27FFC">
      <w:r>
        <w:t>Ben Pung</w:t>
      </w:r>
    </w:p>
    <w:p w14:paraId="3D7A4B2E" w14:textId="50D17519" w:rsidR="00F27FFC" w:rsidRDefault="00F27FFC">
      <w:r>
        <w:t>14 October 2023</w:t>
      </w:r>
    </w:p>
    <w:p w14:paraId="4A6C3B18" w14:textId="1140E544" w:rsidR="00F27FFC" w:rsidRDefault="00F27FFC">
      <w:r>
        <w:t>Prof Orduz</w:t>
      </w:r>
    </w:p>
    <w:p w14:paraId="2AED789B" w14:textId="24A8659C" w:rsidR="00F27FFC" w:rsidRDefault="00F27FFC">
      <w:r>
        <w:t>Advanced Algorithms</w:t>
      </w:r>
    </w:p>
    <w:p w14:paraId="48BD0B2A" w14:textId="6E7EF311" w:rsidR="00F27FFC" w:rsidRDefault="00F27FFC" w:rsidP="00F27FFC">
      <w:pPr>
        <w:jc w:val="center"/>
      </w:pPr>
      <w:r>
        <w:t>2.9</w:t>
      </w:r>
    </w:p>
    <w:p w14:paraId="14D00D77" w14:textId="5D506474" w:rsidR="0071556C" w:rsidRDefault="0071556C" w:rsidP="0071556C">
      <w:r>
        <w:t>1. So the assumptions I will make to start are:</w:t>
      </w:r>
    </w:p>
    <w:p w14:paraId="2B9D64F6" w14:textId="476D44BD" w:rsidR="0071556C" w:rsidRDefault="0071556C" w:rsidP="0071556C">
      <w:r>
        <w:tab/>
        <w:t xml:space="preserve">a. each card has 80 columns as </w:t>
      </w:r>
      <w:proofErr w:type="gramStart"/>
      <w:r>
        <w:t>said</w:t>
      </w:r>
      <w:proofErr w:type="gramEnd"/>
    </w:p>
    <w:p w14:paraId="12507807" w14:textId="3D95738E" w:rsidR="0071556C" w:rsidRPr="00A564F6" w:rsidRDefault="0071556C" w:rsidP="0071556C">
      <w:r w:rsidRPr="00A564F6">
        <w:tab/>
        <w:t>b. A card sorter has 2000 cards/</w:t>
      </w:r>
      <w:proofErr w:type="gramStart"/>
      <w:r w:rsidRPr="00A564F6">
        <w:t>min</w:t>
      </w:r>
      <w:proofErr w:type="gramEnd"/>
      <w:r w:rsidRPr="00A564F6">
        <w:t xml:space="preserve"> </w:t>
      </w:r>
    </w:p>
    <w:p w14:paraId="6C071F19" w14:textId="4640844C" w:rsidR="0071556C" w:rsidRDefault="0071556C" w:rsidP="0071556C">
      <w:r>
        <w:tab/>
        <w:t xml:space="preserve">c. We are sorting 20 columns for each </w:t>
      </w:r>
      <w:proofErr w:type="gramStart"/>
      <w:r>
        <w:t>card</w:t>
      </w:r>
      <w:proofErr w:type="gramEnd"/>
    </w:p>
    <w:p w14:paraId="52FEAFF9" w14:textId="61007149" w:rsidR="0071556C" w:rsidRDefault="0071556C" w:rsidP="0071556C">
      <w:r>
        <w:tab/>
        <w:t xml:space="preserve">d. We go in ascending </w:t>
      </w:r>
      <w:proofErr w:type="gramStart"/>
      <w:r>
        <w:t>order</w:t>
      </w:r>
      <w:proofErr w:type="gramEnd"/>
    </w:p>
    <w:p w14:paraId="7FF47A75" w14:textId="61362852" w:rsidR="00D44AAA" w:rsidRDefault="00D44AAA" w:rsidP="0071556C">
      <w:r>
        <w:tab/>
        <w:t>e. We have 1</w:t>
      </w:r>
      <w:r w:rsidR="006F4E84">
        <w:t>3</w:t>
      </w:r>
      <w:r>
        <w:t xml:space="preserve"> buckets to put them in</w:t>
      </w:r>
      <w:r w:rsidR="004745AC">
        <w:t xml:space="preserve"> (one for each digit possible)</w:t>
      </w:r>
      <w:r>
        <w:t>.</w:t>
      </w:r>
    </w:p>
    <w:p w14:paraId="374940B8" w14:textId="5286A733" w:rsidR="00D44AAA" w:rsidRDefault="00D44AAA" w:rsidP="0071556C">
      <w:r>
        <w:tab/>
        <w:t xml:space="preserve">f. An example card of 20 digits (columns) would look like: </w:t>
      </w:r>
      <w:proofErr w:type="gramStart"/>
      <w:r>
        <w:t>0123456789</w:t>
      </w:r>
      <w:r w:rsidR="003E7B46">
        <w:t>xy</w:t>
      </w:r>
      <w:r>
        <w:t>3456789</w:t>
      </w:r>
      <w:proofErr w:type="gramEnd"/>
    </w:p>
    <w:p w14:paraId="052309B6" w14:textId="77777777" w:rsidR="00562A16" w:rsidRDefault="00562A16" w:rsidP="0071556C"/>
    <w:p w14:paraId="06E56674" w14:textId="4346BEBC" w:rsidR="00562A16" w:rsidRDefault="00562A16" w:rsidP="0071556C">
      <w:r>
        <w:t xml:space="preserve">The </w:t>
      </w:r>
      <w:r>
        <w:t>radix</w:t>
      </w:r>
      <w:r>
        <w:t xml:space="preserve"> sort process is fairly simple, we look at each digit starting right to </w:t>
      </w:r>
      <w:proofErr w:type="gramStart"/>
      <w:r>
        <w:t>left</w:t>
      </w:r>
      <w:proofErr w:type="gramEnd"/>
      <w:r>
        <w:t xml:space="preserve"> and create buckets of similar numbers that we can then continue to sort moving in digits to the left.</w:t>
      </w:r>
      <w:r>
        <w:t xml:space="preserve"> We have 10,000 cards and for each iteration of “radix-sort” we need to sort all 10,000 cards for 1 column. If that takes 2000 cards per minute, then we can sort 1 column (of the 20 </w:t>
      </w:r>
      <w:proofErr w:type="gramStart"/>
      <w:r>
        <w:t>required )</w:t>
      </w:r>
      <w:proofErr w:type="gramEnd"/>
      <w:r>
        <w:t xml:space="preserve"> in 5 minutes. Therefore, to sort all cards while stopping in between each column, this would take 100 minutes. </w:t>
      </w:r>
    </w:p>
    <w:p w14:paraId="5E275277" w14:textId="77777777" w:rsidR="00562A16" w:rsidRDefault="00562A16" w:rsidP="0071556C"/>
    <w:p w14:paraId="1E68AB08" w14:textId="7E5548C8" w:rsidR="0071556C" w:rsidRDefault="0071556C" w:rsidP="00D44AAA">
      <w:pPr>
        <w:tabs>
          <w:tab w:val="center" w:pos="4680"/>
        </w:tabs>
      </w:pPr>
      <w:r>
        <w:t>With that in m</w:t>
      </w:r>
      <w:r w:rsidR="00D44AAA">
        <w:t xml:space="preserve">ind, we know that roughly it would take (2000 * </w:t>
      </w:r>
      <w:proofErr w:type="gramStart"/>
      <w:r w:rsidR="00D44AAA">
        <w:t>80 )</w:t>
      </w:r>
      <w:proofErr w:type="gramEnd"/>
      <w:r w:rsidR="00D44AAA">
        <w:t xml:space="preserve"> / min = 16000 columns /min. Each card has 20 columns (20 digits) we need to sort. </w:t>
      </w:r>
    </w:p>
    <w:p w14:paraId="3B6F4CE3" w14:textId="492C2508" w:rsidR="00D44AAA" w:rsidRDefault="00D44AAA" w:rsidP="00D44AAA">
      <w:pPr>
        <w:tabs>
          <w:tab w:val="center" w:pos="4680"/>
        </w:tabs>
      </w:pPr>
      <w:r>
        <w:t xml:space="preserve">The bucket sort process is fairly simple, we look at each digit starting right to </w:t>
      </w:r>
      <w:proofErr w:type="gramStart"/>
      <w:r>
        <w:t>left</w:t>
      </w:r>
      <w:proofErr w:type="gramEnd"/>
      <w:r>
        <w:t xml:space="preserve"> and create buckets of similar numbers that we can then continue to sort moving in digits to the left. If we use this process we would need to </w:t>
      </w:r>
      <w:proofErr w:type="gramStart"/>
      <w:r>
        <w:t>sort  total</w:t>
      </w:r>
      <w:proofErr w:type="gramEnd"/>
      <w:r>
        <w:t xml:space="preserve"> of 20 columns * 10000 cards = 200,000 columns. At roughly 16000</w:t>
      </w:r>
      <w:r w:rsidR="00B72841">
        <w:t xml:space="preserve"> </w:t>
      </w:r>
      <w:r>
        <w:t xml:space="preserve">columns per minute. We sort then the first 10,000 columns </w:t>
      </w:r>
      <w:r w:rsidR="00A564F6">
        <w:t xml:space="preserve">(1 column for each card …. </w:t>
      </w:r>
      <w:proofErr w:type="spellStart"/>
      <w:r w:rsidR="00A564F6">
        <w:t>Ie</w:t>
      </w:r>
      <w:proofErr w:type="spellEnd"/>
      <w:r w:rsidR="00A564F6">
        <w:t xml:space="preserve"> </w:t>
      </w:r>
      <w:r w:rsidR="00BE0909">
        <w:t xml:space="preserve">the </w:t>
      </w:r>
      <w:r w:rsidR="00A564F6">
        <w:t>1</w:t>
      </w:r>
      <w:r w:rsidR="00BE0909">
        <w:t>st</w:t>
      </w:r>
      <w:r w:rsidR="00A564F6">
        <w:t xml:space="preserve"> bucket) </w:t>
      </w:r>
      <w:r>
        <w:t xml:space="preserve">in roughly 5/8 of a minute. We need to </w:t>
      </w:r>
      <w:r w:rsidR="00FD7DCE">
        <w:t xml:space="preserve">sort a total of 200,000 columns </w:t>
      </w:r>
      <w:r w:rsidR="00562A16">
        <w:t xml:space="preserve">(the other 19 buckets + the first bucket) </w:t>
      </w:r>
      <w:r w:rsidR="00FD7DCE">
        <w:t xml:space="preserve">so therefore (200,000 columns </w:t>
      </w:r>
      <w:proofErr w:type="gramStart"/>
      <w:r w:rsidR="00FD7DCE">
        <w:t>/(</w:t>
      </w:r>
      <w:proofErr w:type="gramEnd"/>
      <w:r w:rsidR="00FD7DCE">
        <w:t>10,000 columns)</w:t>
      </w:r>
      <w:r w:rsidR="00562A16">
        <w:t>)</w:t>
      </w:r>
      <w:r w:rsidR="00FD7DCE">
        <w:t xml:space="preserve"> * (5/8 min) = 12.5 minutes!</w:t>
      </w:r>
    </w:p>
    <w:p w14:paraId="74CF8872" w14:textId="77777777" w:rsidR="003E7B46" w:rsidRDefault="003E7B46" w:rsidP="00D44AAA">
      <w:pPr>
        <w:tabs>
          <w:tab w:val="center" w:pos="4680"/>
        </w:tabs>
      </w:pPr>
    </w:p>
    <w:p w14:paraId="4FF1E5F2" w14:textId="41D6E41D" w:rsidR="003E7B46" w:rsidRDefault="003E7B46" w:rsidP="00D44AAA">
      <w:pPr>
        <w:tabs>
          <w:tab w:val="center" w:pos="4680"/>
        </w:tabs>
      </w:pPr>
      <w:r>
        <w:t xml:space="preserve">Yours: </w:t>
      </w:r>
    </w:p>
    <w:p w14:paraId="71A284BE" w14:textId="26718650" w:rsidR="003E7B46" w:rsidRDefault="003E7B46" w:rsidP="00D44AAA">
      <w:pPr>
        <w:tabs>
          <w:tab w:val="center" w:pos="4680"/>
        </w:tabs>
      </w:pPr>
      <w:r>
        <w:t>A card sorter sort 2000 cards/min</w:t>
      </w:r>
    </w:p>
    <w:p w14:paraId="16CDDFDC" w14:textId="0B113FE1" w:rsidR="003E7B46" w:rsidRDefault="003E7B46" w:rsidP="00D44AAA">
      <w:pPr>
        <w:tabs>
          <w:tab w:val="center" w:pos="4680"/>
        </w:tabs>
      </w:pPr>
      <w:r>
        <w:t xml:space="preserve">WE have </w:t>
      </w:r>
      <w:proofErr w:type="gramStart"/>
      <w:r>
        <w:t>10,000</w:t>
      </w:r>
      <w:proofErr w:type="gramEnd"/>
    </w:p>
    <w:p w14:paraId="4A88752C" w14:textId="4B178029" w:rsidR="003E7B46" w:rsidRDefault="003E7B46" w:rsidP="00D44AAA">
      <w:pPr>
        <w:tabs>
          <w:tab w:val="center" w:pos="4680"/>
        </w:tabs>
      </w:pPr>
      <w:r>
        <w:t xml:space="preserve">First </w:t>
      </w:r>
      <w:proofErr w:type="gramStart"/>
      <w:r>
        <w:t>bin :</w:t>
      </w:r>
      <w:proofErr w:type="gramEnd"/>
      <w:r>
        <w:t xml:space="preserve"> </w:t>
      </w:r>
    </w:p>
    <w:p w14:paraId="11FBC0DE" w14:textId="7D773BBB" w:rsidR="003E7B46" w:rsidRDefault="003E7B46" w:rsidP="003E7B46">
      <w:pPr>
        <w:pStyle w:val="ListParagraph"/>
        <w:numPr>
          <w:ilvl w:val="0"/>
          <w:numId w:val="1"/>
        </w:numPr>
        <w:tabs>
          <w:tab w:val="center" w:pos="4680"/>
        </w:tabs>
      </w:pPr>
      <w:r>
        <w:lastRenderedPageBreak/>
        <w:t xml:space="preserve">5 mins to sort 1 </w:t>
      </w:r>
      <w:proofErr w:type="gramStart"/>
      <w:r>
        <w:t>column</w:t>
      </w:r>
      <w:proofErr w:type="gramEnd"/>
    </w:p>
    <w:p w14:paraId="1A8E798E" w14:textId="712CECE0" w:rsidR="003E7B46" w:rsidRDefault="003E7B46" w:rsidP="003E7B46">
      <w:pPr>
        <w:pStyle w:val="ListParagraph"/>
        <w:numPr>
          <w:ilvl w:val="0"/>
          <w:numId w:val="1"/>
        </w:numPr>
        <w:tabs>
          <w:tab w:val="center" w:pos="4680"/>
        </w:tabs>
      </w:pPr>
      <w:r>
        <w:t xml:space="preserve">There are 20 </w:t>
      </w:r>
      <w:proofErr w:type="gramStart"/>
      <w:r>
        <w:t>columns ,</w:t>
      </w:r>
      <w:proofErr w:type="gramEnd"/>
      <w:r>
        <w:t xml:space="preserve"> therefore 5*20 = 100 minutes</w:t>
      </w:r>
    </w:p>
    <w:p w14:paraId="7F48B62E" w14:textId="77777777" w:rsidR="003E7B46" w:rsidRDefault="003E7B46" w:rsidP="003E7B46">
      <w:pPr>
        <w:tabs>
          <w:tab w:val="center" w:pos="4680"/>
        </w:tabs>
      </w:pPr>
    </w:p>
    <w:p w14:paraId="7B2AC0D8" w14:textId="77777777" w:rsidR="003E7B46" w:rsidRDefault="003E7B46" w:rsidP="00D44AAA">
      <w:pPr>
        <w:tabs>
          <w:tab w:val="center" w:pos="4680"/>
        </w:tabs>
      </w:pPr>
    </w:p>
    <w:sectPr w:rsidR="003E7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0532B"/>
    <w:multiLevelType w:val="hybridMultilevel"/>
    <w:tmpl w:val="B7BE8C04"/>
    <w:lvl w:ilvl="0" w:tplc="3D9847C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8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FC"/>
    <w:rsid w:val="00220B0D"/>
    <w:rsid w:val="003E7B46"/>
    <w:rsid w:val="004745AC"/>
    <w:rsid w:val="00562A16"/>
    <w:rsid w:val="006F4E84"/>
    <w:rsid w:val="0071556C"/>
    <w:rsid w:val="00A564F6"/>
    <w:rsid w:val="00B72841"/>
    <w:rsid w:val="00BE0909"/>
    <w:rsid w:val="00D44AAA"/>
    <w:rsid w:val="00F27FFC"/>
    <w:rsid w:val="00FD7DCE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2D4D"/>
  <w15:chartTrackingRefBased/>
  <w15:docId w15:val="{029CEDFD-14E8-423D-96B0-C9466D54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Pung, Benjamin</dc:creator>
  <cp:keywords/>
  <dc:description/>
  <cp:lastModifiedBy>Pung, Benjamin</cp:lastModifiedBy>
  <cp:revision>2</cp:revision>
  <dcterms:created xsi:type="dcterms:W3CDTF">2023-10-14T23:28:00Z</dcterms:created>
  <dcterms:modified xsi:type="dcterms:W3CDTF">2023-10-14T23:28:00Z</dcterms:modified>
</cp:coreProperties>
</file>