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3B28E" w14:textId="3115F540" w:rsidR="00220B0D" w:rsidRDefault="006B0320">
      <w:r>
        <w:t>Ben Pung</w:t>
      </w:r>
    </w:p>
    <w:p w14:paraId="52FBE3F0" w14:textId="64E07CD3" w:rsidR="006B0320" w:rsidRDefault="006B0320">
      <w:r>
        <w:t>Prof Orduz</w:t>
      </w:r>
    </w:p>
    <w:p w14:paraId="0C84F22B" w14:textId="340BC4CB" w:rsidR="006B0320" w:rsidRDefault="006B0320">
      <w:r>
        <w:t>14 October 2023</w:t>
      </w:r>
    </w:p>
    <w:p w14:paraId="2CB469B4" w14:textId="25D7DBB5" w:rsidR="006B0320" w:rsidRDefault="006B0320">
      <w:r>
        <w:t>Advanced Algorithms</w:t>
      </w:r>
    </w:p>
    <w:p w14:paraId="5C900601" w14:textId="3BC73FE7" w:rsidR="006B0320" w:rsidRDefault="006B0320" w:rsidP="006B0320">
      <w:pPr>
        <w:jc w:val="center"/>
      </w:pPr>
      <w:r>
        <w:t>3.1</w:t>
      </w:r>
    </w:p>
    <w:p w14:paraId="5C6D32BA" w14:textId="1C071C5B" w:rsidR="0097573C" w:rsidRDefault="0097573C" w:rsidP="0097573C">
      <w:r>
        <w:t xml:space="preserve">1. In the lesson there is a defined equation of n + lg(n) -2 </w:t>
      </w:r>
      <w:r w:rsidR="00595E4C">
        <w:t>that represents the total comparisons to find largest and second largest.</w:t>
      </w:r>
    </w:p>
    <w:p w14:paraId="3D869585" w14:textId="5169FAB0" w:rsidR="00854BE1" w:rsidRDefault="00595E4C" w:rsidP="0097573C">
      <w:r>
        <w:t xml:space="preserve">We must find that from </w:t>
      </w:r>
      <w:r w:rsidR="00854BE1">
        <w:tab/>
        <w:t xml:space="preserve">128 </w:t>
      </w:r>
      <w:proofErr w:type="gramStart"/>
      <w:r w:rsidR="00854BE1">
        <w:t>teams</w:t>
      </w:r>
      <w:proofErr w:type="gramEnd"/>
    </w:p>
    <w:p w14:paraId="5AB447C0" w14:textId="458133CC" w:rsidR="00854BE1" w:rsidRDefault="00854BE1" w:rsidP="0097573C">
      <w:r>
        <w:t>=</w:t>
      </w:r>
      <w:r w:rsidR="00FE0F13">
        <w:t>&gt;</w:t>
      </w:r>
      <w:r>
        <w:t xml:space="preserve"> 128 + </w:t>
      </w:r>
      <w:proofErr w:type="gramStart"/>
      <w:r>
        <w:t>lg(</w:t>
      </w:r>
      <w:proofErr w:type="gramEnd"/>
      <w:r>
        <w:t>128) – 2 = 126 + 7 = 133 Total games to find the best and second-best teams.</w:t>
      </w:r>
    </w:p>
    <w:p w14:paraId="7F405F85" w14:textId="6500778A" w:rsidR="0097573C" w:rsidRDefault="0097573C" w:rsidP="0097573C">
      <w:r>
        <w:t>2.</w:t>
      </w:r>
      <w:r w:rsidR="00854BE1">
        <w:t xml:space="preserve">  In order to find the </w:t>
      </w:r>
      <w:r w:rsidR="00CC0DAB">
        <w:t>third best team, that team must have lost to either the winner or the other finalist. You need n-1 comparisons to find the largest, lg(n)-1 to find the second-best. I would assume you then need 2*(lg(n) -1)</w:t>
      </w:r>
      <w:r w:rsidR="00BA269B">
        <w:t xml:space="preserve"> because you need to compare </w:t>
      </w:r>
      <w:proofErr w:type="gramStart"/>
      <w:r w:rsidR="00BA269B">
        <w:t>all of</w:t>
      </w:r>
      <w:proofErr w:type="gramEnd"/>
      <w:r w:rsidR="00BA269B">
        <w:t xml:space="preserve"> the teams that lost to both finalists</w:t>
      </w:r>
      <w:r w:rsidR="00CC0DAB">
        <w:t xml:space="preserve">. </w:t>
      </w:r>
      <w:proofErr w:type="gramStart"/>
      <w:r w:rsidR="00CC0DAB">
        <w:t>Therefore</w:t>
      </w:r>
      <w:proofErr w:type="gramEnd"/>
      <w:r w:rsidR="00CC0DAB">
        <w:t xml:space="preserve"> to find the third-best team you would need at least n + 3lg(n) -3 comparisons. </w:t>
      </w:r>
    </w:p>
    <w:p w14:paraId="596646FA" w14:textId="456D07F7" w:rsidR="0097573C" w:rsidRDefault="0097573C" w:rsidP="0097573C">
      <w:r>
        <w:t>3.</w:t>
      </w:r>
      <w:r w:rsidR="00BA269B">
        <w:t xml:space="preserve"> </w:t>
      </w:r>
      <w:proofErr w:type="gramStart"/>
      <w:r w:rsidR="00BA269B">
        <w:t>In order to</w:t>
      </w:r>
      <w:proofErr w:type="gramEnd"/>
      <w:r w:rsidR="00BA269B">
        <w:t xml:space="preserve"> award three medals of 128 teams you need 128 + 21 -2 = 147 Total Games. </w:t>
      </w:r>
    </w:p>
    <w:p w14:paraId="56C612C8" w14:textId="3AE7A9CA" w:rsidR="0097573C" w:rsidRDefault="0097573C" w:rsidP="0097573C">
      <w:r>
        <w:t>4.</w:t>
      </w:r>
      <w:r w:rsidR="00E83875">
        <w:t xml:space="preserve"> My algorithm may be optimal as far as an algorithm can get because for either finalist you need lg(n)-1 games. However, in real life I would just have the two teams that lost in the semi-finals (the round where there are 4 teams left) go and play </w:t>
      </w:r>
      <w:proofErr w:type="gramStart"/>
      <w:r w:rsidR="00E83875">
        <w:t>each other</w:t>
      </w:r>
      <w:proofErr w:type="gramEnd"/>
    </w:p>
    <w:sectPr w:rsidR="00975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20"/>
    <w:rsid w:val="00220B0D"/>
    <w:rsid w:val="00595E4C"/>
    <w:rsid w:val="006B0320"/>
    <w:rsid w:val="007E638B"/>
    <w:rsid w:val="00854BE1"/>
    <w:rsid w:val="00964A64"/>
    <w:rsid w:val="0097573C"/>
    <w:rsid w:val="00BA269B"/>
    <w:rsid w:val="00CC0DAB"/>
    <w:rsid w:val="00E83875"/>
    <w:rsid w:val="00FE0F13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32FF"/>
  <w15:chartTrackingRefBased/>
  <w15:docId w15:val="{5D407266-D979-4A4A-BB91-CEE3FF58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Pung, Benjamin</dc:creator>
  <cp:keywords/>
  <dc:description/>
  <cp:lastModifiedBy>Pung, Benjamin</cp:lastModifiedBy>
  <cp:revision>9</cp:revision>
  <dcterms:created xsi:type="dcterms:W3CDTF">2023-10-14T07:10:00Z</dcterms:created>
  <dcterms:modified xsi:type="dcterms:W3CDTF">2023-10-17T02:37:00Z</dcterms:modified>
</cp:coreProperties>
</file>