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714A8" w14:textId="77777777" w:rsidR="00014EE1" w:rsidRPr="00894F3E" w:rsidRDefault="00DF4F10" w:rsidP="00DF4F1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 w:rsidRPr="00894F3E">
        <w:rPr>
          <w:rFonts w:asciiTheme="majorHAnsi" w:hAnsiTheme="majorHAnsi"/>
          <w:b/>
          <w:color w:val="000000" w:themeColor="text1"/>
          <w:sz w:val="22"/>
          <w:szCs w:val="22"/>
        </w:rPr>
        <w:t>Group Journal</w:t>
      </w:r>
      <w:r w:rsidR="00894F3E" w:rsidRPr="00894F3E">
        <w:rPr>
          <w:rFonts w:asciiTheme="majorHAnsi" w:hAnsiTheme="majorHAnsi"/>
          <w:b/>
          <w:color w:val="000000" w:themeColor="text1"/>
          <w:sz w:val="22"/>
          <w:szCs w:val="22"/>
        </w:rPr>
        <w:t xml:space="preserve"> – </w:t>
      </w:r>
      <w:r w:rsidR="00D30724">
        <w:rPr>
          <w:rFonts w:asciiTheme="majorHAnsi" w:hAnsiTheme="majorHAnsi"/>
          <w:color w:val="000000" w:themeColor="text1"/>
          <w:sz w:val="22"/>
          <w:szCs w:val="22"/>
        </w:rPr>
        <w:t>last update 2/2</w:t>
      </w:r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 xml:space="preserve">7/2018 </w:t>
      </w:r>
      <w:proofErr w:type="spellStart"/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>dls</w:t>
      </w:r>
      <w:proofErr w:type="spellEnd"/>
    </w:p>
    <w:p w14:paraId="115059DC" w14:textId="77777777" w:rsidR="00DF4F10" w:rsidRPr="00894F3E" w:rsidRDefault="00DF4F10" w:rsidP="00DF4F10">
      <w:pPr>
        <w:jc w:val="center"/>
        <w:rPr>
          <w:rFonts w:asciiTheme="majorHAnsi" w:hAnsiTheme="majorHAnsi"/>
          <w:sz w:val="22"/>
          <w:szCs w:val="22"/>
        </w:rPr>
      </w:pPr>
    </w:p>
    <w:p w14:paraId="529404D1" w14:textId="77777777" w:rsidR="00DF4F10" w:rsidRPr="00894F3E" w:rsidRDefault="00DF4F10" w:rsidP="00DF4F10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Date</w:t>
      </w:r>
      <w:r w:rsidR="00894F3E">
        <w:rPr>
          <w:rFonts w:asciiTheme="majorHAnsi" w:hAnsiTheme="majorHAnsi"/>
          <w:b/>
          <w:sz w:val="22"/>
          <w:szCs w:val="22"/>
        </w:rPr>
        <w:t xml:space="preserve"> </w:t>
      </w:r>
      <w:r w:rsidRPr="00894F3E">
        <w:rPr>
          <w:rFonts w:asciiTheme="majorHAnsi" w:hAnsiTheme="majorHAnsi"/>
          <w:b/>
          <w:sz w:val="22"/>
          <w:szCs w:val="22"/>
        </w:rPr>
        <w:t>:</w:t>
      </w:r>
      <w:proofErr w:type="gramEnd"/>
      <w:r w:rsidRPr="00894F3E">
        <w:rPr>
          <w:rFonts w:asciiTheme="majorHAnsi" w:hAnsiTheme="majorHAnsi"/>
          <w:b/>
          <w:sz w:val="22"/>
          <w:szCs w:val="22"/>
        </w:rPr>
        <w:t xml:space="preserve">         01-16-2018</w:t>
      </w:r>
    </w:p>
    <w:p w14:paraId="1389B319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14:paraId="24A89283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sz w:val="22"/>
          <w:szCs w:val="22"/>
        </w:rPr>
        <w:t xml:space="preserve">Members Present: 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Putrevu and Doug </w:t>
      </w:r>
      <w:proofErr w:type="spellStart"/>
      <w:r w:rsidRPr="00894F3E">
        <w:rPr>
          <w:rFonts w:asciiTheme="majorHAnsi" w:hAnsiTheme="majorHAnsi"/>
          <w:sz w:val="22"/>
          <w:szCs w:val="22"/>
        </w:rPr>
        <w:t>Skayer</w:t>
      </w:r>
      <w:proofErr w:type="spellEnd"/>
    </w:p>
    <w:p w14:paraId="7209698E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14:paraId="6E234EBD" w14:textId="77777777" w:rsidR="009776F4" w:rsidRDefault="009776F4" w:rsidP="009776F4">
      <w:pPr>
        <w:rPr>
          <w:rFonts w:asciiTheme="majorHAnsi" w:hAnsiTheme="majorHAnsi"/>
          <w:sz w:val="22"/>
          <w:szCs w:val="22"/>
        </w:rPr>
      </w:pPr>
      <w:proofErr w:type="spellStart"/>
      <w:r w:rsidRPr="00894F3E">
        <w:rPr>
          <w:rFonts w:asciiTheme="majorHAnsi" w:hAnsiTheme="majorHAnsi"/>
          <w:b/>
          <w:sz w:val="22"/>
          <w:szCs w:val="22"/>
        </w:rPr>
        <w:t>GitHub</w:t>
      </w:r>
      <w:proofErr w:type="spellEnd"/>
      <w:r w:rsidRPr="00894F3E">
        <w:rPr>
          <w:rFonts w:asciiTheme="majorHAnsi" w:hAnsiTheme="majorHAnsi"/>
          <w:b/>
          <w:sz w:val="22"/>
          <w:szCs w:val="22"/>
        </w:rPr>
        <w:t xml:space="preserve"> link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:</w:t>
      </w:r>
      <w:r w:rsidR="0079635D" w:rsidRPr="00894F3E">
        <w:rPr>
          <w:rFonts w:asciiTheme="majorHAnsi" w:hAnsiTheme="majorHAnsi"/>
          <w:sz w:val="22"/>
          <w:szCs w:val="22"/>
        </w:rPr>
        <w:t xml:space="preserve"> </w:t>
      </w:r>
      <w:r w:rsidR="0079635D">
        <w:rPr>
          <w:rFonts w:asciiTheme="majorHAnsi" w:hAnsiTheme="majorHAnsi"/>
          <w:sz w:val="22"/>
          <w:szCs w:val="22"/>
        </w:rPr>
        <w:t xml:space="preserve"> </w:t>
      </w:r>
      <w:proofErr w:type="gramEnd"/>
      <w:r w:rsidR="002E77CA">
        <w:fldChar w:fldCharType="begin"/>
      </w:r>
      <w:r w:rsidR="002E77CA">
        <w:instrText xml:space="preserve"> HYPERLINK "https://github.com/bputrevu/ICS499_Project_Library/tree/master/DOCS" </w:instrText>
      </w:r>
      <w:r w:rsidR="002E77CA">
        <w:fldChar w:fldCharType="separate"/>
      </w:r>
      <w:r w:rsidR="0079635D" w:rsidRPr="00C55339">
        <w:rPr>
          <w:rStyle w:val="Hyperlink"/>
          <w:rFonts w:asciiTheme="majorHAnsi" w:hAnsiTheme="majorHAnsi"/>
          <w:sz w:val="22"/>
          <w:szCs w:val="22"/>
        </w:rPr>
        <w:t>https://github.com/bputrevu/ICS499_Project_Library/tree/master/DOCS</w:t>
      </w:r>
      <w:r w:rsidR="002E77CA">
        <w:rPr>
          <w:rStyle w:val="Hyperlink"/>
          <w:rFonts w:asciiTheme="majorHAnsi" w:hAnsiTheme="majorHAnsi"/>
          <w:sz w:val="22"/>
          <w:szCs w:val="22"/>
        </w:rPr>
        <w:fldChar w:fldCharType="end"/>
      </w:r>
    </w:p>
    <w:p w14:paraId="5B90A710" w14:textId="77777777" w:rsidR="0079635D" w:rsidRPr="00894F3E" w:rsidRDefault="0079635D" w:rsidP="009776F4">
      <w:pPr>
        <w:rPr>
          <w:rFonts w:asciiTheme="majorHAnsi" w:hAnsiTheme="majorHAnsi"/>
          <w:sz w:val="22"/>
          <w:szCs w:val="22"/>
        </w:rPr>
      </w:pPr>
    </w:p>
    <w:p w14:paraId="5765FB22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14:paraId="7E603DE2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#1: </w:t>
      </w:r>
      <w:r w:rsidRPr="00894F3E">
        <w:rPr>
          <w:rFonts w:asciiTheme="majorHAnsi" w:hAnsiTheme="majorHAnsi"/>
          <w:sz w:val="22"/>
          <w:szCs w:val="22"/>
        </w:rPr>
        <w:t>1/9/2018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14:paraId="4D3314F1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14:paraId="3BB7358C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 xml:space="preserve">: Basic design of Library system, some requirements, and some </w:t>
      </w:r>
      <w:proofErr w:type="spellStart"/>
      <w:r w:rsidRPr="00894F3E">
        <w:rPr>
          <w:rFonts w:asciiTheme="majorHAnsi" w:hAnsiTheme="majorHAnsi"/>
          <w:sz w:val="22"/>
          <w:szCs w:val="22"/>
        </w:rPr>
        <w:t>db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tables.</w:t>
      </w:r>
    </w:p>
    <w:p w14:paraId="7E8E0715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14:paraId="29B2BEEB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/>
        </w:rPr>
      </w:pPr>
      <w:r w:rsidRPr="00894F3E">
        <w:rPr>
          <w:rFonts w:asciiTheme="majorHAnsi" w:hAnsiTheme="majorHAnsi"/>
        </w:rPr>
        <w:t>The 3-tier development project we decided to do is a library checkout system.</w:t>
      </w:r>
    </w:p>
    <w:p w14:paraId="495314D0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and I outlined and submitted on 1/9/2018 to Ryan the entities we thought were relevant to our implementation.</w:t>
      </w:r>
    </w:p>
    <w:p w14:paraId="1352486E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  <w:b/>
        </w:rPr>
        <w:t>Book</w:t>
      </w:r>
      <w:r w:rsidRPr="00894F3E">
        <w:rPr>
          <w:rFonts w:asciiTheme="majorHAnsi" w:hAnsiTheme="majorHAnsi"/>
        </w:rPr>
        <w:t xml:space="preserve"> (title, author, ISBN, type, description), </w:t>
      </w:r>
      <w:r w:rsidRPr="00894F3E">
        <w:rPr>
          <w:rFonts w:asciiTheme="majorHAnsi" w:hAnsiTheme="majorHAnsi"/>
          <w:b/>
        </w:rPr>
        <w:t>location</w:t>
      </w:r>
      <w:r w:rsidRPr="00894F3E">
        <w:rPr>
          <w:rFonts w:asciiTheme="majorHAnsi" w:hAnsiTheme="majorHAnsi"/>
        </w:rPr>
        <w:t xml:space="preserve"> (name, address, hours), </w:t>
      </w:r>
      <w:r w:rsidRPr="00894F3E">
        <w:rPr>
          <w:rFonts w:asciiTheme="majorHAnsi" w:hAnsiTheme="majorHAnsi"/>
          <w:b/>
        </w:rPr>
        <w:t>user</w:t>
      </w:r>
      <w:r w:rsidRPr="00894F3E">
        <w:rPr>
          <w:rFonts w:asciiTheme="majorHAnsi" w:hAnsiTheme="majorHAnsi"/>
        </w:rPr>
        <w:t xml:space="preserve"> (name, address, library id), </w:t>
      </w:r>
      <w:proofErr w:type="spellStart"/>
      <w:r w:rsidRPr="00894F3E">
        <w:rPr>
          <w:rFonts w:asciiTheme="majorHAnsi" w:hAnsiTheme="majorHAnsi"/>
          <w:b/>
        </w:rPr>
        <w:t>book_status</w:t>
      </w:r>
      <w:proofErr w:type="spellEnd"/>
      <w:r w:rsidRPr="00894F3E">
        <w:rPr>
          <w:rFonts w:asciiTheme="majorHAnsi" w:hAnsiTheme="majorHAnsi"/>
        </w:rPr>
        <w:t xml:space="preserve"> (hold, location, check-in/out).</w:t>
      </w:r>
    </w:p>
    <w:p w14:paraId="56B167C5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Other functions/entities/objects/attributes include: </w:t>
      </w:r>
      <w:proofErr w:type="spellStart"/>
      <w:r w:rsidRPr="00894F3E">
        <w:rPr>
          <w:rFonts w:asciiTheme="majorHAnsi" w:hAnsiTheme="majorHAnsi"/>
        </w:rPr>
        <w:t>book_search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due_date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user_login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account_management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cancel_hold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book_inventory</w:t>
      </w:r>
      <w:proofErr w:type="spellEnd"/>
      <w:r w:rsidRPr="00894F3E">
        <w:rPr>
          <w:rFonts w:asciiTheme="majorHAnsi" w:hAnsiTheme="majorHAnsi"/>
        </w:rPr>
        <w:t>.</w:t>
      </w:r>
    </w:p>
    <w:p w14:paraId="6EE6D92A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decided to exclude the library-employee aspect of the project, focusing more on book management.</w:t>
      </w:r>
    </w:p>
    <w:p w14:paraId="29260FFA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The platform suggested by Ryan was Amazon AWS. I’m not familiar with it, but if that is likely what others would use, I will look into that. It sounds like use of the CS server at metro may also be an option.</w:t>
      </w:r>
    </w:p>
    <w:p w14:paraId="343FBD11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While somewhat familiar with Java, I’m not sure how the 3-tier framework would work. The only practical way I can think of deploying this project is by using html/</w:t>
      </w:r>
      <w:proofErr w:type="spellStart"/>
      <w:r w:rsidRPr="00894F3E">
        <w:rPr>
          <w:rFonts w:asciiTheme="majorHAnsi" w:hAnsiTheme="majorHAnsi"/>
        </w:rPr>
        <w:t>javascript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php</w:t>
      </w:r>
      <w:proofErr w:type="spellEnd"/>
      <w:r w:rsidRPr="00894F3E">
        <w:rPr>
          <w:rFonts w:asciiTheme="majorHAnsi" w:hAnsiTheme="majorHAnsi"/>
        </w:rPr>
        <w:t xml:space="preserve"> and MySQL. We hadn’t talked about it, but perhaps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has better ideas for the implementation.</w:t>
      </w:r>
    </w:p>
    <w:p w14:paraId="0C450773" w14:textId="77777777" w:rsidR="009776F4" w:rsidRPr="00894F3E" w:rsidRDefault="009776F4" w:rsidP="009776F4">
      <w:pPr>
        <w:ind w:left="360"/>
        <w:rPr>
          <w:rFonts w:asciiTheme="majorHAnsi" w:hAnsiTheme="majorHAnsi"/>
          <w:b/>
          <w:sz w:val="22"/>
          <w:szCs w:val="22"/>
        </w:rPr>
      </w:pPr>
    </w:p>
    <w:p w14:paraId="4F3B8B30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#2: </w:t>
      </w:r>
      <w:r w:rsidRPr="00894F3E">
        <w:rPr>
          <w:rFonts w:asciiTheme="majorHAnsi" w:hAnsiTheme="majorHAnsi"/>
          <w:sz w:val="22"/>
          <w:szCs w:val="22"/>
        </w:rPr>
        <w:t>1/16/2018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14:paraId="3A57840F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14:paraId="4A720233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>: How to divide work requirements for next week’s class.</w:t>
      </w:r>
    </w:p>
    <w:p w14:paraId="12CB34B3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14:paraId="18B16629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I would setup </w:t>
      </w:r>
      <w:proofErr w:type="spellStart"/>
      <w:r w:rsidRPr="00894F3E">
        <w:rPr>
          <w:rFonts w:asciiTheme="majorHAnsi" w:hAnsiTheme="majorHAnsi"/>
        </w:rPr>
        <w:t>GitHub</w:t>
      </w:r>
      <w:proofErr w:type="spellEnd"/>
      <w:r w:rsidRPr="00894F3E">
        <w:rPr>
          <w:rFonts w:asciiTheme="majorHAnsi" w:hAnsiTheme="majorHAnsi"/>
        </w:rPr>
        <w:t xml:space="preserve"> repository and add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as a contributor.</w:t>
      </w:r>
    </w:p>
    <w:p w14:paraId="68A8F009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use cases.</w:t>
      </w:r>
    </w:p>
    <w:p w14:paraId="340D6B80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DB tables.</w:t>
      </w:r>
    </w:p>
    <w:p w14:paraId="01E1EC5D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class diagrams with methods.</w:t>
      </w:r>
    </w:p>
    <w:p w14:paraId="53355D9D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both contribute requirements.</w:t>
      </w:r>
    </w:p>
    <w:p w14:paraId="415521DC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do a high-level over view of what the project is in the first 5 minutes of the presentation.</w:t>
      </w:r>
    </w:p>
    <w:p w14:paraId="7A00CCE2" w14:textId="77777777" w:rsidR="009776F4" w:rsidRDefault="009776F4" w:rsidP="009776F4">
      <w:pPr>
        <w:rPr>
          <w:rFonts w:asciiTheme="majorHAnsi" w:hAnsiTheme="majorHAnsi"/>
          <w:sz w:val="22"/>
          <w:szCs w:val="22"/>
        </w:rPr>
      </w:pPr>
    </w:p>
    <w:p w14:paraId="0BC103C0" w14:textId="77777777" w:rsidR="0000321B" w:rsidRDefault="0000321B" w:rsidP="009776F4">
      <w:pPr>
        <w:rPr>
          <w:rFonts w:asciiTheme="majorHAnsi" w:hAnsiTheme="majorHAnsi"/>
          <w:sz w:val="22"/>
          <w:szCs w:val="22"/>
        </w:rPr>
      </w:pPr>
    </w:p>
    <w:p w14:paraId="06B983CB" w14:textId="77777777" w:rsidR="0000321B" w:rsidRPr="00894F3E" w:rsidRDefault="0000321B" w:rsidP="009776F4">
      <w:pPr>
        <w:rPr>
          <w:rFonts w:asciiTheme="majorHAnsi" w:hAnsiTheme="majorHAnsi"/>
          <w:sz w:val="22"/>
          <w:szCs w:val="22"/>
        </w:rPr>
      </w:pPr>
    </w:p>
    <w:p w14:paraId="1601A837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00321B">
        <w:rPr>
          <w:rFonts w:asciiTheme="majorHAnsi" w:hAnsiTheme="majorHAnsi"/>
          <w:b/>
        </w:rPr>
        <w:lastRenderedPageBreak/>
        <w:t>Meeting date #3</w:t>
      </w:r>
      <w:r w:rsidRPr="00894F3E">
        <w:rPr>
          <w:rFonts w:asciiTheme="majorHAnsi" w:hAnsiTheme="majorHAnsi"/>
          <w:b/>
          <w:sz w:val="22"/>
          <w:szCs w:val="22"/>
        </w:rPr>
        <w:t xml:space="preserve">: </w:t>
      </w:r>
      <w:r w:rsidRPr="00894F3E">
        <w:rPr>
          <w:rFonts w:asciiTheme="majorHAnsi" w:hAnsiTheme="majorHAnsi"/>
          <w:sz w:val="22"/>
          <w:szCs w:val="22"/>
        </w:rPr>
        <w:t>1/23/2018</w:t>
      </w:r>
      <w:r w:rsidRPr="00894F3E">
        <w:rPr>
          <w:rFonts w:asciiTheme="majorHAnsi" w:hAnsiTheme="majorHAnsi"/>
          <w:b/>
          <w:sz w:val="22"/>
          <w:szCs w:val="22"/>
        </w:rPr>
        <w:t xml:space="preserve"> – missed due to 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snow storm</w:t>
      </w:r>
      <w:proofErr w:type="gramEnd"/>
      <w:r w:rsidRPr="00894F3E">
        <w:rPr>
          <w:rFonts w:asciiTheme="majorHAnsi" w:hAnsiTheme="majorHAnsi"/>
          <w:b/>
          <w:sz w:val="22"/>
          <w:szCs w:val="22"/>
        </w:rPr>
        <w:t>.</w:t>
      </w:r>
    </w:p>
    <w:p w14:paraId="589EF290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</w:p>
    <w:p w14:paraId="64CC5B12" w14:textId="77777777" w:rsidR="00894F3E" w:rsidRPr="00894F3E" w:rsidRDefault="00894F3E" w:rsidP="009776F4">
      <w:pPr>
        <w:rPr>
          <w:rFonts w:asciiTheme="majorHAnsi" w:hAnsiTheme="majorHAnsi"/>
          <w:sz w:val="22"/>
          <w:szCs w:val="22"/>
        </w:rPr>
      </w:pPr>
    </w:p>
    <w:p w14:paraId="0ECEBCCD" w14:textId="77777777"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#4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1/30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2C2DB03B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6FCEA444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6580C6ED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185C669D" w14:textId="77777777" w:rsidR="0000321B" w:rsidRPr="0000321B" w:rsidRDefault="0000321B" w:rsidP="0000321B">
      <w:pPr>
        <w:rPr>
          <w:rFonts w:asciiTheme="majorHAnsi" w:hAnsiTheme="majorHAnsi"/>
        </w:rPr>
      </w:pPr>
      <w:r w:rsidRPr="0000321B">
        <w:rPr>
          <w:rFonts w:asciiTheme="majorHAnsi" w:hAnsiTheme="majorHAnsi"/>
        </w:rPr>
        <w:t>Doug will:</w:t>
      </w:r>
    </w:p>
    <w:p w14:paraId="2BD959D2" w14:textId="77777777" w:rsidR="0079635D" w:rsidRDefault="0000321B" w:rsidP="0079635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79635D">
        <w:rPr>
          <w:rFonts w:asciiTheme="majorHAnsi" w:hAnsiTheme="majorHAnsi"/>
        </w:rPr>
        <w:t xml:space="preserve"> DOCS folder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github</w:t>
      </w:r>
      <w:proofErr w:type="spellEnd"/>
    </w:p>
    <w:p w14:paraId="4C579D63" w14:textId="77777777" w:rsidR="0079635D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platform to work on: </w:t>
      </w:r>
      <w:r w:rsidR="0079635D" w:rsidRPr="0000321B">
        <w:rPr>
          <w:rFonts w:asciiTheme="majorHAnsi" w:hAnsiTheme="majorHAnsi"/>
        </w:rPr>
        <w:t>Java-Swing for the web tier, Java for the applica</w:t>
      </w:r>
      <w:r>
        <w:rPr>
          <w:rFonts w:asciiTheme="majorHAnsi" w:hAnsiTheme="majorHAnsi"/>
        </w:rPr>
        <w:t>tion and MySQL for the database, Linux for the OS.</w:t>
      </w:r>
    </w:p>
    <w:p w14:paraId="583DBF79" w14:textId="77777777" w:rsidR="0000321B" w:rsidRDefault="0000321B" w:rsidP="000032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Bhavani</w:t>
      </w:r>
      <w:proofErr w:type="spellEnd"/>
      <w:r>
        <w:rPr>
          <w:rFonts w:asciiTheme="majorHAnsi" w:hAnsiTheme="majorHAnsi"/>
        </w:rPr>
        <w:t xml:space="preserve"> will:</w:t>
      </w:r>
    </w:p>
    <w:p w14:paraId="53E75CFF" w14:textId="77777777" w:rsidR="0000321B" w:rsidRPr="0000321B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on application design</w:t>
      </w:r>
    </w:p>
    <w:p w14:paraId="6DE78CE2" w14:textId="77777777" w:rsidR="00987048" w:rsidRDefault="00987048" w:rsidP="00E02F90">
      <w:pPr>
        <w:rPr>
          <w:rFonts w:asciiTheme="majorHAnsi" w:hAnsiTheme="majorHAnsi"/>
          <w:sz w:val="22"/>
          <w:szCs w:val="22"/>
        </w:rPr>
      </w:pPr>
    </w:p>
    <w:p w14:paraId="6714A9AB" w14:textId="77777777" w:rsidR="00987048" w:rsidRDefault="00987048" w:rsidP="00987048">
      <w:pPr>
        <w:rPr>
          <w:rFonts w:asciiTheme="majorHAnsi" w:hAnsiTheme="majorHAnsi"/>
          <w:sz w:val="22"/>
          <w:szCs w:val="22"/>
        </w:rPr>
      </w:pPr>
    </w:p>
    <w:p w14:paraId="1EBDF0CC" w14:textId="77777777"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#5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2/13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77CB7642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5384AC00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23C756BD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3157693A" w14:textId="77777777" w:rsidR="00894F3E" w:rsidRPr="0000321B" w:rsidRDefault="00894F3E" w:rsidP="00DF4F10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14:paraId="016CA460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 xml:space="preserve">Go to Java tutor to determine how to read data from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</w:p>
    <w:p w14:paraId="3FEAA33C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14:paraId="2784FCA8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14:paraId="33DD7F64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14:paraId="536CE84F" w14:textId="77777777" w:rsidR="00894F3E" w:rsidRPr="0000321B" w:rsidRDefault="0000321B" w:rsidP="0000321B">
      <w:pPr>
        <w:rPr>
          <w:rFonts w:asciiTheme="majorHAnsi" w:hAnsiTheme="majorHAnsi"/>
          <w:sz w:val="22"/>
          <w:szCs w:val="22"/>
        </w:rPr>
      </w:pPr>
      <w:proofErr w:type="spellStart"/>
      <w:r w:rsidRPr="0000321B">
        <w:rPr>
          <w:rFonts w:asciiTheme="majorHAnsi" w:hAnsiTheme="majorHAnsi"/>
          <w:sz w:val="22"/>
          <w:szCs w:val="22"/>
        </w:rPr>
        <w:t>Bhavani</w:t>
      </w:r>
      <w:proofErr w:type="spellEnd"/>
      <w:r w:rsidRPr="0000321B">
        <w:rPr>
          <w:rFonts w:asciiTheme="majorHAnsi" w:hAnsiTheme="majorHAnsi"/>
          <w:sz w:val="22"/>
          <w:szCs w:val="22"/>
        </w:rPr>
        <w:t xml:space="preserve"> will:</w:t>
      </w:r>
    </w:p>
    <w:p w14:paraId="1418F565" w14:textId="77777777"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t>Requirements Document</w:t>
      </w:r>
    </w:p>
    <w:p w14:paraId="1C8ADD3D" w14:textId="77777777"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14:paraId="165633D2" w14:textId="77777777" w:rsidR="0000321B" w:rsidRPr="00EF0A59" w:rsidRDefault="0000321B" w:rsidP="0000321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14:paraId="040EBDC9" w14:textId="77777777" w:rsidR="00EF0A59" w:rsidRDefault="00EF0A59" w:rsidP="00EF0A59">
      <w:pPr>
        <w:rPr>
          <w:rFonts w:asciiTheme="majorHAnsi" w:hAnsiTheme="majorHAnsi"/>
        </w:rPr>
      </w:pPr>
    </w:p>
    <w:p w14:paraId="449367DD" w14:textId="77777777" w:rsidR="00EF0A59" w:rsidRDefault="00EF0A59" w:rsidP="00EF0A59">
      <w:pPr>
        <w:rPr>
          <w:rFonts w:asciiTheme="majorHAnsi" w:hAnsiTheme="majorHAnsi"/>
        </w:rPr>
      </w:pPr>
    </w:p>
    <w:p w14:paraId="66046AB1" w14:textId="77777777" w:rsidR="00EF0A59" w:rsidRPr="0079635D" w:rsidRDefault="00EF0A59" w:rsidP="00EF0A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#6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2/21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527DE73C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431CC7F5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422FCFB4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3F401417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14:paraId="184F9F2F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Continue working on</w:t>
      </w:r>
      <w:r w:rsidRPr="0000321B">
        <w:rPr>
          <w:rFonts w:asciiTheme="majorHAnsi" w:hAnsiTheme="majorHAnsi"/>
        </w:rPr>
        <w:t xml:space="preserve">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</w:p>
    <w:p w14:paraId="419A85F9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14:paraId="60126843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14:paraId="3D36C521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14:paraId="79356750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proofErr w:type="spellStart"/>
      <w:r w:rsidRPr="0000321B">
        <w:rPr>
          <w:rFonts w:asciiTheme="majorHAnsi" w:hAnsiTheme="majorHAnsi"/>
          <w:sz w:val="22"/>
          <w:szCs w:val="22"/>
        </w:rPr>
        <w:t>Bhavani</w:t>
      </w:r>
      <w:proofErr w:type="spellEnd"/>
      <w:r w:rsidRPr="0000321B">
        <w:rPr>
          <w:rFonts w:asciiTheme="majorHAnsi" w:hAnsiTheme="majorHAnsi"/>
          <w:sz w:val="22"/>
          <w:szCs w:val="22"/>
        </w:rPr>
        <w:t xml:space="preserve"> will:</w:t>
      </w:r>
    </w:p>
    <w:p w14:paraId="10C97096" w14:textId="77777777"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lastRenderedPageBreak/>
        <w:t>Requirements Document</w:t>
      </w:r>
    </w:p>
    <w:p w14:paraId="1AF0DC2C" w14:textId="77777777"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14:paraId="253B47DF" w14:textId="77777777" w:rsidR="00EF0A59" w:rsidRPr="00EF0A59" w:rsidRDefault="00EF0A59" w:rsidP="00EF0A5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14:paraId="6E40FF37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</w:p>
    <w:p w14:paraId="4E8BCC94" w14:textId="77777777" w:rsidR="00D30724" w:rsidRPr="0079635D" w:rsidRDefault="00D30724" w:rsidP="00D307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#7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2/27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64341D4F" w14:textId="77777777"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3E554DD8" w14:textId="77777777"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699831C1" w14:textId="77777777" w:rsidR="00D30724" w:rsidRDefault="00D30724" w:rsidP="00D30724">
      <w:pPr>
        <w:rPr>
          <w:rFonts w:ascii="Calibri" w:hAnsi="Calibri"/>
          <w:color w:val="000000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It turns out we both were independently working on Java Swing and different database implantations. We agreed to</w:t>
      </w:r>
      <w:r>
        <w:rPr>
          <w:rFonts w:ascii="Calibri" w:hAnsi="Calibri"/>
          <w:color w:val="000000"/>
        </w:rPr>
        <w:t xml:space="preserve"> meet to determine how we would split the functions within the menu and work independently to try to get more accomplished.</w:t>
      </w:r>
    </w:p>
    <w:p w14:paraId="0EB9B499" w14:textId="77777777" w:rsidR="00D30724" w:rsidRDefault="00D30724" w:rsidP="00D30724">
      <w:pPr>
        <w:rPr>
          <w:rFonts w:ascii="Calibri" w:hAnsi="Calibri"/>
          <w:color w:val="000000"/>
        </w:rPr>
      </w:pPr>
    </w:p>
    <w:p w14:paraId="05521240" w14:textId="77777777" w:rsidR="00EF0A59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 xml:space="preserve">As of this week </w:t>
      </w:r>
      <w:proofErr w:type="spellStart"/>
      <w:r w:rsidRPr="006248D5">
        <w:rPr>
          <w:rFonts w:asciiTheme="majorHAnsi" w:hAnsiTheme="majorHAnsi"/>
          <w:u w:val="single"/>
        </w:rPr>
        <w:t>Bhavani</w:t>
      </w:r>
      <w:proofErr w:type="spellEnd"/>
      <w:r w:rsidRPr="006248D5">
        <w:rPr>
          <w:rFonts w:asciiTheme="majorHAnsi" w:hAnsiTheme="majorHAnsi"/>
          <w:u w:val="single"/>
        </w:rPr>
        <w:t>:</w:t>
      </w:r>
    </w:p>
    <w:p w14:paraId="3892CB5C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(1) Created GUI menus using Java SWING.</w:t>
      </w:r>
    </w:p>
    <w:p w14:paraId="72906568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This has two sub menus</w:t>
      </w:r>
    </w:p>
    <w:p w14:paraId="288F3095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(A) Admin Functions</w:t>
      </w:r>
    </w:p>
    <w:p w14:paraId="184789E4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User</w:t>
      </w:r>
    </w:p>
    <w:p w14:paraId="0B81A76E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Book</w:t>
      </w:r>
    </w:p>
    <w:p w14:paraId="0800D1E6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(B) Member Functions</w:t>
      </w:r>
    </w:p>
    <w:p w14:paraId="22811B1B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Login</w:t>
      </w:r>
    </w:p>
    <w:p w14:paraId="4DF99746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Search for a book</w:t>
      </w:r>
    </w:p>
    <w:p w14:paraId="7B2D48AB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Check out</w:t>
      </w:r>
    </w:p>
    <w:p w14:paraId="1349CC13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Return</w:t>
      </w:r>
    </w:p>
    <w:p w14:paraId="1126A370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-Hold</w:t>
      </w:r>
    </w:p>
    <w:p w14:paraId="1258AB73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 (2) Created Java model objects for</w:t>
      </w:r>
    </w:p>
    <w:p w14:paraId="6EB6113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Book</w:t>
      </w:r>
    </w:p>
    <w:p w14:paraId="59C0A01C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User</w:t>
      </w:r>
    </w:p>
    <w:p w14:paraId="4DCB46A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Hold</w:t>
      </w:r>
    </w:p>
    <w:p w14:paraId="0A6392BA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Library</w:t>
      </w:r>
    </w:p>
    <w:p w14:paraId="2900934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(3) Created a </w:t>
      </w:r>
      <w:proofErr w:type="spellStart"/>
      <w:r w:rsidRPr="00D30724">
        <w:rPr>
          <w:rFonts w:asciiTheme="majorHAnsi" w:hAnsiTheme="majorHAnsi"/>
          <w:color w:val="000000"/>
          <w:sz w:val="22"/>
          <w:szCs w:val="22"/>
        </w:rPr>
        <w:t>PostgreSQL</w:t>
      </w:r>
      <w:proofErr w:type="spellEnd"/>
      <w:r w:rsidRPr="00D30724">
        <w:rPr>
          <w:rFonts w:asciiTheme="majorHAnsi" w:hAnsiTheme="majorHAnsi"/>
          <w:color w:val="000000"/>
          <w:sz w:val="22"/>
          <w:szCs w:val="22"/>
        </w:rPr>
        <w:t xml:space="preserve"> DB on my mac</w:t>
      </w:r>
    </w:p>
    <w:p w14:paraId="161FF7D9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DB</w:t>
      </w:r>
    </w:p>
    <w:p w14:paraId="6373F182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Tables</w:t>
      </w:r>
    </w:p>
    <w:p w14:paraId="7204F279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            - Uploaded the table scripts in </w:t>
      </w:r>
      <w:proofErr w:type="spellStart"/>
      <w:r w:rsidRPr="00D30724">
        <w:rPr>
          <w:rFonts w:asciiTheme="majorHAnsi" w:hAnsiTheme="majorHAnsi"/>
          <w:color w:val="000000"/>
          <w:sz w:val="22"/>
          <w:szCs w:val="22"/>
        </w:rPr>
        <w:t>GitHub</w:t>
      </w:r>
      <w:proofErr w:type="spellEnd"/>
    </w:p>
    <w:p w14:paraId="42D6FB87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(4) Started coding on Java template to connect to DB and make an update to DB</w:t>
      </w:r>
    </w:p>
    <w:p w14:paraId="4C7C2F5A" w14:textId="77777777" w:rsidR="00D30724" w:rsidRDefault="00D30724" w:rsidP="00EF0A59">
      <w:pPr>
        <w:rPr>
          <w:rFonts w:asciiTheme="majorHAnsi" w:hAnsiTheme="majorHAnsi"/>
        </w:rPr>
      </w:pPr>
    </w:p>
    <w:p w14:paraId="53316A35" w14:textId="77777777" w:rsidR="008D03DE" w:rsidRPr="0079635D" w:rsidRDefault="008D03DE" w:rsidP="008D03D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#8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4/03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29C45D47" w14:textId="77777777" w:rsidR="008D03DE" w:rsidRPr="0079635D" w:rsidRDefault="008D03DE" w:rsidP="008D03DE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6D3B4774" w14:textId="77777777" w:rsidR="008D03DE" w:rsidRDefault="008D03DE" w:rsidP="008D03DE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 xml:space="preserve">: </w:t>
      </w:r>
    </w:p>
    <w:p w14:paraId="1631251B" w14:textId="77777777" w:rsidR="008D03DE" w:rsidRDefault="008D03DE" w:rsidP="008D03DE">
      <w:pPr>
        <w:rPr>
          <w:rFonts w:ascii="Calibri" w:hAnsi="Calibri"/>
          <w:color w:val="000000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14:paraId="766928F0" w14:textId="77777777" w:rsidR="008D03DE" w:rsidRDefault="008D03DE" w:rsidP="008D03DE">
      <w:pPr>
        <w:rPr>
          <w:rFonts w:ascii="Calibri" w:hAnsi="Calibri"/>
          <w:color w:val="000000"/>
        </w:rPr>
      </w:pPr>
    </w:p>
    <w:p w14:paraId="3B547EDE" w14:textId="77777777" w:rsidR="008D03DE" w:rsidRPr="006248D5" w:rsidRDefault="008D03DE" w:rsidP="008D03DE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 xml:space="preserve">As of this week </w:t>
      </w:r>
      <w:proofErr w:type="spellStart"/>
      <w:r w:rsidRPr="006248D5">
        <w:rPr>
          <w:rFonts w:asciiTheme="majorHAnsi" w:hAnsiTheme="majorHAnsi"/>
          <w:u w:val="single"/>
        </w:rPr>
        <w:t>Bhavani</w:t>
      </w:r>
      <w:proofErr w:type="spellEnd"/>
      <w:r w:rsidRPr="006248D5">
        <w:rPr>
          <w:rFonts w:asciiTheme="majorHAnsi" w:hAnsiTheme="majorHAnsi"/>
          <w:u w:val="single"/>
        </w:rPr>
        <w:t>:</w:t>
      </w:r>
    </w:p>
    <w:p w14:paraId="3393D1E8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(1) Created </w:t>
      </w:r>
      <w:proofErr w:type="spellStart"/>
      <w:r>
        <w:rPr>
          <w:rFonts w:asciiTheme="majorHAnsi" w:hAnsiTheme="majorHAnsi"/>
        </w:rPr>
        <w:t>PostgreSQL</w:t>
      </w:r>
      <w:proofErr w:type="spellEnd"/>
      <w:r>
        <w:rPr>
          <w:rFonts w:asciiTheme="majorHAnsi" w:hAnsiTheme="majorHAnsi"/>
        </w:rPr>
        <w:t xml:space="preserve"> DB scripts</w:t>
      </w:r>
    </w:p>
    <w:p w14:paraId="48E88128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(2) Added common DAO component for CRUD operations</w:t>
      </w:r>
    </w:p>
    <w:p w14:paraId="1AAFA723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(3) Added </w:t>
      </w:r>
      <w:proofErr w:type="spellStart"/>
      <w:r>
        <w:rPr>
          <w:rFonts w:asciiTheme="majorHAnsi" w:hAnsiTheme="majorHAnsi"/>
        </w:rPr>
        <w:t>AddUser</w:t>
      </w:r>
      <w:proofErr w:type="spellEnd"/>
      <w:r>
        <w:rPr>
          <w:rFonts w:asciiTheme="majorHAnsi" w:hAnsiTheme="majorHAnsi"/>
        </w:rPr>
        <w:t xml:space="preserve"> Menu. Connection between UI and backend is working. </w:t>
      </w:r>
    </w:p>
    <w:p w14:paraId="5FABA7C1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submit button click, new user is added to DB</w:t>
      </w:r>
    </w:p>
    <w:p w14:paraId="574F803D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cancel button click, the current screen is closed</w:t>
      </w:r>
    </w:p>
    <w:p w14:paraId="1FF777EF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(4) Added </w:t>
      </w:r>
      <w:proofErr w:type="spellStart"/>
      <w:r>
        <w:rPr>
          <w:rFonts w:asciiTheme="majorHAnsi" w:hAnsiTheme="majorHAnsi"/>
        </w:rPr>
        <w:t>AddBook</w:t>
      </w:r>
      <w:proofErr w:type="spellEnd"/>
      <w:r>
        <w:rPr>
          <w:rFonts w:asciiTheme="majorHAnsi" w:hAnsiTheme="majorHAnsi"/>
        </w:rPr>
        <w:t xml:space="preserve"> Menu. Connection between UI and backend is working.</w:t>
      </w:r>
    </w:p>
    <w:p w14:paraId="73C0C225" w14:textId="77777777" w:rsidR="008D03DE" w:rsidRDefault="008D03DE" w:rsidP="008D03D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submit button click, new book is added to DB</w:t>
      </w:r>
    </w:p>
    <w:p w14:paraId="44E4F9BB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cancel button click, the current screen is closed</w:t>
      </w:r>
    </w:p>
    <w:p w14:paraId="1F4D512E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(5) Added/Modified several java components.</w:t>
      </w:r>
    </w:p>
    <w:p w14:paraId="743007CE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(6) Updated Journal doc.</w:t>
      </w:r>
    </w:p>
    <w:p w14:paraId="71A86F95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(7) Created </w:t>
      </w:r>
      <w:proofErr w:type="spellStart"/>
      <w:r>
        <w:rPr>
          <w:rFonts w:asciiTheme="majorHAnsi" w:hAnsiTheme="majorHAnsi"/>
        </w:rPr>
        <w:t>PostgreSQL</w:t>
      </w:r>
      <w:proofErr w:type="spellEnd"/>
      <w:r>
        <w:rPr>
          <w:rFonts w:asciiTheme="majorHAnsi" w:hAnsiTheme="majorHAnsi"/>
        </w:rPr>
        <w:t xml:space="preserve"> DB.</w:t>
      </w:r>
    </w:p>
    <w:p w14:paraId="65CD89CF" w14:textId="77777777" w:rsidR="008D03DE" w:rsidRDefault="008D03DE" w:rsidP="00EF0A59">
      <w:pPr>
        <w:rPr>
          <w:rFonts w:asciiTheme="majorHAnsi" w:hAnsiTheme="majorHAnsi"/>
        </w:rPr>
      </w:pPr>
    </w:p>
    <w:p w14:paraId="192CAC95" w14:textId="77777777" w:rsidR="00D30724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>As of this week I:</w:t>
      </w:r>
    </w:p>
    <w:p w14:paraId="61E5968F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Group Journal doc</w:t>
      </w:r>
    </w:p>
    <w:p w14:paraId="3FCDE243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Application Status doc</w:t>
      </w:r>
    </w:p>
    <w:p w14:paraId="586DF6E9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System User Guide doc</w:t>
      </w:r>
    </w:p>
    <w:p w14:paraId="0DA628EE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MariaDB</w:t>
      </w:r>
      <w:proofErr w:type="spellEnd"/>
      <w:r>
        <w:t xml:space="preserve"> tables and populated with data.</w:t>
      </w:r>
    </w:p>
    <w:p w14:paraId="3A7CF599" w14:textId="77777777" w:rsidR="006248D5" w:rsidRDefault="00840B98" w:rsidP="001D51BE">
      <w:pPr>
        <w:pStyle w:val="ListParagraph"/>
        <w:numPr>
          <w:ilvl w:val="0"/>
          <w:numId w:val="4"/>
        </w:numPr>
      </w:pPr>
      <w:r>
        <w:t xml:space="preserve">Continued to work at getting a </w:t>
      </w:r>
      <w:proofErr w:type="spellStart"/>
      <w:r>
        <w:t>JavaSwing</w:t>
      </w:r>
      <w:proofErr w:type="spellEnd"/>
      <w:r>
        <w:t xml:space="preserve"> button to display a database table. I was partially successful, but there is still one bug with this test. I a</w:t>
      </w:r>
      <w:r w:rsidR="006248D5">
        <w:t xml:space="preserve">dded POC code to </w:t>
      </w:r>
      <w:hyperlink r:id="rId6" w:history="1">
        <w:r w:rsidR="006248D5" w:rsidRPr="0092231F">
          <w:rPr>
            <w:rStyle w:val="Hyperlink"/>
          </w:rPr>
          <w:t>https://github.com/bputrevu/ICS499_Project_Library/tree/master/POC</w:t>
        </w:r>
      </w:hyperlink>
    </w:p>
    <w:p w14:paraId="227C76FF" w14:textId="1BC414BA" w:rsidR="002E77CA" w:rsidRPr="002E77CA" w:rsidRDefault="002E77CA" w:rsidP="002E77CA">
      <w:pPr>
        <w:rPr>
          <w:rFonts w:asciiTheme="majorHAnsi" w:hAnsiTheme="majorHAnsi"/>
          <w:b/>
        </w:rPr>
      </w:pPr>
      <w:r w:rsidRPr="002E77CA">
        <w:rPr>
          <w:rFonts w:asciiTheme="majorHAnsi" w:hAnsiTheme="majorHAnsi"/>
          <w:b/>
        </w:rPr>
        <w:t xml:space="preserve">Meeting date #8: </w:t>
      </w:r>
      <w:r>
        <w:rPr>
          <w:rFonts w:asciiTheme="majorHAnsi" w:hAnsiTheme="majorHAnsi"/>
        </w:rPr>
        <w:t>5/01</w:t>
      </w:r>
      <w:r w:rsidRPr="002E77CA">
        <w:rPr>
          <w:rFonts w:asciiTheme="majorHAnsi" w:hAnsiTheme="majorHAnsi"/>
        </w:rPr>
        <w:t>/2018</w:t>
      </w:r>
      <w:r w:rsidRPr="002E77CA">
        <w:rPr>
          <w:rFonts w:asciiTheme="majorHAnsi" w:hAnsiTheme="majorHAnsi"/>
          <w:b/>
        </w:rPr>
        <w:t xml:space="preserve"> </w:t>
      </w:r>
    </w:p>
    <w:p w14:paraId="1BEDD228" w14:textId="77777777" w:rsidR="002E77CA" w:rsidRPr="002E77CA" w:rsidRDefault="002E77CA" w:rsidP="002E77CA">
      <w:pPr>
        <w:rPr>
          <w:rFonts w:asciiTheme="majorHAnsi" w:hAnsiTheme="majorHAnsi"/>
        </w:rPr>
      </w:pPr>
      <w:r w:rsidRPr="002E77CA">
        <w:rPr>
          <w:rFonts w:asciiTheme="majorHAnsi" w:hAnsiTheme="majorHAnsi"/>
          <w:b/>
        </w:rPr>
        <w:t>Members:</w:t>
      </w:r>
      <w:r w:rsidRPr="002E77CA">
        <w:rPr>
          <w:rFonts w:asciiTheme="majorHAnsi" w:hAnsiTheme="majorHAnsi"/>
        </w:rPr>
        <w:t xml:space="preserve"> Doug &amp; </w:t>
      </w:r>
      <w:proofErr w:type="spellStart"/>
      <w:r w:rsidRPr="002E77CA">
        <w:rPr>
          <w:rFonts w:asciiTheme="majorHAnsi" w:hAnsiTheme="majorHAnsi"/>
        </w:rPr>
        <w:t>Bhavani</w:t>
      </w:r>
      <w:proofErr w:type="spellEnd"/>
      <w:r w:rsidRPr="002E77CA">
        <w:rPr>
          <w:rFonts w:asciiTheme="majorHAnsi" w:hAnsiTheme="majorHAnsi"/>
        </w:rPr>
        <w:t xml:space="preserve"> </w:t>
      </w:r>
    </w:p>
    <w:p w14:paraId="0DA400E1" w14:textId="77777777" w:rsidR="002E77CA" w:rsidRPr="002E77CA" w:rsidRDefault="002E77CA" w:rsidP="002E77CA">
      <w:pPr>
        <w:rPr>
          <w:rFonts w:asciiTheme="majorHAnsi" w:hAnsiTheme="majorHAnsi"/>
        </w:rPr>
      </w:pPr>
      <w:r w:rsidRPr="002E77CA">
        <w:rPr>
          <w:rFonts w:asciiTheme="majorHAnsi" w:hAnsiTheme="majorHAnsi"/>
          <w:b/>
        </w:rPr>
        <w:t>Major discussions</w:t>
      </w:r>
      <w:r w:rsidRPr="002E77CA">
        <w:rPr>
          <w:rFonts w:asciiTheme="majorHAnsi" w:hAnsiTheme="majorHAnsi"/>
        </w:rPr>
        <w:t xml:space="preserve">: </w:t>
      </w:r>
    </w:p>
    <w:p w14:paraId="67C281FD" w14:textId="5F3B0D4E" w:rsidR="002E77CA" w:rsidRPr="002E77CA" w:rsidRDefault="002E77CA" w:rsidP="002E77CA">
      <w:pPr>
        <w:rPr>
          <w:rFonts w:ascii="Calibri" w:hAnsi="Calibri"/>
          <w:color w:val="000000"/>
        </w:rPr>
      </w:pPr>
      <w:r w:rsidRPr="002E77CA">
        <w:rPr>
          <w:rFonts w:asciiTheme="majorHAnsi" w:hAnsiTheme="majorHAnsi"/>
          <w:b/>
        </w:rPr>
        <w:t>Major decisions</w:t>
      </w:r>
      <w:r w:rsidRPr="002E77CA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Share what was done during the </w:t>
      </w:r>
      <w:proofErr w:type="gramStart"/>
      <w:r>
        <w:rPr>
          <w:rFonts w:asciiTheme="majorHAnsi" w:hAnsiTheme="majorHAnsi"/>
        </w:rPr>
        <w:t>project.</w:t>
      </w:r>
      <w:proofErr w:type="gramEnd"/>
    </w:p>
    <w:p w14:paraId="66E6BED4" w14:textId="77777777" w:rsidR="00D30724" w:rsidRDefault="00D30724" w:rsidP="00EF0A59">
      <w:pPr>
        <w:rPr>
          <w:rFonts w:asciiTheme="majorHAnsi" w:hAnsiTheme="majorHAnsi"/>
        </w:rPr>
      </w:pPr>
    </w:p>
    <w:p w14:paraId="089FA6AE" w14:textId="397BB988" w:rsidR="002E77CA" w:rsidRPr="002E77CA" w:rsidRDefault="002E77CA" w:rsidP="002E77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of this date, </w:t>
      </w:r>
      <w:proofErr w:type="spellStart"/>
      <w:r>
        <w:rPr>
          <w:rFonts w:asciiTheme="majorHAnsi" w:hAnsiTheme="majorHAnsi"/>
        </w:rPr>
        <w:t>Bhavani</w:t>
      </w:r>
      <w:proofErr w:type="spellEnd"/>
      <w:r>
        <w:rPr>
          <w:rFonts w:asciiTheme="majorHAnsi" w:hAnsiTheme="majorHAnsi"/>
        </w:rPr>
        <w:t xml:space="preserve"> added the following:</w:t>
      </w:r>
    </w:p>
    <w:p w14:paraId="369EB90B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user to the User List in the Library</w:t>
      </w:r>
    </w:p>
    <w:p w14:paraId="022DAA20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7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https://github.com/bputrevu/ICS499_Project_Library/blob/master/src/UI/AddUserScreen.java</w:t>
        </w:r>
      </w:hyperlink>
    </w:p>
    <w:p w14:paraId="2CE439E9" w14:textId="77777777" w:rsidR="00CE2CBB" w:rsidRPr="00023264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Updated with outstanding penalty fees</w:t>
      </w:r>
    </w:p>
    <w:p w14:paraId="4A8E6089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book to the Book List in the Library</w:t>
      </w:r>
    </w:p>
    <w:p w14:paraId="531A3DC9" w14:textId="77777777" w:rsidR="00CE2CBB" w:rsidRPr="008D46C0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https://github.com/bputrevu/ICS499_Project_Library/blob/master/src/UI/AddBookScreen.java</w:t>
      </w:r>
    </w:p>
    <w:p w14:paraId="30C135F1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checks-out a book from the Library</w:t>
      </w:r>
    </w:p>
    <w:p w14:paraId="7F3F23EE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8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https://github.com/bputrevu/ICS499_Project_Library/blob/master/src/UI/LoanBooks.java</w:t>
        </w:r>
      </w:hyperlink>
    </w:p>
    <w:p w14:paraId="3452694F" w14:textId="77777777" w:rsidR="00CE2CBB" w:rsidRPr="008D46C0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589EBB50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returns a book to the Library</w:t>
      </w:r>
    </w:p>
    <w:p w14:paraId="5C84CE11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9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https://github.com/bputrevu/ICS499_Project_Library/blob/master/src/UI/ReturnBook.java</w:t>
        </w:r>
      </w:hyperlink>
    </w:p>
    <w:p w14:paraId="6DE2527E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1E839054" w14:textId="77777777" w:rsidR="00CE2CBB" w:rsidRPr="00E05001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Calculates penalty, if any</w:t>
      </w:r>
    </w:p>
    <w:p w14:paraId="3844B75D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holds a book</w:t>
      </w:r>
    </w:p>
    <w:p w14:paraId="3F3B4440" w14:textId="77777777" w:rsidR="00CE2CBB" w:rsidRPr="007624AE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0" w:history="1">
        <w:r w:rsidRPr="005B0D3B">
          <w:rPr>
            <w:rStyle w:val="Hyperlink"/>
          </w:rPr>
          <w:t>https://github.com/bputrevu/ICS499_Project_Library/blob/master/src/UI/HoldBook.ja</w:t>
        </w:r>
      </w:hyperlink>
    </w:p>
    <w:p w14:paraId="5FB62071" w14:textId="77777777" w:rsidR="00CE2CBB" w:rsidRPr="007624AE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69077D0B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lastRenderedPageBreak/>
        <w:t>Removing a hold on a book</w:t>
      </w:r>
    </w:p>
    <w:p w14:paraId="5F5501B6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1" w:history="1">
        <w:r w:rsidRPr="005B0D3B">
          <w:rPr>
            <w:rStyle w:val="Hyperlink"/>
            <w:sz w:val="28"/>
            <w:szCs w:val="28"/>
          </w:rPr>
          <w:t>https://github.com/bputrevu/ICS499_Project_Library/blob/master/src/UI/RemoveHold.java</w:t>
        </w:r>
      </w:hyperlink>
    </w:p>
    <w:p w14:paraId="5B2F807A" w14:textId="77777777" w:rsidR="00CE2CBB" w:rsidRPr="008D46C0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a transaction</w:t>
      </w:r>
    </w:p>
    <w:p w14:paraId="4860AE99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Renewing a book</w:t>
      </w:r>
    </w:p>
    <w:p w14:paraId="4016FB19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2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https://github.com/bputrevu/ICS499_Project_Library/blob/master/src/UI/RenewBook.java</w:t>
        </w:r>
      </w:hyperlink>
    </w:p>
    <w:p w14:paraId="4CABCDEA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7607700F" w14:textId="77777777" w:rsidR="00CE2CBB" w:rsidRPr="00E05001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Calculates penalty, if any</w:t>
      </w:r>
    </w:p>
    <w:p w14:paraId="1662D86D" w14:textId="77777777" w:rsidR="00CE2CBB" w:rsidRDefault="00CE2CBB" w:rsidP="00CE2CB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Printing user’s transactions</w:t>
      </w:r>
    </w:p>
    <w:p w14:paraId="69159381" w14:textId="77777777" w:rsidR="00CE2CBB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3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https://github.com/bputrevu/ICS499_Project_Library/blob/master/src/UI/CreateTransaction.java</w:t>
        </w:r>
      </w:hyperlink>
    </w:p>
    <w:p w14:paraId="7BC8A7C2" w14:textId="77777777" w:rsidR="00CE2CBB" w:rsidRPr="008D46C0" w:rsidRDefault="00CE2CBB" w:rsidP="00CE2CB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Transaction creation done when book is </w:t>
      </w:r>
      <w:proofErr w:type="gramStart"/>
      <w:r>
        <w:rPr>
          <w:sz w:val="28"/>
          <w:szCs w:val="28"/>
        </w:rPr>
        <w:t>loaned,</w:t>
      </w:r>
      <w:proofErr w:type="gramEnd"/>
      <w:r>
        <w:rPr>
          <w:sz w:val="28"/>
          <w:szCs w:val="28"/>
        </w:rPr>
        <w:t xml:space="preserve"> renewed or returned.</w:t>
      </w:r>
    </w:p>
    <w:p w14:paraId="5BD8ACE5" w14:textId="77777777" w:rsidR="00CE2CBB" w:rsidRDefault="00CE2CBB" w:rsidP="00CE2CBB"/>
    <w:p w14:paraId="226DAAEE" w14:textId="77777777" w:rsidR="00CE2CBB" w:rsidRDefault="00CE2CBB" w:rsidP="00CE2CBB">
      <w:r>
        <w:t>Modified:</w:t>
      </w:r>
    </w:p>
    <w:p w14:paraId="644328DA" w14:textId="77777777" w:rsidR="00CE2CBB" w:rsidRDefault="00CE2CBB" w:rsidP="00CE2CBB">
      <w:r>
        <w:tab/>
        <w:t xml:space="preserve">Several models: </w:t>
      </w:r>
      <w:hyperlink r:id="rId14" w:history="1">
        <w:r w:rsidRPr="00B552AA">
          <w:rPr>
            <w:rStyle w:val="Hyperlink"/>
          </w:rPr>
          <w:t>https://github.com/bputrevu/ICS499_Project_Library/tree/master/src/Models</w:t>
        </w:r>
      </w:hyperlink>
    </w:p>
    <w:p w14:paraId="7F831C77" w14:textId="77777777" w:rsidR="00CE2CBB" w:rsidRDefault="00CE2CBB" w:rsidP="00CE2CBB">
      <w:r>
        <w:tab/>
      </w:r>
      <w:hyperlink r:id="rId15" w:history="1">
        <w:r w:rsidRPr="00B552AA">
          <w:rPr>
            <w:rStyle w:val="Hyperlink"/>
          </w:rPr>
          <w:t>https://github.com/bputrevu/ICS499_Project_Library/blob/master/src/DBScripts/PostgresDBScripts</w:t>
        </w:r>
      </w:hyperlink>
    </w:p>
    <w:p w14:paraId="63E8094C" w14:textId="77777777" w:rsidR="00CE2CBB" w:rsidRDefault="00CE2CBB" w:rsidP="00CE2CBB">
      <w:hyperlink r:id="rId16" w:history="1">
        <w:r w:rsidRPr="00B552AA">
          <w:rPr>
            <w:rStyle w:val="Hyperlink"/>
          </w:rPr>
          <w:t>https://github.com/bputrevu/ICS499_Project_Library/blob/master/src/DAO/PostgresDao.java</w:t>
        </w:r>
      </w:hyperlink>
    </w:p>
    <w:p w14:paraId="57B9A36A" w14:textId="77777777" w:rsidR="00CE2CBB" w:rsidRPr="000027E4" w:rsidRDefault="00CE2CBB" w:rsidP="00CE2CBB"/>
    <w:p w14:paraId="7581FA73" w14:textId="77777777" w:rsidR="002E77CA" w:rsidRPr="000027E4" w:rsidRDefault="002E77CA" w:rsidP="002E77CA">
      <w:bookmarkStart w:id="0" w:name="_GoBack"/>
      <w:bookmarkEnd w:id="0"/>
    </w:p>
    <w:p w14:paraId="23DA4BEE" w14:textId="77777777" w:rsidR="002E77CA" w:rsidRPr="00EF0A59" w:rsidRDefault="002E77CA" w:rsidP="00EF0A59">
      <w:pPr>
        <w:rPr>
          <w:rFonts w:asciiTheme="majorHAnsi" w:hAnsiTheme="majorHAnsi"/>
        </w:rPr>
      </w:pPr>
    </w:p>
    <w:sectPr w:rsidR="002E77CA" w:rsidRPr="00EF0A59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B9C"/>
    <w:multiLevelType w:val="hybridMultilevel"/>
    <w:tmpl w:val="769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649F7"/>
    <w:multiLevelType w:val="hybridMultilevel"/>
    <w:tmpl w:val="B88661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0321B"/>
    <w:rsid w:val="00014EE1"/>
    <w:rsid w:val="001D51BE"/>
    <w:rsid w:val="001F58CD"/>
    <w:rsid w:val="002B1322"/>
    <w:rsid w:val="002E77CA"/>
    <w:rsid w:val="003E480A"/>
    <w:rsid w:val="004F481E"/>
    <w:rsid w:val="006248D5"/>
    <w:rsid w:val="0079635D"/>
    <w:rsid w:val="00840B98"/>
    <w:rsid w:val="00894F3E"/>
    <w:rsid w:val="008D03DE"/>
    <w:rsid w:val="009776F4"/>
    <w:rsid w:val="00987048"/>
    <w:rsid w:val="00B5760F"/>
    <w:rsid w:val="00CE2CBB"/>
    <w:rsid w:val="00D30724"/>
    <w:rsid w:val="00D3539E"/>
    <w:rsid w:val="00DF4F10"/>
    <w:rsid w:val="00E02F90"/>
    <w:rsid w:val="00EF0A59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EB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putrevu/ICS499_Project_Library/blob/master/src/UI/RemoveHold.java" TargetMode="External"/><Relationship Id="rId12" Type="http://schemas.openxmlformats.org/officeDocument/2006/relationships/hyperlink" Target="https://github.com/bputrevu/ICS499_Project_Library/blob/master/src/UI/RenewBook.java" TargetMode="External"/><Relationship Id="rId13" Type="http://schemas.openxmlformats.org/officeDocument/2006/relationships/hyperlink" Target="https://github.com/bputrevu/ICS499_Project_Library/blob/master/src/UI/CreateTransaction.java" TargetMode="External"/><Relationship Id="rId14" Type="http://schemas.openxmlformats.org/officeDocument/2006/relationships/hyperlink" Target="https://github.com/bputrevu/ICS499_Project_Library/tree/master/src/Models" TargetMode="External"/><Relationship Id="rId15" Type="http://schemas.openxmlformats.org/officeDocument/2006/relationships/hyperlink" Target="https://github.com/bputrevu/ICS499_Project_Library/blob/master/src/DBScripts/PostgresDBScripts" TargetMode="External"/><Relationship Id="rId16" Type="http://schemas.openxmlformats.org/officeDocument/2006/relationships/hyperlink" Target="https://github.com/bputrevu/ICS499_Project_Library/blob/master/src/DAO/PostgresDao.java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putrevu/ICS499_Project_Library/tree/master/POC" TargetMode="External"/><Relationship Id="rId7" Type="http://schemas.openxmlformats.org/officeDocument/2006/relationships/hyperlink" Target="https://github.com/bputrevu/ICS499_Project_Library/blob/master/src/UI/AddUserScreen.java" TargetMode="External"/><Relationship Id="rId8" Type="http://schemas.openxmlformats.org/officeDocument/2006/relationships/hyperlink" Target="https://github.com/bputrevu/ICS499_Project_Library/blob/master/src/UI/LoanBooks.java" TargetMode="External"/><Relationship Id="rId9" Type="http://schemas.openxmlformats.org/officeDocument/2006/relationships/hyperlink" Target="https://github.com/bputrevu/ICS499_Project_Library/blob/master/src/UI/ReturnBook.java" TargetMode="External"/><Relationship Id="rId10" Type="http://schemas.openxmlformats.org/officeDocument/2006/relationships/hyperlink" Target="https://github.com/bputrevu/ICS499_Project_Library/blob/master/src/UI/HoldBook.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1232</Words>
  <Characters>7029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Putrevu</dc:creator>
  <cp:lastModifiedBy>Venkat Putrevu</cp:lastModifiedBy>
  <cp:revision>8</cp:revision>
  <dcterms:created xsi:type="dcterms:W3CDTF">2018-02-22T00:37:00Z</dcterms:created>
  <dcterms:modified xsi:type="dcterms:W3CDTF">2018-05-01T15:57:00Z</dcterms:modified>
</cp:coreProperties>
</file>