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2F1A" w14:textId="77777777"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14:paraId="1365D37C" w14:textId="77777777" w:rsidR="00D57FF1" w:rsidRPr="00D57FF1" w:rsidRDefault="0057436A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2/27</w:t>
      </w:r>
      <w:r w:rsidR="00D57FF1" w:rsidRPr="00D57FF1">
        <w:rPr>
          <w:sz w:val="16"/>
          <w:szCs w:val="16"/>
        </w:rPr>
        <w:t>/2017 – dls</w:t>
      </w:r>
    </w:p>
    <w:p w14:paraId="446F0A1F" w14:textId="77777777" w:rsidR="00D57FF1" w:rsidRDefault="00D57FF1" w:rsidP="00D57FF1">
      <w:pPr>
        <w:spacing w:after="0"/>
      </w:pPr>
    </w:p>
    <w:p w14:paraId="72E42B70" w14:textId="77777777" w:rsidR="004879D2" w:rsidRDefault="004879D2" w:rsidP="00D42A4D">
      <w:pPr>
        <w:spacing w:after="0"/>
        <w:jc w:val="right"/>
      </w:pPr>
    </w:p>
    <w:p w14:paraId="36636245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Overall Status: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 xml:space="preserve">Risk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14:paraId="1DBDD134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57436A">
        <w:rPr>
          <w:b/>
          <w:highlight w:val="green"/>
        </w:rPr>
        <w:t>Completed</w:t>
      </w:r>
    </w:p>
    <w:p w14:paraId="160F6D1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57436A" w:rsidRPr="0057436A">
        <w:rPr>
          <w:b/>
          <w:highlight w:val="green"/>
        </w:rPr>
        <w:t>Completed</w:t>
      </w:r>
    </w:p>
    <w:p w14:paraId="68D8E3D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14:paraId="63A9C329" w14:textId="77777777"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Platform Configuration:   </w:t>
      </w:r>
      <w:r w:rsidRPr="00C51DDF">
        <w:rPr>
          <w:b/>
          <w:highlight w:val="darkYellow"/>
        </w:rPr>
        <w:t xml:space="preserve"> </w:t>
      </w:r>
      <w:r w:rsidR="0057436A" w:rsidRPr="0057436A">
        <w:rPr>
          <w:b/>
          <w:highlight w:val="green"/>
        </w:rPr>
        <w:t>Completed</w:t>
      </w:r>
    </w:p>
    <w:p w14:paraId="02B0F91B" w14:textId="77777777"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57436A">
        <w:rPr>
          <w:b/>
        </w:rPr>
        <w:t xml:space="preserve"> proof-of-concept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57436A">
        <w:rPr>
          <w:b/>
          <w:highlight w:val="yellow"/>
        </w:rPr>
        <w:t>~95</w:t>
      </w:r>
      <w:r w:rsidR="00CE2F0D" w:rsidRPr="000A0446">
        <w:rPr>
          <w:b/>
          <w:highlight w:val="yellow"/>
        </w:rPr>
        <w:t>% completed</w:t>
      </w:r>
      <w:r w:rsidR="00CE2F0D" w:rsidRPr="00C51DDF">
        <w:rPr>
          <w:b/>
        </w:rPr>
        <w:t xml:space="preserve"> </w:t>
      </w:r>
    </w:p>
    <w:p w14:paraId="5A5121ED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 with MariaDB: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Behind </w:t>
      </w:r>
      <w:r w:rsidR="0029130A" w:rsidRPr="00C51DDF">
        <w:rPr>
          <w:b/>
          <w:highlight w:val="red"/>
        </w:rPr>
        <w:t>Schedule</w:t>
      </w:r>
    </w:p>
    <w:p w14:paraId="758F65E0" w14:textId="77777777"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Risk - Behind </w:t>
      </w:r>
      <w:r w:rsidR="0029130A" w:rsidRPr="00C51DDF">
        <w:rPr>
          <w:b/>
          <w:highlight w:val="red"/>
        </w:rPr>
        <w:t>Schedule</w:t>
      </w:r>
    </w:p>
    <w:p w14:paraId="19443EFC" w14:textId="77777777" w:rsidR="005D505B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MariaDB tables</w:t>
      </w:r>
      <w:r w:rsidR="004879D2" w:rsidRPr="00C51DDF">
        <w:rPr>
          <w:b/>
        </w:rPr>
        <w:t xml:space="preserve"> Configured</w:t>
      </w:r>
      <w:r w:rsidR="0057436A">
        <w:rPr>
          <w:b/>
        </w:rPr>
        <w:t xml:space="preserve"> &amp; populated with data (Doug)</w:t>
      </w:r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57436A" w:rsidRPr="0057436A">
        <w:rPr>
          <w:b/>
          <w:highlight w:val="green"/>
        </w:rPr>
        <w:t>Completed</w:t>
      </w:r>
    </w:p>
    <w:p w14:paraId="6A30FFB8" w14:textId="77777777" w:rsidR="0057436A" w:rsidRPr="0057436A" w:rsidRDefault="0057436A" w:rsidP="00C51DDF">
      <w:pPr>
        <w:spacing w:after="0"/>
        <w:jc w:val="center"/>
        <w:rPr>
          <w:b/>
        </w:rPr>
      </w:pPr>
      <w:r w:rsidRPr="0057436A">
        <w:rPr>
          <w:b/>
        </w:rPr>
        <w:t>PostgreSQL DB</w:t>
      </w:r>
      <w:r>
        <w:rPr>
          <w:b/>
        </w:rPr>
        <w:t xml:space="preserve"> create tables(Bhavani): </w:t>
      </w:r>
      <w:r w:rsidRPr="0057436A">
        <w:rPr>
          <w:b/>
          <w:highlight w:val="green"/>
        </w:rPr>
        <w:t>Completed</w:t>
      </w:r>
    </w:p>
    <w:p w14:paraId="74CF1C31" w14:textId="77777777"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14:paraId="487988A6" w14:textId="77777777" w:rsidR="00D42A4D" w:rsidRDefault="00D42A4D" w:rsidP="00D57FF1">
      <w:pPr>
        <w:spacing w:after="0"/>
      </w:pPr>
    </w:p>
    <w:p w14:paraId="797C2417" w14:textId="77777777"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completed </w:t>
      </w:r>
      <w:r>
        <w:t xml:space="preserve"> 1/3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14:paraId="2A8173C1" w14:textId="77777777" w:rsidR="00D42A4D" w:rsidRDefault="00D42A4D" w:rsidP="00D57FF1">
      <w:pPr>
        <w:spacing w:after="0"/>
      </w:pPr>
    </w:p>
    <w:p w14:paraId="43426E15" w14:textId="77777777"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14:paraId="6685F398" w14:textId="77777777" w:rsidR="00EC093B" w:rsidRDefault="00EC093B" w:rsidP="004879D2">
      <w:pPr>
        <w:spacing w:after="0"/>
      </w:pPr>
    </w:p>
    <w:p w14:paraId="3BDEF180" w14:textId="77777777"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14:paraId="72E388D3" w14:textId="77777777" w:rsidR="00EC093B" w:rsidRDefault="00EC093B" w:rsidP="004879D2">
      <w:pPr>
        <w:spacing w:after="0"/>
      </w:pPr>
    </w:p>
    <w:p w14:paraId="1E04F1E1" w14:textId="77777777"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14:paraId="3EBFF584" w14:textId="77777777" w:rsidR="004879D2" w:rsidRDefault="004879D2" w:rsidP="00D57FF1">
      <w:pPr>
        <w:spacing w:after="0"/>
        <w:rPr>
          <w:b/>
        </w:rPr>
      </w:pPr>
    </w:p>
    <w:p w14:paraId="653AAC4E" w14:textId="77777777"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14:paraId="16F126FF" w14:textId="77777777" w:rsidR="0029130A" w:rsidRDefault="0057436A" w:rsidP="00D57FF1">
      <w:pPr>
        <w:spacing w:after="0"/>
      </w:pPr>
      <w:r w:rsidRPr="00C51DDF">
        <w:rPr>
          <w:b/>
        </w:rPr>
        <w:t>Java Swing</w:t>
      </w:r>
      <w:r>
        <w:rPr>
          <w:b/>
        </w:rPr>
        <w:t xml:space="preserve"> proof-of-concept: </w:t>
      </w:r>
      <w:r w:rsidRPr="0057436A">
        <w:t>I</w:t>
      </w:r>
      <w:r>
        <w:t xml:space="preserve"> can push a java swing button</w:t>
      </w:r>
      <w:r w:rsidRPr="0057436A">
        <w:t xml:space="preserve"> to display a table from MariaDB</w:t>
      </w:r>
      <w:r>
        <w:t>, but only if I resize the screen.</w:t>
      </w:r>
    </w:p>
    <w:p w14:paraId="3C71C560" w14:textId="77777777" w:rsidR="0057436A" w:rsidRPr="0057436A" w:rsidRDefault="0057436A" w:rsidP="00D57FF1">
      <w:pPr>
        <w:spacing w:after="0"/>
      </w:pPr>
    </w:p>
    <w:p w14:paraId="73ADCB50" w14:textId="77777777"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  <w:r w:rsidR="0057436A">
        <w:t xml:space="preserve"> Bhavani has a Swing menu working on her laptop.</w:t>
      </w:r>
    </w:p>
    <w:p w14:paraId="6D5DBB4A" w14:textId="77777777" w:rsidR="00D42A4D" w:rsidRDefault="00D42A4D" w:rsidP="00D57FF1">
      <w:pPr>
        <w:spacing w:after="0"/>
      </w:pPr>
    </w:p>
    <w:p w14:paraId="3FE6F035" w14:textId="77777777" w:rsidR="00D42A4D" w:rsidRDefault="00D42A4D" w:rsidP="00D57FF1">
      <w:pPr>
        <w:spacing w:after="0"/>
      </w:pPr>
      <w:r w:rsidRPr="00CD0280">
        <w:rPr>
          <w:b/>
        </w:rPr>
        <w:t>Java Swing with MariaDB</w:t>
      </w:r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14:paraId="1999F181" w14:textId="77777777" w:rsidR="00CD0280" w:rsidRDefault="00CD0280" w:rsidP="00D57FF1">
      <w:pPr>
        <w:spacing w:after="0"/>
      </w:pPr>
    </w:p>
    <w:p w14:paraId="41D2A9F2" w14:textId="77777777"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</w:t>
      </w:r>
      <w:r w:rsidR="00BF3331">
        <w:t>– Update 4/3/2018</w:t>
      </w:r>
    </w:p>
    <w:p w14:paraId="49CE78B6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Model objects completed</w:t>
      </w:r>
    </w:p>
    <w:p w14:paraId="10F9C91E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Menus created</w:t>
      </w:r>
    </w:p>
    <w:p w14:paraId="59A5460F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lastRenderedPageBreak/>
        <w:t>Common DAO component for CRUD operations completed</w:t>
      </w:r>
    </w:p>
    <w:p w14:paraId="347D9633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DB connection is coded and working as expected</w:t>
      </w:r>
    </w:p>
    <w:p w14:paraId="50F7F9D1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Add user and add book menus and end to end coding completed.</w:t>
      </w:r>
      <w:bookmarkStart w:id="0" w:name="_GoBack"/>
      <w:bookmarkEnd w:id="0"/>
    </w:p>
    <w:p w14:paraId="5437B837" w14:textId="77777777" w:rsidR="00D42A4D" w:rsidRDefault="00D42A4D" w:rsidP="00D57FF1">
      <w:pPr>
        <w:spacing w:after="0"/>
      </w:pPr>
    </w:p>
    <w:p w14:paraId="78A30865" w14:textId="77777777" w:rsidR="00CD0280" w:rsidRDefault="00CD0280" w:rsidP="00D57FF1">
      <w:pPr>
        <w:spacing w:after="0"/>
      </w:pPr>
      <w:r w:rsidRPr="00CD0280">
        <w:rPr>
          <w:b/>
        </w:rPr>
        <w:t>MariaDB tables</w:t>
      </w:r>
      <w:r>
        <w:t xml:space="preserve"> </w:t>
      </w:r>
      <w:r w:rsidR="000A0446">
        <w:t>are all configured and have been populated with data.</w:t>
      </w:r>
    </w:p>
    <w:p w14:paraId="2185F28B" w14:textId="77777777" w:rsidR="0057436A" w:rsidRDefault="0057436A" w:rsidP="00D57FF1">
      <w:pPr>
        <w:spacing w:after="0"/>
      </w:pPr>
    </w:p>
    <w:p w14:paraId="2AB68F0C" w14:textId="77777777" w:rsidR="00BF3331" w:rsidRDefault="0057436A" w:rsidP="00D57FF1">
      <w:pPr>
        <w:spacing w:after="0"/>
      </w:pPr>
      <w:r w:rsidRPr="0057436A">
        <w:rPr>
          <w:b/>
        </w:rPr>
        <w:t>PostgreSQL DB</w:t>
      </w:r>
      <w:r>
        <w:rPr>
          <w:b/>
        </w:rPr>
        <w:t xml:space="preserve"> create tables: </w:t>
      </w:r>
      <w:r w:rsidRPr="0057436A">
        <w:t>Bhavani configure tables</w:t>
      </w:r>
      <w:r>
        <w:t xml:space="preserve"> on her </w:t>
      </w:r>
      <w:r w:rsidRPr="0057436A">
        <w:t>PostgreSQL DB</w:t>
      </w:r>
      <w:r>
        <w:t>.</w:t>
      </w:r>
    </w:p>
    <w:p w14:paraId="389A7CF4" w14:textId="77777777" w:rsidR="0057436A" w:rsidRPr="0057436A" w:rsidRDefault="0057436A" w:rsidP="00D57FF1">
      <w:pPr>
        <w:spacing w:after="0"/>
      </w:pPr>
    </w:p>
    <w:p w14:paraId="19B85BF5" w14:textId="77777777"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14:paraId="50AC8C23" w14:textId="77777777" w:rsidR="006B46D0" w:rsidRDefault="006B46D0" w:rsidP="006B46D0">
      <w:r>
        <w:t xml:space="preserve">GitHub Repository: </w:t>
      </w:r>
      <w:hyperlink r:id="rId6" w:history="1">
        <w:r w:rsidRPr="00C55339">
          <w:rPr>
            <w:rStyle w:val="Hyperlink"/>
          </w:rPr>
          <w:t>https://github.com/bputrevu/ICS499_Project_Library/tree/master/DOCS</w:t>
        </w:r>
      </w:hyperlink>
    </w:p>
    <w:p w14:paraId="0688F528" w14:textId="77777777" w:rsidR="006B46D0" w:rsidRPr="000027E4" w:rsidRDefault="006B46D0" w:rsidP="00D57FF1">
      <w:pPr>
        <w:spacing w:after="0"/>
      </w:pPr>
    </w:p>
    <w:sectPr w:rsidR="006B46D0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63BA1"/>
    <w:multiLevelType w:val="hybridMultilevel"/>
    <w:tmpl w:val="A3C8D54E"/>
    <w:lvl w:ilvl="0" w:tplc="8CD8BF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A0446"/>
    <w:rsid w:val="00261A38"/>
    <w:rsid w:val="0029130A"/>
    <w:rsid w:val="00406932"/>
    <w:rsid w:val="004879D2"/>
    <w:rsid w:val="00504943"/>
    <w:rsid w:val="00507791"/>
    <w:rsid w:val="0057436A"/>
    <w:rsid w:val="0059633D"/>
    <w:rsid w:val="005D505B"/>
    <w:rsid w:val="006B46D0"/>
    <w:rsid w:val="00722318"/>
    <w:rsid w:val="00987675"/>
    <w:rsid w:val="00BF3331"/>
    <w:rsid w:val="00C51DDF"/>
    <w:rsid w:val="00CD0280"/>
    <w:rsid w:val="00CE2F0D"/>
    <w:rsid w:val="00D037CF"/>
    <w:rsid w:val="00D42A4D"/>
    <w:rsid w:val="00D57FF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DOC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Venkat Putrevu</cp:lastModifiedBy>
  <cp:revision>6</cp:revision>
  <dcterms:created xsi:type="dcterms:W3CDTF">2018-02-24T19:32:00Z</dcterms:created>
  <dcterms:modified xsi:type="dcterms:W3CDTF">2018-04-04T04:51:00Z</dcterms:modified>
</cp:coreProperties>
</file>