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66CE5" w14:paraId="3D4834DF" w14:textId="77777777" w:rsidTr="00F66CE5">
        <w:tc>
          <w:tcPr>
            <w:tcW w:w="8856" w:type="dxa"/>
          </w:tcPr>
          <w:p w14:paraId="7CAE1428" w14:textId="77777777" w:rsidR="00F66CE5" w:rsidRPr="00F66CE5" w:rsidRDefault="00F66CE5" w:rsidP="00F66CE5">
            <w:pPr>
              <w:jc w:val="center"/>
              <w:rPr>
                <w:b/>
                <w:sz w:val="28"/>
                <w:szCs w:val="28"/>
              </w:rPr>
            </w:pPr>
            <w:r w:rsidRPr="00F66CE5">
              <w:rPr>
                <w:b/>
                <w:sz w:val="28"/>
                <w:szCs w:val="28"/>
              </w:rPr>
              <w:t>Hold</w:t>
            </w:r>
          </w:p>
        </w:tc>
      </w:tr>
      <w:tr w:rsidR="00F66CE5" w14:paraId="7893F5D7" w14:textId="77777777" w:rsidTr="00F66CE5">
        <w:tc>
          <w:tcPr>
            <w:tcW w:w="8856" w:type="dxa"/>
          </w:tcPr>
          <w:p w14:paraId="1621300C" w14:textId="77777777" w:rsidR="00F66CE5" w:rsidRDefault="00F66CE5"/>
          <w:p w14:paraId="123CF874" w14:textId="77777777" w:rsidR="00F66CE5" w:rsidRDefault="00F66CE5" w:rsidP="00F66CE5">
            <w:r>
              <w:t>-  book: Book</w:t>
            </w:r>
          </w:p>
          <w:p w14:paraId="4814478B" w14:textId="77777777" w:rsidR="00F66CE5" w:rsidRDefault="00F66CE5" w:rsidP="00F66CE5">
            <w:r>
              <w:t>-  user: User</w:t>
            </w:r>
          </w:p>
          <w:p w14:paraId="4D096B53" w14:textId="77777777" w:rsidR="00F66CE5" w:rsidRDefault="00F66CE5" w:rsidP="00F66CE5">
            <w:r>
              <w:t>-  date: Calendar</w:t>
            </w:r>
          </w:p>
          <w:p w14:paraId="7D672218" w14:textId="77777777" w:rsidR="00F66CE5" w:rsidRDefault="00F66CE5" w:rsidP="00F66CE5"/>
        </w:tc>
      </w:tr>
      <w:tr w:rsidR="00F66CE5" w14:paraId="6E338F76" w14:textId="77777777" w:rsidTr="00F66CE5">
        <w:tc>
          <w:tcPr>
            <w:tcW w:w="8856" w:type="dxa"/>
          </w:tcPr>
          <w:p w14:paraId="5F4B3483" w14:textId="77777777" w:rsidR="00F66CE5" w:rsidRDefault="00F66CE5"/>
          <w:p w14:paraId="632A65B9" w14:textId="77777777" w:rsidR="00F66CE5" w:rsidRDefault="00F66CE5">
            <w:r>
              <w:t>+  getBook ( ) : Book</w:t>
            </w:r>
          </w:p>
          <w:p w14:paraId="6C8D45C4" w14:textId="77777777" w:rsidR="00F66CE5" w:rsidRDefault="00F66CE5">
            <w:r>
              <w:t>+  getUser ( ) : User</w:t>
            </w:r>
          </w:p>
          <w:p w14:paraId="0687A68B" w14:textId="0DD60186" w:rsidR="00990314" w:rsidRDefault="00990314">
            <w:r>
              <w:t>+  getDate ( ) : Calendar</w:t>
            </w:r>
            <w:bookmarkStart w:id="0" w:name="_GoBack"/>
            <w:bookmarkEnd w:id="0"/>
          </w:p>
          <w:p w14:paraId="02BA6F10" w14:textId="77777777" w:rsidR="00F66CE5" w:rsidRDefault="00F66CE5">
            <w:r>
              <w:t>+  hold ( user: User, book: Book, date: Calendar) : Hold</w:t>
            </w:r>
          </w:p>
          <w:p w14:paraId="43DB045F" w14:textId="77777777" w:rsidR="007677EE" w:rsidRDefault="007677EE"/>
          <w:p w14:paraId="44438AE0" w14:textId="77777777" w:rsidR="00F66CE5" w:rsidRDefault="00F66CE5"/>
        </w:tc>
      </w:tr>
    </w:tbl>
    <w:p w14:paraId="4B1384C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04A1"/>
    <w:multiLevelType w:val="hybridMultilevel"/>
    <w:tmpl w:val="C3A06530"/>
    <w:lvl w:ilvl="0" w:tplc="753CF5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E5"/>
    <w:rsid w:val="005E756A"/>
    <w:rsid w:val="007677EE"/>
    <w:rsid w:val="00990314"/>
    <w:rsid w:val="00B5760F"/>
    <w:rsid w:val="00F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C85B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Macintosh Word</Application>
  <DocSecurity>0</DocSecurity>
  <Lines>1</Lines>
  <Paragraphs>1</Paragraphs>
  <ScaleCrop>false</ScaleCrop>
  <Company>Target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3</cp:revision>
  <dcterms:created xsi:type="dcterms:W3CDTF">2018-01-22T20:40:00Z</dcterms:created>
  <dcterms:modified xsi:type="dcterms:W3CDTF">2018-01-22T20:47:00Z</dcterms:modified>
</cp:coreProperties>
</file>