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75AE" w14:textId="77777777" w:rsidR="00166DA2" w:rsidRDefault="003E19E0">
      <w:r>
        <w:t>DS 7337 Final:</w:t>
      </w:r>
    </w:p>
    <w:p w14:paraId="58536C8D" w14:textId="5202FC35" w:rsidR="003E19E0" w:rsidRDefault="003E19E0"/>
    <w:p w14:paraId="57924BDA" w14:textId="3DBD4634" w:rsidR="00400A6C" w:rsidRDefault="00400A6C">
      <w:r>
        <w:t>PART I</w:t>
      </w:r>
    </w:p>
    <w:p w14:paraId="13783CFC" w14:textId="68E42067" w:rsidR="003E19E0" w:rsidRDefault="003E19E0">
      <w:r>
        <w:t>Given the GOP twitter dataset</w:t>
      </w:r>
      <w:r w:rsidR="00400A6C">
        <w:t xml:space="preserve"> (a dataset of tweets from 2012 with 3 sentiments—see the attached file)</w:t>
      </w:r>
      <w:r>
        <w:t>:</w:t>
      </w:r>
    </w:p>
    <w:p w14:paraId="06C84845" w14:textId="77777777" w:rsidR="003E19E0" w:rsidRDefault="003E19E0"/>
    <w:p w14:paraId="1604B503" w14:textId="222073B0" w:rsidR="003E19E0" w:rsidRDefault="003E19E0" w:rsidP="00400A6C">
      <w:r>
        <w:t xml:space="preserve">1: </w:t>
      </w:r>
      <w:r w:rsidR="00400A6C">
        <w:t xml:space="preserve">Build a model the predict the sentiment of the tweet based on a </w:t>
      </w:r>
      <w:r w:rsidR="00400A6C" w:rsidRPr="00400A6C">
        <w:rPr>
          <w:u w:val="single"/>
        </w:rPr>
        <w:t>sequence of characters</w:t>
      </w:r>
      <w:r w:rsidR="00400A6C">
        <w:t xml:space="preserve"> and a second model based on a </w:t>
      </w:r>
      <w:r w:rsidR="00400A6C" w:rsidRPr="00400A6C">
        <w:rPr>
          <w:u w:val="single"/>
        </w:rPr>
        <w:t>sequence of bi-grams</w:t>
      </w:r>
      <w:r w:rsidR="00400A6C">
        <w:t xml:space="preserve"> (2-letter sequences).</w:t>
      </w:r>
    </w:p>
    <w:p w14:paraId="1384DD2F" w14:textId="70D1FB2F" w:rsidR="00400A6C" w:rsidRDefault="00400A6C" w:rsidP="00400A6C">
      <w:r>
        <w:tab/>
        <w:t>Please include ALL the code you used to develop this model.</w:t>
      </w:r>
    </w:p>
    <w:p w14:paraId="748EA53D" w14:textId="615231FC" w:rsidR="00660F82" w:rsidRDefault="00400A6C">
      <w:r>
        <w:t>2</w:t>
      </w:r>
      <w:r w:rsidR="003E19E0">
        <w:t xml:space="preserve">. </w:t>
      </w:r>
      <w:r>
        <w:t xml:space="preserve">What is the vector you learned for the </w:t>
      </w:r>
      <w:r w:rsidR="008350F0">
        <w:t>following</w:t>
      </w:r>
      <w:r w:rsidR="00660F82">
        <w:t xml:space="preserve"> emoji.</w:t>
      </w:r>
    </w:p>
    <w:p w14:paraId="0E7B35AB" w14:textId="2910A030" w:rsidR="00660F82" w:rsidRDefault="00660F82">
      <w:r>
        <w:t>If you have trouble figuring out which face it is, the total count in the data set is 95</w:t>
      </w:r>
    </w:p>
    <w:p w14:paraId="22C8CB29" w14:textId="77777777" w:rsidR="00660F82" w:rsidRPr="00660F82" w:rsidRDefault="00660F82" w:rsidP="0066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60F82">
        <w:rPr>
          <w:rFonts w:ascii="Segoe UI Emoji" w:eastAsia="Times New Roman" w:hAnsi="Segoe UI Emoji" w:cs="Segoe UI Emoji"/>
          <w:sz w:val="20"/>
          <w:szCs w:val="20"/>
        </w:rPr>
        <w:t>😂</w:t>
      </w:r>
    </w:p>
    <w:bookmarkEnd w:id="0"/>
    <w:p w14:paraId="4B5C864E" w14:textId="77777777" w:rsidR="00660F82" w:rsidRPr="00660F82" w:rsidRDefault="00660F82" w:rsidP="0066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0FEA5" w14:textId="27C6A4B5" w:rsidR="003E19E0" w:rsidRDefault="003E19E0">
      <w:r>
        <w:t xml:space="preserve"> Send your model</w:t>
      </w:r>
      <w:r w:rsidR="00400A6C">
        <w:t xml:space="preserve"> </w:t>
      </w:r>
      <w:r>
        <w:t xml:space="preserve">to </w:t>
      </w:r>
      <w:hyperlink r:id="rId4" w:history="1">
        <w:r w:rsidR="00501B73" w:rsidRPr="00D903E4">
          <w:rPr>
            <w:rStyle w:val="Hyperlink"/>
          </w:rPr>
          <w:t>rslater@smu.edu</w:t>
        </w:r>
      </w:hyperlink>
      <w:r w:rsidR="00501B73">
        <w:t xml:space="preserve"> (Probably </w:t>
      </w:r>
      <w:proofErr w:type="spellStart"/>
      <w:r w:rsidR="00501B73">
        <w:t>to</w:t>
      </w:r>
      <w:proofErr w:type="spellEnd"/>
      <w:r w:rsidR="00501B73">
        <w:t xml:space="preserve"> big to submit to 2DS)</w:t>
      </w:r>
    </w:p>
    <w:p w14:paraId="3455DB05" w14:textId="77777777" w:rsidR="003E19E0" w:rsidRDefault="003E19E0" w:rsidP="003E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9E0">
        <w:rPr>
          <w:rFonts w:ascii="Courier New" w:eastAsia="Times New Roman" w:hAnsi="Courier New" w:cs="Courier New"/>
          <w:sz w:val="20"/>
          <w:szCs w:val="20"/>
        </w:rPr>
        <w:t># Save the model</w:t>
      </w:r>
      <w:r w:rsidRPr="003E19E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proofErr w:type="gramStart"/>
      <w:r w:rsidRPr="003E19E0">
        <w:rPr>
          <w:rFonts w:ascii="Courier New" w:eastAsia="Times New Roman" w:hAnsi="Courier New" w:cs="Courier New"/>
          <w:sz w:val="20"/>
          <w:szCs w:val="20"/>
        </w:rPr>
        <w:t>model.save</w:t>
      </w:r>
      <w:proofErr w:type="spellEnd"/>
      <w:proofErr w:type="gramEnd"/>
      <w:r w:rsidRPr="003E19E0">
        <w:rPr>
          <w:rFonts w:ascii="Courier New" w:eastAsia="Times New Roman" w:hAnsi="Courier New" w:cs="Courier New"/>
          <w:sz w:val="20"/>
          <w:szCs w:val="20"/>
        </w:rPr>
        <w:t>('path_to_my_model.h5')</w:t>
      </w:r>
    </w:p>
    <w:p w14:paraId="4EC5962A" w14:textId="77777777" w:rsidR="003E19E0" w:rsidRDefault="003E19E0"/>
    <w:p w14:paraId="0D1EB2E9" w14:textId="3A77B47C" w:rsidR="003E19E0" w:rsidRDefault="00400A6C">
      <w:r>
        <w:t>3</w:t>
      </w:r>
      <w:r w:rsidR="003E19E0">
        <w:t xml:space="preserve">. What is the </w:t>
      </w:r>
      <w:r>
        <w:t xml:space="preserve">most similar character </w:t>
      </w:r>
      <w:r w:rsidR="003E19E0">
        <w:t xml:space="preserve">for the </w:t>
      </w:r>
      <w:r w:rsidR="00660F82">
        <w:t>above</w:t>
      </w:r>
      <w:r w:rsidR="007D7073">
        <w:t xml:space="preserve"> emoji</w:t>
      </w:r>
    </w:p>
    <w:p w14:paraId="70BAD394" w14:textId="4A53D1E5" w:rsidR="00400A6C" w:rsidRDefault="00400A6C"/>
    <w:p w14:paraId="0CA82539" w14:textId="273B71CE" w:rsidR="00400A6C" w:rsidRDefault="00400A6C">
      <w:r>
        <w:t>PART II</w:t>
      </w:r>
    </w:p>
    <w:p w14:paraId="2E89C467" w14:textId="0DB3F364" w:rsidR="00400A6C" w:rsidRDefault="00400A6C">
      <w:r>
        <w:t xml:space="preserve">Given the following paper: </w:t>
      </w:r>
      <w:hyperlink r:id="rId5" w:history="1">
        <w:r w:rsidRPr="006E497E">
          <w:rPr>
            <w:rStyle w:val="Hyperlink"/>
          </w:rPr>
          <w:t>https://arxiv.org/pdf/1802.05365.pdf</w:t>
        </w:r>
      </w:hyperlink>
    </w:p>
    <w:p w14:paraId="1EC2D4EC" w14:textId="2395C44A" w:rsidR="00400A6C" w:rsidRDefault="00400A6C">
      <w:r>
        <w:t>Write an essay (min 500 words)</w:t>
      </w:r>
      <w:r w:rsidR="00435587">
        <w:t xml:space="preserve"> Describing </w:t>
      </w:r>
      <w:r w:rsidR="00435587" w:rsidRPr="00435587">
        <w:rPr>
          <w:u w:val="single"/>
        </w:rPr>
        <w:t>this model</w:t>
      </w:r>
      <w:r w:rsidR="00435587">
        <w:t xml:space="preserve">, how it is </w:t>
      </w:r>
      <w:r w:rsidR="00435587" w:rsidRPr="00435587">
        <w:rPr>
          <w:u w:val="single"/>
        </w:rPr>
        <w:t>trained</w:t>
      </w:r>
      <w:r w:rsidR="00435587">
        <w:t xml:space="preserve"> and</w:t>
      </w:r>
      <w:r>
        <w:t xml:space="preserve"> on how this method </w:t>
      </w:r>
      <w:r w:rsidRPr="00435587">
        <w:rPr>
          <w:u w:val="single"/>
        </w:rPr>
        <w:t>captures each method described in the NLP pyramid</w:t>
      </w:r>
      <w:r>
        <w:t>.  Please cite specific passages where the paper mentions different levels.</w:t>
      </w:r>
    </w:p>
    <w:p w14:paraId="3F28A45F" w14:textId="1536A436" w:rsidR="00400A6C" w:rsidRDefault="00400A6C"/>
    <w:p w14:paraId="6C465AF8" w14:textId="1D0313AA" w:rsidR="00400A6C" w:rsidRDefault="00400A6C">
      <w:r>
        <w:rPr>
          <w:noProof/>
        </w:rPr>
        <w:drawing>
          <wp:inline distT="0" distB="0" distL="0" distR="0" wp14:anchorId="1A162C37" wp14:editId="5FAAEA15">
            <wp:extent cx="8467725" cy="630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E0"/>
    <w:rsid w:val="00055DE8"/>
    <w:rsid w:val="00166DA2"/>
    <w:rsid w:val="001E2B58"/>
    <w:rsid w:val="001E4676"/>
    <w:rsid w:val="0021680B"/>
    <w:rsid w:val="0038027A"/>
    <w:rsid w:val="003E19E0"/>
    <w:rsid w:val="00400A6C"/>
    <w:rsid w:val="00435587"/>
    <w:rsid w:val="00501B73"/>
    <w:rsid w:val="00660F82"/>
    <w:rsid w:val="007412C9"/>
    <w:rsid w:val="007918CC"/>
    <w:rsid w:val="007D7073"/>
    <w:rsid w:val="008350F0"/>
    <w:rsid w:val="0095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576F"/>
  <w15:chartTrackingRefBased/>
  <w15:docId w15:val="{6A0DCE78-84C5-4C49-B7FF-8F5ED100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1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9E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E19E0"/>
  </w:style>
  <w:style w:type="character" w:customStyle="1" w:styleId="pln">
    <w:name w:val="pln"/>
    <w:basedOn w:val="DefaultParagraphFont"/>
    <w:rsid w:val="003E19E0"/>
  </w:style>
  <w:style w:type="character" w:customStyle="1" w:styleId="pun">
    <w:name w:val="pun"/>
    <w:basedOn w:val="DefaultParagraphFont"/>
    <w:rsid w:val="003E19E0"/>
  </w:style>
  <w:style w:type="character" w:customStyle="1" w:styleId="str">
    <w:name w:val="str"/>
    <w:basedOn w:val="DefaultParagraphFont"/>
    <w:rsid w:val="003E19E0"/>
  </w:style>
  <w:style w:type="character" w:styleId="Hyperlink">
    <w:name w:val="Hyperlink"/>
    <w:basedOn w:val="DefaultParagraphFont"/>
    <w:uiPriority w:val="99"/>
    <w:unhideWhenUsed/>
    <w:rsid w:val="00501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rxiv.org/pdf/1802.05365.pdf" TargetMode="External"/><Relationship Id="rId4" Type="http://schemas.openxmlformats.org/officeDocument/2006/relationships/hyperlink" Target="mailto:rslater@s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2</cp:revision>
  <dcterms:created xsi:type="dcterms:W3CDTF">2020-04-07T12:53:00Z</dcterms:created>
  <dcterms:modified xsi:type="dcterms:W3CDTF">2020-04-07T12:53:00Z</dcterms:modified>
</cp:coreProperties>
</file>