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51A59" w14:textId="31905684" w:rsidR="000043C0" w:rsidRDefault="00A46DE8">
      <w:bookmarkStart w:id="0" w:name="_GoBack"/>
      <w:bookmarkEnd w:id="0"/>
      <w:r>
        <w:t>Homework 8 Spring 2020</w:t>
      </w:r>
    </w:p>
    <w:p w14:paraId="0953C6B2" w14:textId="6DFA4BBD" w:rsidR="00A46DE8" w:rsidRDefault="00A46DE8"/>
    <w:p w14:paraId="363890E4" w14:textId="1A1261EB" w:rsidR="00A46DE8" w:rsidRDefault="00A46DE8">
      <w:r>
        <w:t xml:space="preserve">As the COVID-19 epidemic sweeps the world, you have been asked as the data scientist to a large hospital draw up a proposal to implement a chatbot to answer patient questions.  </w:t>
      </w:r>
    </w:p>
    <w:p w14:paraId="5FB4B0E5" w14:textId="2E2DE41A" w:rsidR="00A46DE8" w:rsidRDefault="00A46DE8">
      <w:r>
        <w:t xml:space="preserve">Draw up a 5 minute pitch for a chatbot, the resources needed, the information you need, and any troubles you might encounter to present next week during </w:t>
      </w:r>
      <w:proofErr w:type="gramStart"/>
      <w:r>
        <w:t>class..</w:t>
      </w:r>
      <w:proofErr w:type="gramEnd"/>
    </w:p>
    <w:p w14:paraId="31948D97" w14:textId="1CD94124" w:rsidR="00A46DE8" w:rsidRDefault="00A46DE8">
      <w:r>
        <w:t>Deliverables:</w:t>
      </w:r>
    </w:p>
    <w:p w14:paraId="55A4B0E8" w14:textId="16D14827" w:rsidR="00A46DE8" w:rsidRDefault="00A46DE8">
      <w:r>
        <w:t>A chatbot proposal—quick summary of methods</w:t>
      </w:r>
    </w:p>
    <w:p w14:paraId="75C9B01E" w14:textId="7CDCEB04" w:rsidR="00A46DE8" w:rsidRDefault="00A46DE8">
      <w:r>
        <w:t>Any further information you will need to accomplish the task</w:t>
      </w:r>
    </w:p>
    <w:p w14:paraId="423104DE" w14:textId="47309B8B" w:rsidR="00A46DE8" w:rsidRDefault="00A46DE8">
      <w:proofErr w:type="spellStart"/>
      <w:r>
        <w:t>Forseen</w:t>
      </w:r>
      <w:proofErr w:type="spellEnd"/>
      <w:r>
        <w:t xml:space="preserve"> hurdles:  What problems do you anticipate that need to be solved.</w:t>
      </w:r>
    </w:p>
    <w:p w14:paraId="37443CCF" w14:textId="4FDDA51E" w:rsidR="00A46DE8" w:rsidRDefault="00A46DE8"/>
    <w:p w14:paraId="05145A86" w14:textId="4E434392" w:rsidR="00A46DE8" w:rsidRDefault="00A46DE8">
      <w:r>
        <w:t>(The imaginary timeline would be ASAP—your poor hospital staff is being overwhelmed by callers!)</w:t>
      </w:r>
    </w:p>
    <w:p w14:paraId="058411A8" w14:textId="36A616CD" w:rsidR="00A46DE8" w:rsidRDefault="00A46DE8"/>
    <w:p w14:paraId="1CC575DD" w14:textId="5E0D7816" w:rsidR="00A46DE8" w:rsidRDefault="00A46DE8">
      <w:r>
        <w:t>You will present your proposal in class.</w:t>
      </w:r>
    </w:p>
    <w:p w14:paraId="45C4CD7E" w14:textId="56585051" w:rsidR="00A46DE8" w:rsidRDefault="00A46DE8">
      <w:r>
        <w:t>Order will be drawn at random</w:t>
      </w:r>
    </w:p>
    <w:sectPr w:rsidR="00A4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E8"/>
    <w:rsid w:val="000043C0"/>
    <w:rsid w:val="003E4121"/>
    <w:rsid w:val="00A4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E124"/>
  <w15:chartTrackingRefBased/>
  <w15:docId w15:val="{389BEDC5-325D-4405-9DB5-541E31F7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2B4C9E7E4C434680844D2863643EEA" ma:contentTypeVersion="2" ma:contentTypeDescription="Create a new document." ma:contentTypeScope="" ma:versionID="dcd231aca8555bbc974dc2ebfd7221bd">
  <xsd:schema xmlns:xsd="http://www.w3.org/2001/XMLSchema" xmlns:xs="http://www.w3.org/2001/XMLSchema" xmlns:p="http://schemas.microsoft.com/office/2006/metadata/properties" xmlns:ns3="79375250-f6ad-4735-844c-b72a3e29801c" targetNamespace="http://schemas.microsoft.com/office/2006/metadata/properties" ma:root="true" ma:fieldsID="bb5b41dfc8e8a1a2e82418eb06fc48f3" ns3:_="">
    <xsd:import namespace="79375250-f6ad-4735-844c-b72a3e298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75250-f6ad-4735-844c-b72a3e298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5542E0-CBBE-432B-B013-DEADAC4F3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9DB64-C393-4BEE-8178-03233BF11D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375250-f6ad-4735-844c-b72a3e298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7BDA9C-959F-4230-B33C-E9EA8F62CD7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79375250-f6ad-4735-844c-b72a3e29801c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rdslatersignups@gmail.com</cp:lastModifiedBy>
  <cp:revision>2</cp:revision>
  <dcterms:created xsi:type="dcterms:W3CDTF">2020-04-07T22:41:00Z</dcterms:created>
  <dcterms:modified xsi:type="dcterms:W3CDTF">2020-04-07T22:41:00Z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0x0101003F2B4C9E7E4C434680844D2863643EEA</vt:lpwstr>
  </property>
</Properties>
</file>