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A63B" w14:textId="77777777" w:rsidR="00F45AEF" w:rsidRDefault="00F45AEF">
      <w:pPr>
        <w:rPr>
          <w:rFonts w:hint="cs"/>
          <w:cs/>
        </w:rPr>
      </w:pPr>
      <w:r>
        <w:rPr>
          <w:rFonts w:hint="cs"/>
          <w:cs/>
        </w:rPr>
        <w:t>วิธีต้ม</w:t>
      </w:r>
      <w:r w:rsidR="008D799D">
        <w:rPr>
          <w:rFonts w:hint="cs"/>
          <w:cs/>
        </w:rPr>
        <w:t>น้ำ</w:t>
      </w:r>
      <w:r>
        <w:rPr>
          <w:rFonts w:hint="cs"/>
          <w:cs/>
        </w:rPr>
        <w:t>ชา</w:t>
      </w:r>
      <w:r w:rsidR="008D799D">
        <w:rPr>
          <w:rFonts w:hint="cs"/>
          <w:cs/>
        </w:rPr>
        <w:t>สำหรับชานมเย็น</w:t>
      </w:r>
      <w:r w:rsidR="004F234A">
        <w:rPr>
          <w:rFonts w:hint="cs"/>
          <w:cs/>
        </w:rPr>
        <w:t>แบบแก้วต่อแก้ว</w:t>
      </w:r>
    </w:p>
    <w:p w14:paraId="51320079" w14:textId="77777777" w:rsidR="004F234A" w:rsidRDefault="004F234A">
      <w:pPr>
        <w:rPr>
          <w:rFonts w:hint="cs"/>
        </w:rPr>
      </w:pPr>
      <w:r>
        <w:rPr>
          <w:rFonts w:hint="cs"/>
          <w:cs/>
        </w:rPr>
        <w:t>เตรียมน้ำชาให้เสร็จก่อนเปิดร้านและนำเข้าตู้เย็น แนะนำทำตอนกลางคืนก่อนปิดร้านเพื่อนใช้ขายวันรุ่งขึ้น</w:t>
      </w:r>
    </w:p>
    <w:p w14:paraId="0648F009" w14:textId="77777777" w:rsidR="008D799D" w:rsidRDefault="008D799D" w:rsidP="004F234A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น้ำเปล่า </w:t>
      </w:r>
      <w:r>
        <w:t>1500 ml</w:t>
      </w:r>
    </w:p>
    <w:p w14:paraId="372D4716" w14:textId="77777777" w:rsidR="008D799D" w:rsidRDefault="008D799D" w:rsidP="004F234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ใบชา </w:t>
      </w:r>
      <w:r>
        <w:t>80 g</w:t>
      </w:r>
    </w:p>
    <w:p w14:paraId="5F0CEB36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t>วิธีทำ</w:t>
      </w:r>
    </w:p>
    <w:p w14:paraId="0DA856C1" w14:textId="77777777" w:rsidR="008D799D" w:rsidRDefault="008D799D" w:rsidP="004F234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ต้มน้ำให้เดือด เมื่อเดือดแล้วปิดไฟทันที</w:t>
      </w:r>
    </w:p>
    <w:p w14:paraId="0E14DF51" w14:textId="77777777" w:rsidR="008D799D" w:rsidRDefault="008D799D" w:rsidP="004F234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ใส่ใบชาที่เตรียมไว้เข้าไปในหม้อ ใช้ทัพพีกดใบชาให้เปียกน้ำจนทั่ว แล้วปิดฝาทันที</w:t>
      </w:r>
    </w:p>
    <w:p w14:paraId="51C7D88D" w14:textId="77777777" w:rsidR="008D799D" w:rsidRDefault="008D799D" w:rsidP="004F234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จับเวลา </w:t>
      </w:r>
      <w:r>
        <w:t xml:space="preserve">30 </w:t>
      </w:r>
      <w:r>
        <w:rPr>
          <w:rFonts w:hint="cs"/>
          <w:cs/>
        </w:rPr>
        <w:t xml:space="preserve">นาที ด้วยเครื่องจับเวลา </w:t>
      </w:r>
    </w:p>
    <w:p w14:paraId="7ACB86EA" w14:textId="77777777" w:rsidR="008D799D" w:rsidRDefault="008D799D" w:rsidP="004F234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เมื่อครบเวลาแล้วกรองน้ำชาออกมาจากหม้อโดยใช้ผ้ากรอง แล้วนำน้ำชาใส่ภาชนะ</w:t>
      </w:r>
    </w:p>
    <w:p w14:paraId="6D03BC36" w14:textId="77777777" w:rsidR="008D799D" w:rsidRDefault="008D799D" w:rsidP="004F234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นำเก็บในตู้เย็น</w:t>
      </w:r>
    </w:p>
    <w:p w14:paraId="4358518A" w14:textId="77777777" w:rsidR="004F234A" w:rsidRDefault="004F234A">
      <w:pPr>
        <w:rPr>
          <w:rFonts w:hint="cs"/>
        </w:rPr>
      </w:pPr>
    </w:p>
    <w:p w14:paraId="2E3CE098" w14:textId="77777777" w:rsidR="004F234A" w:rsidRDefault="004F234A">
      <w:pPr>
        <w:rPr>
          <w:rFonts w:hint="cs"/>
        </w:rPr>
      </w:pPr>
      <w:r>
        <w:rPr>
          <w:rFonts w:hint="cs"/>
          <w:cs/>
        </w:rPr>
        <w:t>วิธีทำต่อแก้ว</w:t>
      </w:r>
    </w:p>
    <w:p w14:paraId="7080E94E" w14:textId="77777777" w:rsidR="004F234A" w:rsidRDefault="004F234A" w:rsidP="004F234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นำน้ำแข็งใส่เครื่องเชคครึ่งถ้วย</w:t>
      </w:r>
    </w:p>
    <w:p w14:paraId="1C83371F" w14:textId="77777777" w:rsidR="004F234A" w:rsidRDefault="004F234A" w:rsidP="004F234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เทนำชาสำหรับทำชานมที่เตรียมไว้ </w:t>
      </w:r>
      <w:r>
        <w:t xml:space="preserve">100 ml </w:t>
      </w:r>
      <w:r>
        <w:rPr>
          <w:rFonts w:hint="cs"/>
          <w:cs/>
        </w:rPr>
        <w:t>ลงในเครื่องเชค</w:t>
      </w:r>
    </w:p>
    <w:p w14:paraId="70E65562" w14:textId="77777777" w:rsidR="004F234A" w:rsidRDefault="004F234A" w:rsidP="004F234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เทนมสด </w:t>
      </w:r>
      <w:r>
        <w:t xml:space="preserve">80 ml </w:t>
      </w:r>
      <w:r>
        <w:rPr>
          <w:rFonts w:hint="cs"/>
          <w:cs/>
        </w:rPr>
        <w:t>ลงในเครื่องเชค</w:t>
      </w:r>
    </w:p>
    <w:p w14:paraId="4F66887C" w14:textId="77777777" w:rsidR="004F234A" w:rsidRPr="004F234A" w:rsidRDefault="004F234A" w:rsidP="004F234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เทน้ำเชื่อม </w:t>
      </w:r>
      <w:r>
        <w:t xml:space="preserve">15 ml </w:t>
      </w:r>
      <w:r>
        <w:rPr>
          <w:rFonts w:hint="cs"/>
          <w:cs/>
        </w:rPr>
        <w:t xml:space="preserve">หรือ </w:t>
      </w:r>
      <w:r>
        <w:t xml:space="preserve">0.5 </w:t>
      </w:r>
      <w:r>
        <w:rPr>
          <w:rFonts w:hint="cs"/>
          <w:cs/>
        </w:rPr>
        <w:t>ออนส์</w:t>
      </w:r>
      <w:r>
        <w:t xml:space="preserve">(oz) </w:t>
      </w:r>
      <w:r>
        <w:rPr>
          <w:rFonts w:hint="cs"/>
          <w:sz w:val="26"/>
          <w:szCs w:val="32"/>
          <w:cs/>
        </w:rPr>
        <w:t>ลงในเครื่องเชค</w:t>
      </w:r>
    </w:p>
    <w:p w14:paraId="2B8EEEDD" w14:textId="77777777" w:rsidR="004F234A" w:rsidRDefault="004F234A" w:rsidP="004F234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เขย่าจนรู้สึกความเย็นออกมาโดนมือ</w:t>
      </w:r>
    </w:p>
    <w:p w14:paraId="256E6AC1" w14:textId="77777777" w:rsidR="004F234A" w:rsidRDefault="004F234A" w:rsidP="004F234A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เปิดฝาเครื่องเชค เทน้ำชาออกมาใส่แก้วที่เตรียมไว้</w:t>
      </w:r>
    </w:p>
    <w:p w14:paraId="1802391F" w14:textId="77777777" w:rsidR="00D41AD3" w:rsidRDefault="00D41AD3">
      <w:pPr>
        <w:rPr>
          <w:rFonts w:hint="cs"/>
        </w:rPr>
      </w:pPr>
    </w:p>
    <w:p w14:paraId="285606EC" w14:textId="77777777" w:rsidR="004F234A" w:rsidRDefault="004F234A">
      <w:pPr>
        <w:rPr>
          <w:rFonts w:hint="cs"/>
        </w:rPr>
      </w:pPr>
    </w:p>
    <w:p w14:paraId="0754491B" w14:textId="77777777" w:rsidR="004F234A" w:rsidRDefault="004F234A">
      <w:pPr>
        <w:rPr>
          <w:rFonts w:hint="cs"/>
        </w:rPr>
      </w:pPr>
    </w:p>
    <w:p w14:paraId="47853B38" w14:textId="77777777" w:rsidR="004F234A" w:rsidRDefault="004F234A">
      <w:pPr>
        <w:rPr>
          <w:rFonts w:hint="cs"/>
        </w:rPr>
      </w:pPr>
    </w:p>
    <w:p w14:paraId="5D3DA5D7" w14:textId="77777777" w:rsidR="004F234A" w:rsidRDefault="004F234A">
      <w:pPr>
        <w:rPr>
          <w:rFonts w:hint="cs"/>
        </w:rPr>
      </w:pPr>
    </w:p>
    <w:p w14:paraId="2110026C" w14:textId="77777777" w:rsidR="004F234A" w:rsidRDefault="004F234A">
      <w:pPr>
        <w:rPr>
          <w:rFonts w:hint="cs"/>
        </w:rPr>
      </w:pPr>
    </w:p>
    <w:p w14:paraId="7E39B07D" w14:textId="77777777" w:rsidR="004F234A" w:rsidRDefault="004F234A">
      <w:pPr>
        <w:rPr>
          <w:rFonts w:hint="cs"/>
        </w:rPr>
      </w:pPr>
    </w:p>
    <w:p w14:paraId="0634A1A7" w14:textId="77777777" w:rsidR="004F234A" w:rsidRDefault="004F234A">
      <w:pPr>
        <w:rPr>
          <w:rFonts w:hint="cs"/>
        </w:rPr>
      </w:pPr>
    </w:p>
    <w:p w14:paraId="2C2A290F" w14:textId="77777777" w:rsidR="004F234A" w:rsidRDefault="004F234A">
      <w:pPr>
        <w:rPr>
          <w:rFonts w:hint="cs"/>
        </w:rPr>
      </w:pPr>
    </w:p>
    <w:p w14:paraId="6875F06D" w14:textId="77777777" w:rsidR="004F234A" w:rsidRDefault="004F234A">
      <w:pPr>
        <w:rPr>
          <w:rFonts w:hint="cs"/>
        </w:rPr>
      </w:pPr>
    </w:p>
    <w:p w14:paraId="0F95667C" w14:textId="77777777" w:rsidR="004F234A" w:rsidRDefault="004F234A">
      <w:pPr>
        <w:rPr>
          <w:rFonts w:hint="cs"/>
        </w:rPr>
      </w:pPr>
    </w:p>
    <w:p w14:paraId="71895133" w14:textId="77777777" w:rsidR="004F234A" w:rsidRDefault="004F234A">
      <w:pPr>
        <w:rPr>
          <w:rFonts w:hint="cs"/>
        </w:rPr>
      </w:pPr>
    </w:p>
    <w:p w14:paraId="3BFD0D89" w14:textId="77777777" w:rsidR="004F234A" w:rsidRDefault="004F234A">
      <w:pPr>
        <w:rPr>
          <w:rFonts w:hint="cs"/>
        </w:rPr>
      </w:pPr>
    </w:p>
    <w:p w14:paraId="75FD0BEB" w14:textId="77777777" w:rsidR="004F234A" w:rsidRDefault="004F234A">
      <w:pPr>
        <w:rPr>
          <w:rFonts w:hint="cs"/>
        </w:rPr>
      </w:pPr>
    </w:p>
    <w:p w14:paraId="07BF3DB2" w14:textId="77777777" w:rsidR="004F234A" w:rsidRDefault="004F234A">
      <w:pPr>
        <w:rPr>
          <w:rFonts w:hint="cs"/>
        </w:rPr>
      </w:pPr>
    </w:p>
    <w:p w14:paraId="4EAE8AF0" w14:textId="77777777" w:rsidR="004F234A" w:rsidRDefault="004F234A">
      <w:pPr>
        <w:rPr>
          <w:rFonts w:hint="cs"/>
        </w:rPr>
      </w:pPr>
    </w:p>
    <w:p w14:paraId="1914F8A6" w14:textId="77777777" w:rsidR="004F234A" w:rsidRDefault="004F234A">
      <w:pPr>
        <w:rPr>
          <w:rFonts w:hint="cs"/>
        </w:rPr>
      </w:pPr>
    </w:p>
    <w:p w14:paraId="5493BB84" w14:textId="77777777" w:rsidR="004F234A" w:rsidRDefault="004F234A">
      <w:pPr>
        <w:rPr>
          <w:rFonts w:hint="cs"/>
        </w:rPr>
      </w:pPr>
    </w:p>
    <w:p w14:paraId="428D8E2B" w14:textId="77777777" w:rsidR="004F234A" w:rsidRDefault="004F234A">
      <w:pPr>
        <w:rPr>
          <w:rFonts w:hint="cs"/>
        </w:rPr>
      </w:pPr>
    </w:p>
    <w:p w14:paraId="4B93F1F2" w14:textId="77777777" w:rsidR="004F234A" w:rsidRDefault="004F234A">
      <w:pPr>
        <w:rPr>
          <w:rFonts w:hint="cs"/>
        </w:rPr>
      </w:pPr>
    </w:p>
    <w:p w14:paraId="05B5A117" w14:textId="77777777" w:rsidR="004F234A" w:rsidRDefault="004F234A">
      <w:pPr>
        <w:rPr>
          <w:rFonts w:hint="cs"/>
        </w:rPr>
      </w:pPr>
    </w:p>
    <w:p w14:paraId="23F1B078" w14:textId="77777777" w:rsidR="004F234A" w:rsidRDefault="004F234A">
      <w:pPr>
        <w:rPr>
          <w:rFonts w:hint="cs"/>
        </w:rPr>
      </w:pPr>
    </w:p>
    <w:p w14:paraId="0A0BBF84" w14:textId="77777777" w:rsidR="004F234A" w:rsidRDefault="004F234A">
      <w:pPr>
        <w:rPr>
          <w:rFonts w:hint="cs"/>
        </w:rPr>
      </w:pPr>
    </w:p>
    <w:p w14:paraId="7FBEEF36" w14:textId="77777777" w:rsidR="004F234A" w:rsidRDefault="004F234A">
      <w:pPr>
        <w:rPr>
          <w:rFonts w:hint="cs"/>
        </w:rPr>
      </w:pPr>
    </w:p>
    <w:p w14:paraId="5AEBD6AA" w14:textId="77777777" w:rsidR="004F234A" w:rsidRDefault="004F234A">
      <w:pPr>
        <w:rPr>
          <w:rFonts w:hint="cs"/>
        </w:rPr>
      </w:pPr>
    </w:p>
    <w:p w14:paraId="24970EE7" w14:textId="77777777" w:rsidR="004F234A" w:rsidRDefault="004F234A">
      <w:pPr>
        <w:rPr>
          <w:rFonts w:hint="cs"/>
        </w:rPr>
      </w:pPr>
    </w:p>
    <w:p w14:paraId="522370E9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lastRenderedPageBreak/>
        <w:t>วิธีต้มน้ำชานมเย็นแบบ</w:t>
      </w:r>
      <w:r>
        <w:rPr>
          <w:rFonts w:hint="cs"/>
          <w:cs/>
        </w:rPr>
        <w:t>กึ่งสำเร็จ ต่อหม้อ</w:t>
      </w:r>
    </w:p>
    <w:p w14:paraId="34AF6EF1" w14:textId="77777777" w:rsidR="004F234A" w:rsidRDefault="004F234A" w:rsidP="004F234A">
      <w:pPr>
        <w:rPr>
          <w:rFonts w:hint="cs"/>
          <w:cs/>
        </w:rPr>
      </w:pPr>
    </w:p>
    <w:p w14:paraId="493FD44A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t>เตรียมน้ำชาให้เสร็จก่อนเปิดร้านและนำเข้าตู้เย็น แนะนำทำตอนกลางคืนก่อนปิดร้านเพื่อนใช้ขายวันรุ่งขึ้น</w:t>
      </w:r>
    </w:p>
    <w:p w14:paraId="30BFF253" w14:textId="77777777" w:rsidR="004F234A" w:rsidRDefault="004F234A" w:rsidP="004F234A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น้ำเปล่า </w:t>
      </w:r>
      <w:r>
        <w:t>1500 ml</w:t>
      </w:r>
    </w:p>
    <w:p w14:paraId="4EC03304" w14:textId="77777777" w:rsidR="004F234A" w:rsidRDefault="004F234A" w:rsidP="004F234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ใบชา </w:t>
      </w:r>
      <w:r>
        <w:t>80 g</w:t>
      </w:r>
    </w:p>
    <w:p w14:paraId="3E720AA0" w14:textId="77777777" w:rsidR="004F234A" w:rsidRDefault="004F234A" w:rsidP="004F234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นมสด </w:t>
      </w:r>
      <w:r>
        <w:t>1200 ml</w:t>
      </w:r>
    </w:p>
    <w:p w14:paraId="380E84BA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t>วิธีทำ</w:t>
      </w:r>
    </w:p>
    <w:p w14:paraId="20069CED" w14:textId="77777777" w:rsidR="004F234A" w:rsidRDefault="004F234A" w:rsidP="004F234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ต้มน้ำให้เดือด เมื่อเดือดแล้วปิดไฟทันที</w:t>
      </w:r>
    </w:p>
    <w:p w14:paraId="38BF0345" w14:textId="77777777" w:rsidR="004F234A" w:rsidRDefault="004F234A" w:rsidP="004F234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ใส่ใบชาที่เตรียมไว้เข้าไปในหม้อ ใช้ทัพพีกดใบชาให้เปียกน้ำจนทั่ว แล้วปิดฝาทันที</w:t>
      </w:r>
    </w:p>
    <w:p w14:paraId="12ED395F" w14:textId="77777777" w:rsidR="004F234A" w:rsidRDefault="004F234A" w:rsidP="004F234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 xml:space="preserve">จับเวลา </w:t>
      </w:r>
      <w:r>
        <w:t xml:space="preserve">30 </w:t>
      </w:r>
      <w:r>
        <w:rPr>
          <w:rFonts w:hint="cs"/>
          <w:cs/>
        </w:rPr>
        <w:t xml:space="preserve">นาที ด้วยเครื่องจับเวลา </w:t>
      </w:r>
    </w:p>
    <w:p w14:paraId="31BEBA0B" w14:textId="77777777" w:rsidR="004F234A" w:rsidRDefault="004F234A" w:rsidP="004F234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เมื่อครบเวลาแล้วกรองน้ำชาออกมาจากหม้อโดยใช้ผ้ากรอง แล้วนำน้ำชาใส่หม้อเปล่าอีกหม้อนึง</w:t>
      </w:r>
    </w:p>
    <w:p w14:paraId="7CF40B3D" w14:textId="77777777" w:rsidR="004F234A" w:rsidRDefault="004F234A" w:rsidP="004F234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 xml:space="preserve">นำนมสด </w:t>
      </w:r>
      <w:r>
        <w:t xml:space="preserve">1200 ml </w:t>
      </w:r>
      <w:r>
        <w:rPr>
          <w:rFonts w:hint="cs"/>
          <w:cs/>
        </w:rPr>
        <w:t>เทไปผสมในหม้อที่พักชาไว้</w:t>
      </w:r>
    </w:p>
    <w:p w14:paraId="39601BCC" w14:textId="77777777" w:rsidR="004F234A" w:rsidRDefault="004F234A" w:rsidP="004F234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นำเก็บในตู้เย็น</w:t>
      </w:r>
    </w:p>
    <w:p w14:paraId="371725AB" w14:textId="77777777" w:rsidR="004F234A" w:rsidRDefault="004F234A" w:rsidP="004F234A">
      <w:pPr>
        <w:rPr>
          <w:rFonts w:hint="cs"/>
        </w:rPr>
      </w:pPr>
    </w:p>
    <w:p w14:paraId="0E0CF2AE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t>วิธีทำต่อแก้ว</w:t>
      </w:r>
    </w:p>
    <w:p w14:paraId="21C6C3B8" w14:textId="77777777" w:rsidR="004F234A" w:rsidRDefault="004F234A" w:rsidP="004F234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นำน้ำแข็งใส่เครื่องเชคครึ่งถ้วย</w:t>
      </w:r>
    </w:p>
    <w:p w14:paraId="614F40C2" w14:textId="77777777" w:rsidR="004F234A" w:rsidRDefault="004F234A" w:rsidP="004F23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เท</w:t>
      </w:r>
      <w:r>
        <w:rPr>
          <w:rFonts w:hint="cs"/>
          <w:cs/>
        </w:rPr>
        <w:t xml:space="preserve">น้ำชานมแบบกึ่ง </w:t>
      </w:r>
      <w:r>
        <w:t>180</w:t>
      </w:r>
      <w:r>
        <w:t xml:space="preserve"> ml</w:t>
      </w:r>
      <w:r>
        <w:rPr>
          <w:rFonts w:hint="cs"/>
          <w:cs/>
        </w:rPr>
        <w:t xml:space="preserve"> ใส่เครื่องเชค</w:t>
      </w:r>
    </w:p>
    <w:p w14:paraId="3874474A" w14:textId="77777777" w:rsidR="004F234A" w:rsidRDefault="004F234A" w:rsidP="004F23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เทน้ำเชื่อม </w:t>
      </w:r>
      <w:r>
        <w:t xml:space="preserve">15 ml </w:t>
      </w:r>
      <w:r>
        <w:rPr>
          <w:rFonts w:hint="cs"/>
          <w:cs/>
        </w:rPr>
        <w:t xml:space="preserve">หรือ </w:t>
      </w:r>
      <w:r>
        <w:t xml:space="preserve">0.5 </w:t>
      </w:r>
      <w:r>
        <w:rPr>
          <w:rFonts w:hint="cs"/>
          <w:cs/>
        </w:rPr>
        <w:t>ออนส์</w:t>
      </w:r>
      <w:r>
        <w:t xml:space="preserve">(oz) </w:t>
      </w:r>
      <w:r>
        <w:rPr>
          <w:rFonts w:hint="cs"/>
          <w:sz w:val="26"/>
          <w:szCs w:val="32"/>
          <w:cs/>
        </w:rPr>
        <w:t>ลงในเครื่องเชค</w:t>
      </w:r>
    </w:p>
    <w:p w14:paraId="5FDFC28A" w14:textId="77777777" w:rsidR="004F234A" w:rsidRDefault="004F234A" w:rsidP="004F234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เขย่าจนรู้สึกความเย็นออกมาโดนมือ</w:t>
      </w:r>
    </w:p>
    <w:p w14:paraId="26370E1D" w14:textId="77777777" w:rsidR="004F234A" w:rsidRDefault="004F234A" w:rsidP="004F234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เปิดฝาเครื่องเชค เทน้ำชาออกมาใส่แก้วที่เตรียมไว้</w:t>
      </w:r>
    </w:p>
    <w:p w14:paraId="29252A2E" w14:textId="77777777" w:rsidR="004F234A" w:rsidRDefault="004F234A" w:rsidP="004F234A">
      <w:pPr>
        <w:rPr>
          <w:rFonts w:hint="cs"/>
        </w:rPr>
      </w:pPr>
    </w:p>
    <w:p w14:paraId="11CFF0AB" w14:textId="77777777" w:rsidR="004F234A" w:rsidRDefault="004F234A" w:rsidP="004F234A">
      <w:pPr>
        <w:rPr>
          <w:rFonts w:hint="cs"/>
        </w:rPr>
      </w:pPr>
    </w:p>
    <w:p w14:paraId="71508E4F" w14:textId="77777777" w:rsidR="004F234A" w:rsidRDefault="004F234A" w:rsidP="004F234A">
      <w:pPr>
        <w:rPr>
          <w:rFonts w:hint="cs"/>
        </w:rPr>
      </w:pPr>
    </w:p>
    <w:p w14:paraId="3A7063C3" w14:textId="77777777" w:rsidR="004F234A" w:rsidRDefault="004F234A" w:rsidP="004F234A">
      <w:pPr>
        <w:rPr>
          <w:rFonts w:hint="cs"/>
        </w:rPr>
      </w:pPr>
    </w:p>
    <w:p w14:paraId="04AFFB72" w14:textId="77777777" w:rsidR="004F234A" w:rsidRDefault="004F234A" w:rsidP="004F234A">
      <w:pPr>
        <w:rPr>
          <w:rFonts w:hint="cs"/>
        </w:rPr>
      </w:pPr>
    </w:p>
    <w:p w14:paraId="6E4E0274" w14:textId="77777777" w:rsidR="004F234A" w:rsidRDefault="004F234A" w:rsidP="004F234A">
      <w:pPr>
        <w:rPr>
          <w:rFonts w:hint="cs"/>
        </w:rPr>
      </w:pPr>
    </w:p>
    <w:p w14:paraId="41C10544" w14:textId="77777777" w:rsidR="004F234A" w:rsidRDefault="004F234A" w:rsidP="004F234A">
      <w:pPr>
        <w:rPr>
          <w:rFonts w:hint="cs"/>
        </w:rPr>
      </w:pPr>
    </w:p>
    <w:p w14:paraId="24F3D58D" w14:textId="77777777" w:rsidR="004F234A" w:rsidRDefault="004F234A" w:rsidP="004F234A">
      <w:pPr>
        <w:rPr>
          <w:rFonts w:hint="cs"/>
        </w:rPr>
      </w:pPr>
    </w:p>
    <w:p w14:paraId="39543F84" w14:textId="77777777" w:rsidR="004F234A" w:rsidRDefault="004F234A" w:rsidP="004F234A">
      <w:pPr>
        <w:rPr>
          <w:rFonts w:hint="cs"/>
        </w:rPr>
      </w:pPr>
    </w:p>
    <w:p w14:paraId="701574C1" w14:textId="77777777" w:rsidR="004F234A" w:rsidRDefault="004F234A" w:rsidP="004F234A">
      <w:pPr>
        <w:rPr>
          <w:rFonts w:hint="cs"/>
        </w:rPr>
      </w:pPr>
    </w:p>
    <w:p w14:paraId="022D0D19" w14:textId="77777777" w:rsidR="004F234A" w:rsidRDefault="004F234A" w:rsidP="004F234A">
      <w:pPr>
        <w:rPr>
          <w:rFonts w:hint="cs"/>
        </w:rPr>
      </w:pPr>
    </w:p>
    <w:p w14:paraId="155C2AA9" w14:textId="77777777" w:rsidR="004F234A" w:rsidRDefault="004F234A" w:rsidP="004F234A">
      <w:pPr>
        <w:rPr>
          <w:rFonts w:hint="cs"/>
        </w:rPr>
      </w:pPr>
    </w:p>
    <w:p w14:paraId="0BDD602E" w14:textId="77777777" w:rsidR="004F234A" w:rsidRDefault="004F234A" w:rsidP="004F234A">
      <w:pPr>
        <w:rPr>
          <w:rFonts w:hint="cs"/>
        </w:rPr>
      </w:pPr>
    </w:p>
    <w:p w14:paraId="46BF7377" w14:textId="77777777" w:rsidR="004F234A" w:rsidRDefault="004F234A" w:rsidP="004F234A">
      <w:pPr>
        <w:rPr>
          <w:rFonts w:hint="cs"/>
        </w:rPr>
      </w:pPr>
    </w:p>
    <w:p w14:paraId="39BD8342" w14:textId="77777777" w:rsidR="004F234A" w:rsidRDefault="004F234A" w:rsidP="004F234A">
      <w:pPr>
        <w:rPr>
          <w:rFonts w:hint="cs"/>
        </w:rPr>
      </w:pPr>
    </w:p>
    <w:p w14:paraId="36614B73" w14:textId="77777777" w:rsidR="004F234A" w:rsidRDefault="004F234A" w:rsidP="004F234A">
      <w:pPr>
        <w:rPr>
          <w:rFonts w:hint="cs"/>
        </w:rPr>
      </w:pPr>
    </w:p>
    <w:p w14:paraId="4D9857C3" w14:textId="77777777" w:rsidR="004F234A" w:rsidRDefault="004F234A" w:rsidP="004F234A">
      <w:pPr>
        <w:rPr>
          <w:rFonts w:hint="cs"/>
        </w:rPr>
      </w:pPr>
    </w:p>
    <w:p w14:paraId="686BBDA3" w14:textId="77777777" w:rsidR="004F234A" w:rsidRDefault="004F234A" w:rsidP="004F234A">
      <w:pPr>
        <w:rPr>
          <w:rFonts w:hint="cs"/>
        </w:rPr>
      </w:pPr>
    </w:p>
    <w:p w14:paraId="08570257" w14:textId="77777777" w:rsidR="004F234A" w:rsidRDefault="004F234A" w:rsidP="004F234A">
      <w:pPr>
        <w:rPr>
          <w:rFonts w:hint="cs"/>
        </w:rPr>
      </w:pPr>
    </w:p>
    <w:p w14:paraId="0D017B35" w14:textId="77777777" w:rsidR="004F234A" w:rsidRDefault="004F234A" w:rsidP="004F234A">
      <w:pPr>
        <w:rPr>
          <w:rFonts w:hint="cs"/>
        </w:rPr>
      </w:pPr>
    </w:p>
    <w:p w14:paraId="0CE04B31" w14:textId="77777777" w:rsidR="004F234A" w:rsidRDefault="004F234A" w:rsidP="004F234A">
      <w:pPr>
        <w:rPr>
          <w:rFonts w:hint="cs"/>
        </w:rPr>
      </w:pPr>
    </w:p>
    <w:p w14:paraId="13B14D5A" w14:textId="77777777" w:rsidR="004F234A" w:rsidRDefault="004F234A" w:rsidP="004F234A">
      <w:pPr>
        <w:rPr>
          <w:rFonts w:hint="cs"/>
          <w:cs/>
        </w:rPr>
      </w:pPr>
    </w:p>
    <w:p w14:paraId="13F1322A" w14:textId="77777777" w:rsidR="004F234A" w:rsidRDefault="004F234A">
      <w:pPr>
        <w:rPr>
          <w:rFonts w:hint="cs"/>
        </w:rPr>
      </w:pPr>
    </w:p>
    <w:p w14:paraId="271E3F24" w14:textId="77777777" w:rsidR="00F45AEF" w:rsidRDefault="00F45AEF">
      <w:pPr>
        <w:rPr>
          <w:rFonts w:hint="cs"/>
        </w:rPr>
      </w:pPr>
      <w:r>
        <w:rPr>
          <w:rFonts w:hint="cs"/>
          <w:cs/>
        </w:rPr>
        <w:t>สูตร</w:t>
      </w:r>
      <w:r w:rsidR="008D799D">
        <w:rPr>
          <w:rFonts w:hint="cs"/>
          <w:cs/>
        </w:rPr>
        <w:t xml:space="preserve">ชานมเย็นแบบผสมเสร็จ </w:t>
      </w:r>
      <w:r w:rsidR="008D799D">
        <w:t>all in one</w:t>
      </w:r>
      <w:r w:rsidR="004F234A">
        <w:rPr>
          <w:rFonts w:hint="cs"/>
          <w:cs/>
        </w:rPr>
        <w:t xml:space="preserve"> ต่อหม้อ</w:t>
      </w:r>
    </w:p>
    <w:p w14:paraId="4E68FF4D" w14:textId="77777777" w:rsidR="00F45AEF" w:rsidRDefault="008D799D" w:rsidP="004F234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น้ำชาสำหรับชานมเย็น </w:t>
      </w:r>
      <w:r>
        <w:t>1500 ml</w:t>
      </w:r>
    </w:p>
    <w:p w14:paraId="2D1701CB" w14:textId="77777777" w:rsidR="008D799D" w:rsidRDefault="008D799D" w:rsidP="004F234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นมสด </w:t>
      </w:r>
      <w:r>
        <w:t>1200 ml</w:t>
      </w:r>
    </w:p>
    <w:p w14:paraId="66AC93E6" w14:textId="77777777" w:rsidR="008D799D" w:rsidRDefault="008D799D" w:rsidP="004F234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น้ำเชื่อม </w:t>
      </w:r>
      <w:r w:rsidR="00C44481">
        <w:t>225 ml</w:t>
      </w:r>
    </w:p>
    <w:p w14:paraId="05B2BF84" w14:textId="77777777" w:rsidR="004F234A" w:rsidRDefault="004F234A" w:rsidP="004F234A">
      <w:pPr>
        <w:rPr>
          <w:rFonts w:hint="cs"/>
        </w:rPr>
      </w:pPr>
      <w:r>
        <w:rPr>
          <w:rFonts w:hint="cs"/>
          <w:cs/>
        </w:rPr>
        <w:t>วิธีทำ</w:t>
      </w:r>
      <w:r>
        <w:rPr>
          <w:rFonts w:hint="cs"/>
          <w:cs/>
        </w:rPr>
        <w:t>ต่อหม้อ</w:t>
      </w:r>
    </w:p>
    <w:p w14:paraId="3569E014" w14:textId="77777777" w:rsidR="004F234A" w:rsidRDefault="004F234A" w:rsidP="004F234A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ต้</w:t>
      </w:r>
      <w:r>
        <w:rPr>
          <w:rFonts w:hint="cs"/>
          <w:cs/>
        </w:rPr>
        <w:t>มน้ำให้เดือด เมื่อเดือดแล้วปิดไฟทันที</w:t>
      </w:r>
    </w:p>
    <w:p w14:paraId="39C630CA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ใส่ใบชาที่เตรียมไว้เข้าไปในหม้อ ใช้ทัพพีกดใบชาให้เปียกน้ำจนทั่ว แล้วปิดฝาทันที</w:t>
      </w:r>
    </w:p>
    <w:p w14:paraId="034A80D7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จับเวลา </w:t>
      </w:r>
      <w:r>
        <w:t xml:space="preserve">30 </w:t>
      </w:r>
      <w:r>
        <w:rPr>
          <w:rFonts w:hint="cs"/>
          <w:cs/>
        </w:rPr>
        <w:t xml:space="preserve">นาที ด้วยเครื่องจับเวลา </w:t>
      </w:r>
    </w:p>
    <w:p w14:paraId="5C3D6835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เมื่อครบเวลาแล้วกรองน้ำชาออกมาจากหม้อโดยใช้ผ้ากรอง แล้วนำน้ำชาใส่</w:t>
      </w:r>
      <w:r>
        <w:rPr>
          <w:rFonts w:hint="cs"/>
          <w:cs/>
        </w:rPr>
        <w:t>หม้อเปล่าอีกหม้อนึง</w:t>
      </w:r>
    </w:p>
    <w:p w14:paraId="3AD3AAA0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นำนมสด </w:t>
      </w:r>
      <w:r>
        <w:t xml:space="preserve">1200 ml </w:t>
      </w:r>
      <w:r>
        <w:rPr>
          <w:rFonts w:hint="cs"/>
          <w:cs/>
        </w:rPr>
        <w:t>เทไปผสมในหม้อที่พักชาไว้</w:t>
      </w:r>
    </w:p>
    <w:p w14:paraId="65457FC9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เทน้ำเชื่อม </w:t>
      </w:r>
      <w:r>
        <w:t>225 ml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ไปผสมในหม้อที่พักชาไว้</w:t>
      </w:r>
    </w:p>
    <w:p w14:paraId="36441CAF" w14:textId="77777777" w:rsidR="004F234A" w:rsidRDefault="004F234A" w:rsidP="004F234A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นำเก็บในตู้เย็น</w:t>
      </w:r>
    </w:p>
    <w:p w14:paraId="6E0D372B" w14:textId="77777777" w:rsidR="004F234A" w:rsidRDefault="004F234A" w:rsidP="004F234A">
      <w:pPr>
        <w:rPr>
          <w:rFonts w:hint="cs"/>
        </w:rPr>
      </w:pPr>
    </w:p>
    <w:p w14:paraId="0C0A6569" w14:textId="77777777" w:rsidR="004F234A" w:rsidRDefault="004F234A">
      <w:pPr>
        <w:rPr>
          <w:rFonts w:hint="cs"/>
        </w:rPr>
      </w:pPr>
      <w:r>
        <w:rPr>
          <w:rFonts w:hint="cs"/>
          <w:cs/>
        </w:rPr>
        <w:t>วิธีทำต่อแก้ว</w:t>
      </w:r>
    </w:p>
    <w:p w14:paraId="05E11922" w14:textId="77777777" w:rsidR="004F234A" w:rsidRDefault="004F234A" w:rsidP="00121198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>นำน้ำแข็งใส่เครื่องเชคครึ่งถ้วย</w:t>
      </w:r>
    </w:p>
    <w:p w14:paraId="278DD25E" w14:textId="77777777" w:rsidR="004F234A" w:rsidRDefault="004F234A" w:rsidP="00121198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เทน้ำชานม </w:t>
      </w:r>
      <w:r>
        <w:t>all in one 195 ml</w:t>
      </w:r>
      <w:r>
        <w:rPr>
          <w:rFonts w:hint="cs"/>
          <w:cs/>
        </w:rPr>
        <w:t xml:space="preserve"> ใส่เครื่องเชค</w:t>
      </w:r>
    </w:p>
    <w:p w14:paraId="06CC2FA7" w14:textId="77777777" w:rsidR="004F234A" w:rsidRDefault="004F234A" w:rsidP="00121198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>เขย่าจนรู้สึกความเย็นออกมาโดนมือ</w:t>
      </w:r>
    </w:p>
    <w:p w14:paraId="624CC26D" w14:textId="77777777" w:rsidR="004F234A" w:rsidRDefault="004F234A" w:rsidP="00121198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เปิดฝาเครื่องเชค เทน้ำชาออกมาใส่แก้วที่เตรียมไว้</w:t>
      </w:r>
    </w:p>
    <w:p w14:paraId="0D19E4B5" w14:textId="77777777" w:rsidR="00121198" w:rsidRDefault="00121198" w:rsidP="00121198"/>
    <w:p w14:paraId="0DB735CE" w14:textId="77777777" w:rsidR="00121198" w:rsidRDefault="00121198" w:rsidP="00121198"/>
    <w:p w14:paraId="4897D64F" w14:textId="77777777" w:rsidR="00121198" w:rsidRDefault="00121198" w:rsidP="00121198"/>
    <w:p w14:paraId="04057091" w14:textId="77777777" w:rsidR="00121198" w:rsidRDefault="00121198" w:rsidP="00121198"/>
    <w:p w14:paraId="5FBC1250" w14:textId="77777777" w:rsidR="00121198" w:rsidRDefault="00121198" w:rsidP="00121198"/>
    <w:p w14:paraId="4D176446" w14:textId="77777777" w:rsidR="00121198" w:rsidRDefault="00121198" w:rsidP="00121198"/>
    <w:p w14:paraId="156EA9C6" w14:textId="77777777" w:rsidR="00121198" w:rsidRDefault="00121198" w:rsidP="00121198"/>
    <w:p w14:paraId="5173CA53" w14:textId="77777777" w:rsidR="00121198" w:rsidRDefault="00121198" w:rsidP="00121198"/>
    <w:p w14:paraId="6225B13C" w14:textId="77777777" w:rsidR="00121198" w:rsidRDefault="00121198" w:rsidP="00121198"/>
    <w:p w14:paraId="5B0D37E4" w14:textId="77777777" w:rsidR="00121198" w:rsidRDefault="00121198" w:rsidP="00121198"/>
    <w:p w14:paraId="49334672" w14:textId="77777777" w:rsidR="00121198" w:rsidRDefault="00121198" w:rsidP="00121198"/>
    <w:p w14:paraId="4F226545" w14:textId="77777777" w:rsidR="00121198" w:rsidRDefault="00121198" w:rsidP="00121198"/>
    <w:p w14:paraId="7593EA72" w14:textId="77777777" w:rsidR="00121198" w:rsidRDefault="00121198" w:rsidP="00121198"/>
    <w:p w14:paraId="46960436" w14:textId="77777777" w:rsidR="00121198" w:rsidRDefault="00121198" w:rsidP="00121198"/>
    <w:p w14:paraId="042C5B92" w14:textId="77777777" w:rsidR="00121198" w:rsidRDefault="00121198" w:rsidP="00121198"/>
    <w:p w14:paraId="34C19C3F" w14:textId="77777777" w:rsidR="00121198" w:rsidRDefault="00121198" w:rsidP="00121198"/>
    <w:p w14:paraId="0293FD2C" w14:textId="77777777" w:rsidR="00121198" w:rsidRDefault="00121198" w:rsidP="00121198"/>
    <w:p w14:paraId="02644420" w14:textId="77777777" w:rsidR="00121198" w:rsidRDefault="00121198" w:rsidP="00121198"/>
    <w:p w14:paraId="5B962983" w14:textId="77777777" w:rsidR="00121198" w:rsidRDefault="00121198" w:rsidP="00121198"/>
    <w:p w14:paraId="2AC365AC" w14:textId="77777777" w:rsidR="00121198" w:rsidRDefault="00121198" w:rsidP="00121198"/>
    <w:p w14:paraId="25203693" w14:textId="77777777" w:rsidR="00121198" w:rsidRDefault="00121198" w:rsidP="00121198"/>
    <w:p w14:paraId="5FDA7CFE" w14:textId="77777777" w:rsidR="00121198" w:rsidRDefault="00121198" w:rsidP="00121198"/>
    <w:p w14:paraId="5BFA0313" w14:textId="77777777" w:rsidR="00121198" w:rsidRDefault="00121198" w:rsidP="00121198"/>
    <w:p w14:paraId="2154D1D6" w14:textId="77777777" w:rsidR="00121198" w:rsidRDefault="00121198" w:rsidP="00121198"/>
    <w:p w14:paraId="654A7BCC" w14:textId="77777777" w:rsidR="00121198" w:rsidRDefault="00121198" w:rsidP="00121198"/>
    <w:p w14:paraId="757C2C7B" w14:textId="77777777" w:rsidR="00121198" w:rsidRDefault="00121198" w:rsidP="00121198"/>
    <w:p w14:paraId="5AD4E715" w14:textId="084A0471" w:rsidR="00121198" w:rsidRDefault="00121198" w:rsidP="00121198">
      <w:pPr>
        <w:rPr>
          <w:rFonts w:hint="cs"/>
          <w:cs/>
        </w:rPr>
      </w:pPr>
      <w:r>
        <w:rPr>
          <w:rFonts w:hint="cs"/>
          <w:cs/>
        </w:rPr>
        <w:t>วิธีต้มน้ำชาสำหรับชา</w:t>
      </w:r>
      <w:r>
        <w:rPr>
          <w:rFonts w:hint="cs"/>
          <w:cs/>
        </w:rPr>
        <w:t>ใส</w:t>
      </w:r>
      <w:r>
        <w:rPr>
          <w:rFonts w:hint="cs"/>
          <w:cs/>
        </w:rPr>
        <w:t>เย็นแบบแก้วต่อแก้ว</w:t>
      </w:r>
    </w:p>
    <w:p w14:paraId="34B1E9CB" w14:textId="77777777" w:rsidR="00121198" w:rsidRDefault="00121198" w:rsidP="00121198">
      <w:pPr>
        <w:rPr>
          <w:rFonts w:hint="cs"/>
        </w:rPr>
      </w:pPr>
      <w:r>
        <w:rPr>
          <w:rFonts w:hint="cs"/>
          <w:cs/>
        </w:rPr>
        <w:t>เตรียมน้ำชาให้เสร็จก่อนเปิดร้านและนำเข้าตู้เย็น แนะนำทำตอนกลางคืนก่อนปิดร้านเพื่อนใช้ขายวันรุ่งขึ้น</w:t>
      </w:r>
    </w:p>
    <w:p w14:paraId="2862F06E" w14:textId="77777777" w:rsidR="00121198" w:rsidRDefault="00121198" w:rsidP="00121198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น้ำเปล่า </w:t>
      </w:r>
      <w:r>
        <w:t>1500 ml</w:t>
      </w:r>
    </w:p>
    <w:p w14:paraId="76AE8413" w14:textId="6C675D0C" w:rsidR="00121198" w:rsidRDefault="00121198" w:rsidP="0012119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ใบชา </w:t>
      </w:r>
      <w:r>
        <w:t>20</w:t>
      </w:r>
      <w:r>
        <w:t xml:space="preserve"> g</w:t>
      </w:r>
    </w:p>
    <w:p w14:paraId="200DBE1F" w14:textId="77777777" w:rsidR="00121198" w:rsidRDefault="00121198" w:rsidP="00121198">
      <w:pPr>
        <w:rPr>
          <w:rFonts w:hint="cs"/>
        </w:rPr>
      </w:pPr>
      <w:r>
        <w:rPr>
          <w:rFonts w:hint="cs"/>
          <w:cs/>
        </w:rPr>
        <w:t>วิธีทำ</w:t>
      </w:r>
    </w:p>
    <w:p w14:paraId="4A43706C" w14:textId="77777777" w:rsidR="00121198" w:rsidRDefault="00121198" w:rsidP="001211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ต้มน้ำให้เดือด เมื่อเดือดแล้วปิดไฟทันที</w:t>
      </w:r>
    </w:p>
    <w:p w14:paraId="183CABD0" w14:textId="77777777" w:rsidR="00121198" w:rsidRDefault="00121198" w:rsidP="001211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ใส่ใบชาที่เตรียมไว้เข้าไปในหม้อ ใช้ทัพพีกดใบชาให้เปียกน้ำจนทั่ว แล้วปิดฝาทันที</w:t>
      </w:r>
    </w:p>
    <w:p w14:paraId="6A981676" w14:textId="5198C366" w:rsidR="00121198" w:rsidRDefault="00121198" w:rsidP="001211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จับเวลา </w:t>
      </w:r>
      <w:r>
        <w:t>15</w:t>
      </w:r>
      <w:r>
        <w:t xml:space="preserve"> </w:t>
      </w:r>
      <w:r>
        <w:rPr>
          <w:rFonts w:hint="cs"/>
          <w:cs/>
        </w:rPr>
        <w:t xml:space="preserve">นาที ด้วยเครื่องจับเวลา </w:t>
      </w:r>
    </w:p>
    <w:p w14:paraId="67A2AD24" w14:textId="77777777" w:rsidR="00121198" w:rsidRDefault="00121198" w:rsidP="001211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เมื่อครบเวลาแล้วกรองน้ำชาออกมาจากหม้อโดยใช้ผ้ากรอง แล้วนำน้ำชาใส่ภาชนะ</w:t>
      </w:r>
    </w:p>
    <w:p w14:paraId="66D93D14" w14:textId="77777777" w:rsidR="00121198" w:rsidRDefault="00121198" w:rsidP="001211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นำเก็บในตู้เย็น</w:t>
      </w:r>
    </w:p>
    <w:p w14:paraId="370923E6" w14:textId="77777777" w:rsidR="00121198" w:rsidRDefault="00121198" w:rsidP="00121198">
      <w:pPr>
        <w:rPr>
          <w:rFonts w:hint="cs"/>
        </w:rPr>
      </w:pPr>
    </w:p>
    <w:p w14:paraId="74B2FD27" w14:textId="77777777" w:rsidR="00121198" w:rsidRDefault="00121198" w:rsidP="00121198">
      <w:pPr>
        <w:rPr>
          <w:rFonts w:hint="cs"/>
        </w:rPr>
      </w:pPr>
      <w:r>
        <w:rPr>
          <w:rFonts w:hint="cs"/>
          <w:cs/>
        </w:rPr>
        <w:t>วิธีทำต่อแก้ว</w:t>
      </w:r>
    </w:p>
    <w:p w14:paraId="11A6AFC4" w14:textId="77777777" w:rsidR="00121198" w:rsidRDefault="00121198" w:rsidP="0012119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นำน้ำแข็งใส่เครื่องเชคครึ่งถ้วย</w:t>
      </w:r>
    </w:p>
    <w:p w14:paraId="34C34F29" w14:textId="73D97AD0" w:rsidR="00121198" w:rsidRDefault="00121198" w:rsidP="0012119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เทนำชาสำหรับทำชา</w:t>
      </w:r>
      <w:r>
        <w:rPr>
          <w:rFonts w:hint="cs"/>
          <w:cs/>
        </w:rPr>
        <w:t>ใส</w:t>
      </w:r>
      <w:r>
        <w:rPr>
          <w:rFonts w:hint="cs"/>
          <w:cs/>
        </w:rPr>
        <w:t xml:space="preserve">ที่เตรียมไว้ </w:t>
      </w:r>
      <w:r>
        <w:t>180</w:t>
      </w:r>
      <w:r>
        <w:t xml:space="preserve"> ml </w:t>
      </w:r>
      <w:r>
        <w:rPr>
          <w:rFonts w:hint="cs"/>
          <w:cs/>
        </w:rPr>
        <w:t>ลงในเครื่องเช</w:t>
      </w:r>
      <w:r>
        <w:rPr>
          <w:rFonts w:hint="cs"/>
          <w:cs/>
        </w:rPr>
        <w:t>ค</w:t>
      </w:r>
      <w:bookmarkStart w:id="0" w:name="_GoBack"/>
      <w:bookmarkEnd w:id="0"/>
    </w:p>
    <w:p w14:paraId="43C09ACE" w14:textId="77777777" w:rsidR="00121198" w:rsidRPr="004F234A" w:rsidRDefault="00121198" w:rsidP="0012119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เทน้ำเชื่อม </w:t>
      </w:r>
      <w:r>
        <w:t xml:space="preserve">15 ml </w:t>
      </w:r>
      <w:r>
        <w:rPr>
          <w:rFonts w:hint="cs"/>
          <w:cs/>
        </w:rPr>
        <w:t xml:space="preserve">หรือ </w:t>
      </w:r>
      <w:r>
        <w:t xml:space="preserve">0.5 </w:t>
      </w:r>
      <w:r>
        <w:rPr>
          <w:rFonts w:hint="cs"/>
          <w:cs/>
        </w:rPr>
        <w:t>ออนส์</w:t>
      </w:r>
      <w:r>
        <w:t xml:space="preserve">(oz) </w:t>
      </w:r>
      <w:r>
        <w:rPr>
          <w:rFonts w:hint="cs"/>
          <w:sz w:val="26"/>
          <w:szCs w:val="32"/>
          <w:cs/>
        </w:rPr>
        <w:t>ลงในเครื่องเชค</w:t>
      </w:r>
    </w:p>
    <w:p w14:paraId="4EFFB28B" w14:textId="77777777" w:rsidR="00121198" w:rsidRDefault="00121198" w:rsidP="0012119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เขย่าจนรู้สึกความเย็นออกมาโดนมือ</w:t>
      </w:r>
    </w:p>
    <w:p w14:paraId="427152F1" w14:textId="77777777" w:rsidR="00121198" w:rsidRDefault="00121198" w:rsidP="00121198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เปิดฝาเครื่องเชค เทน้ำชาออกมาใส่แก้วที่เตรียมไว้</w:t>
      </w:r>
    </w:p>
    <w:p w14:paraId="1087B63B" w14:textId="77777777" w:rsidR="00121198" w:rsidRDefault="00121198" w:rsidP="00121198">
      <w:pPr>
        <w:rPr>
          <w:rFonts w:hint="cs"/>
        </w:rPr>
      </w:pPr>
    </w:p>
    <w:p w14:paraId="41669E45" w14:textId="77777777" w:rsidR="00121198" w:rsidRDefault="00121198" w:rsidP="00121198">
      <w:pPr>
        <w:rPr>
          <w:rFonts w:hint="cs"/>
        </w:rPr>
      </w:pPr>
    </w:p>
    <w:p w14:paraId="18D296AF" w14:textId="77777777" w:rsidR="00121198" w:rsidRDefault="00121198" w:rsidP="00121198">
      <w:pPr>
        <w:rPr>
          <w:rFonts w:hint="cs"/>
        </w:rPr>
      </w:pPr>
    </w:p>
    <w:p w14:paraId="61EB7457" w14:textId="77777777" w:rsidR="00121198" w:rsidRDefault="00121198" w:rsidP="00121198">
      <w:pPr>
        <w:rPr>
          <w:rFonts w:hint="cs"/>
        </w:rPr>
      </w:pPr>
    </w:p>
    <w:p w14:paraId="20DB135C" w14:textId="77777777" w:rsidR="00121198" w:rsidRDefault="00121198" w:rsidP="00121198">
      <w:pPr>
        <w:rPr>
          <w:rFonts w:hint="cs"/>
        </w:rPr>
      </w:pPr>
    </w:p>
    <w:p w14:paraId="0F827D87" w14:textId="77777777" w:rsidR="00121198" w:rsidRDefault="00121198" w:rsidP="00121198">
      <w:pPr>
        <w:rPr>
          <w:rFonts w:hint="cs"/>
        </w:rPr>
      </w:pPr>
    </w:p>
    <w:p w14:paraId="1C165400" w14:textId="77777777" w:rsidR="00121198" w:rsidRDefault="00121198" w:rsidP="00121198">
      <w:pPr>
        <w:rPr>
          <w:rFonts w:hint="cs"/>
        </w:rPr>
      </w:pPr>
    </w:p>
    <w:p w14:paraId="37C34FB0" w14:textId="77777777" w:rsidR="00121198" w:rsidRDefault="00121198" w:rsidP="00121198"/>
    <w:p w14:paraId="252611A7" w14:textId="77777777" w:rsidR="00121198" w:rsidRDefault="00121198" w:rsidP="00121198"/>
    <w:p w14:paraId="407FF5C1" w14:textId="77777777" w:rsidR="00121198" w:rsidRDefault="00121198" w:rsidP="00121198"/>
    <w:p w14:paraId="0803CEE6" w14:textId="77777777" w:rsidR="00121198" w:rsidRDefault="00121198" w:rsidP="00121198"/>
    <w:p w14:paraId="1525029B" w14:textId="77777777" w:rsidR="00121198" w:rsidRDefault="00121198" w:rsidP="00121198">
      <w:pPr>
        <w:rPr>
          <w:cs/>
        </w:rPr>
      </w:pPr>
    </w:p>
    <w:p w14:paraId="35CBC89C" w14:textId="77777777" w:rsidR="004F234A" w:rsidRDefault="004F234A" w:rsidP="004F234A">
      <w:pPr>
        <w:pStyle w:val="ListParagraph"/>
        <w:rPr>
          <w:rFonts w:hint="cs"/>
        </w:rPr>
      </w:pPr>
    </w:p>
    <w:p w14:paraId="65DBC98F" w14:textId="77777777" w:rsidR="00D41AD3" w:rsidRDefault="00D41AD3"/>
    <w:p w14:paraId="3BD05854" w14:textId="77777777" w:rsidR="00D41AD3" w:rsidRDefault="00D41AD3"/>
    <w:p w14:paraId="42D95F23" w14:textId="77777777" w:rsidR="008D799D" w:rsidRDefault="008D799D"/>
    <w:p w14:paraId="2823ACA4" w14:textId="77777777" w:rsidR="008D799D" w:rsidRDefault="008D799D"/>
    <w:p w14:paraId="7BA2CAC5" w14:textId="77777777" w:rsidR="00F45AEF" w:rsidRDefault="00F45AEF">
      <w:pPr>
        <w:rPr>
          <w:rFonts w:hint="cs"/>
          <w:cs/>
        </w:rPr>
      </w:pPr>
    </w:p>
    <w:sectPr w:rsidR="00F45AEF" w:rsidSect="00716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B83"/>
    <w:multiLevelType w:val="hybridMultilevel"/>
    <w:tmpl w:val="7FE62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A2B09"/>
    <w:multiLevelType w:val="hybridMultilevel"/>
    <w:tmpl w:val="665A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713D"/>
    <w:multiLevelType w:val="hybridMultilevel"/>
    <w:tmpl w:val="9EEA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4789A"/>
    <w:multiLevelType w:val="hybridMultilevel"/>
    <w:tmpl w:val="E5882D8E"/>
    <w:lvl w:ilvl="0" w:tplc="BE4A96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796E"/>
    <w:multiLevelType w:val="hybridMultilevel"/>
    <w:tmpl w:val="9EEA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13F23"/>
    <w:multiLevelType w:val="hybridMultilevel"/>
    <w:tmpl w:val="E898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25345"/>
    <w:multiLevelType w:val="hybridMultilevel"/>
    <w:tmpl w:val="414ED94A"/>
    <w:lvl w:ilvl="0" w:tplc="BE4A96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13A63"/>
    <w:multiLevelType w:val="hybridMultilevel"/>
    <w:tmpl w:val="4F1C6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63DD8"/>
    <w:multiLevelType w:val="hybridMultilevel"/>
    <w:tmpl w:val="721C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FA4ED3"/>
    <w:multiLevelType w:val="hybridMultilevel"/>
    <w:tmpl w:val="EEB0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D7E78"/>
    <w:multiLevelType w:val="hybridMultilevel"/>
    <w:tmpl w:val="1A44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4207C"/>
    <w:multiLevelType w:val="hybridMultilevel"/>
    <w:tmpl w:val="EEB0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35A4E"/>
    <w:multiLevelType w:val="hybridMultilevel"/>
    <w:tmpl w:val="3F3C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EF"/>
    <w:rsid w:val="00121198"/>
    <w:rsid w:val="004F234A"/>
    <w:rsid w:val="0071672D"/>
    <w:rsid w:val="008B301E"/>
    <w:rsid w:val="008D799D"/>
    <w:rsid w:val="00C44481"/>
    <w:rsid w:val="00D41AD3"/>
    <w:rsid w:val="00F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3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Pajaree Jarutanin</dc:creator>
  <cp:keywords/>
  <dc:description/>
  <cp:lastModifiedBy>Pajaree Jarutanin</cp:lastModifiedBy>
  <cp:revision>2</cp:revision>
  <dcterms:created xsi:type="dcterms:W3CDTF">2017-08-28T06:55:00Z</dcterms:created>
  <dcterms:modified xsi:type="dcterms:W3CDTF">2017-08-28T07:50:00Z</dcterms:modified>
</cp:coreProperties>
</file>