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F388" w14:textId="4E467118" w:rsidR="00B9300E" w:rsidRDefault="007043A8" w:rsidP="003C3C78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B77825">
        <w:rPr>
          <w:sz w:val="32"/>
          <w:szCs w:val="32"/>
        </w:rPr>
        <w:t>4</w:t>
      </w:r>
      <w:r>
        <w:rPr>
          <w:sz w:val="32"/>
          <w:szCs w:val="32"/>
        </w:rPr>
        <w:t xml:space="preserve"> – </w:t>
      </w:r>
      <w:r w:rsidR="00B77825">
        <w:rPr>
          <w:sz w:val="32"/>
          <w:szCs w:val="32"/>
        </w:rPr>
        <w:t>Self-Organizing List</w:t>
      </w:r>
      <w:r>
        <w:rPr>
          <w:sz w:val="32"/>
          <w:szCs w:val="32"/>
        </w:rPr>
        <w:t xml:space="preserve"> – Approach Document</w:t>
      </w:r>
    </w:p>
    <w:p w14:paraId="343A454F" w14:textId="399C5248" w:rsidR="007E1176" w:rsidRDefault="007E1176" w:rsidP="003C3C7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 Objective</w:t>
      </w:r>
    </w:p>
    <w:p w14:paraId="0D9EF988" w14:textId="7F3E132C" w:rsidR="00135921" w:rsidRPr="00E61DD6" w:rsidRDefault="00905CD3" w:rsidP="003C3C78">
      <w:pPr>
        <w:spacing w:line="480" w:lineRule="auto"/>
      </w:pPr>
      <w:r w:rsidRPr="00E61DD6">
        <w:t xml:space="preserve">This assignment’s objective is to </w:t>
      </w:r>
      <w:r w:rsidR="00412083" w:rsidRPr="00E61DD6">
        <w:t xml:space="preserve">implement </w:t>
      </w:r>
      <w:r w:rsidR="00B77825">
        <w:t>Count, Move to Front, and Transpose Heuristics using a linked list. The implemented will be tested first using characters and second with strings read in from a file.</w:t>
      </w:r>
      <w:r w:rsidR="008557A3" w:rsidRPr="00E61DD6">
        <w:t xml:space="preserve"> </w:t>
      </w:r>
    </w:p>
    <w:p w14:paraId="4909DF48" w14:textId="77777777" w:rsidR="00D065A7" w:rsidRDefault="00D065A7" w:rsidP="003C3C78">
      <w:pPr>
        <w:spacing w:line="480" w:lineRule="auto"/>
      </w:pPr>
    </w:p>
    <w:p w14:paraId="1C03AE11" w14:textId="3C1FEDAD" w:rsidR="007E1176" w:rsidRDefault="007E1176" w:rsidP="003C3C7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 Requirements</w:t>
      </w:r>
    </w:p>
    <w:p w14:paraId="0F1A27D3" w14:textId="460D7E36" w:rsidR="003C3C78" w:rsidRDefault="00AF4C40" w:rsidP="003C3C78">
      <w:pPr>
        <w:spacing w:line="480" w:lineRule="auto"/>
      </w:pPr>
      <w:r>
        <w:t>This program should:</w:t>
      </w:r>
    </w:p>
    <w:p w14:paraId="03A291C3" w14:textId="1BB82C55" w:rsidR="00AF4C40" w:rsidRDefault="00AF4C40" w:rsidP="00AF4C40">
      <w:pPr>
        <w:pStyle w:val="ListParagraph"/>
        <w:numPr>
          <w:ilvl w:val="0"/>
          <w:numId w:val="1"/>
        </w:numPr>
        <w:spacing w:line="480" w:lineRule="auto"/>
      </w:pPr>
      <w:r>
        <w:t>Run without errors</w:t>
      </w:r>
    </w:p>
    <w:p w14:paraId="353F953B" w14:textId="6F4B19AF" w:rsidR="00AF4C40" w:rsidRDefault="00AF4C40" w:rsidP="00AF4C40">
      <w:pPr>
        <w:pStyle w:val="ListParagraph"/>
        <w:numPr>
          <w:ilvl w:val="0"/>
          <w:numId w:val="1"/>
        </w:numPr>
        <w:spacing w:line="480" w:lineRule="auto"/>
      </w:pPr>
      <w:r>
        <w:t xml:space="preserve">Correctly </w:t>
      </w:r>
      <w:r w:rsidR="008C44CF">
        <w:t xml:space="preserve">implement </w:t>
      </w:r>
      <w:r w:rsidR="00E61DD6">
        <w:t xml:space="preserve">the </w:t>
      </w:r>
      <w:r w:rsidR="00B77825">
        <w:t>Count, Move to Front, and Transpose Heuristics</w:t>
      </w:r>
    </w:p>
    <w:p w14:paraId="12758FF0" w14:textId="427920B9" w:rsidR="00E61DD6" w:rsidRDefault="00B77825" w:rsidP="00AF4C40">
      <w:pPr>
        <w:pStyle w:val="ListParagraph"/>
        <w:numPr>
          <w:ilvl w:val="0"/>
          <w:numId w:val="1"/>
        </w:numPr>
        <w:spacing w:line="480" w:lineRule="auto"/>
      </w:pPr>
      <w:r>
        <w:t>Test implementation using both characters and strings read in from a file</w:t>
      </w:r>
    </w:p>
    <w:p w14:paraId="0F30B1E5" w14:textId="492B612D" w:rsidR="00E61DD6" w:rsidRDefault="00B77825" w:rsidP="00AF4C40">
      <w:pPr>
        <w:pStyle w:val="ListParagraph"/>
        <w:numPr>
          <w:ilvl w:val="0"/>
          <w:numId w:val="1"/>
        </w:numPr>
        <w:spacing w:line="480" w:lineRule="auto"/>
      </w:pPr>
      <w:r>
        <w:t>Size of list, number of compares, and each record along with its frequency should be properly printed out to the command line</w:t>
      </w:r>
    </w:p>
    <w:p w14:paraId="164A4B3F" w14:textId="40E3FF47" w:rsidR="00C16069" w:rsidRDefault="00C16069" w:rsidP="00AF4C40">
      <w:pPr>
        <w:pStyle w:val="ListParagraph"/>
        <w:numPr>
          <w:ilvl w:val="0"/>
          <w:numId w:val="1"/>
        </w:numPr>
        <w:spacing w:line="480" w:lineRule="auto"/>
      </w:pPr>
      <w:r>
        <w:t xml:space="preserve">Include </w:t>
      </w:r>
      <w:r w:rsidR="005473BA">
        <w:t xml:space="preserve">a healthy </w:t>
      </w:r>
      <w:proofErr w:type="gramStart"/>
      <w:r w:rsidR="005473BA">
        <w:t>amount</w:t>
      </w:r>
      <w:proofErr w:type="gramEnd"/>
      <w:r w:rsidR="005473BA">
        <w:t xml:space="preserve"> of comments (but not too many)</w:t>
      </w:r>
    </w:p>
    <w:p w14:paraId="0209541B" w14:textId="0D6CE641" w:rsidR="008C44CF" w:rsidRDefault="008C44CF" w:rsidP="00AF4C40">
      <w:pPr>
        <w:pStyle w:val="ListParagraph"/>
        <w:numPr>
          <w:ilvl w:val="0"/>
          <w:numId w:val="1"/>
        </w:numPr>
        <w:spacing w:line="480" w:lineRule="auto"/>
      </w:pPr>
      <w:r>
        <w:t>Include an approach document</w:t>
      </w:r>
    </w:p>
    <w:p w14:paraId="3F7CFC13" w14:textId="77777777" w:rsidR="00AF4C40" w:rsidRDefault="00AF4C40" w:rsidP="003C3C78">
      <w:pPr>
        <w:spacing w:line="480" w:lineRule="auto"/>
      </w:pPr>
    </w:p>
    <w:p w14:paraId="35C9F9F1" w14:textId="0BCCF9EB" w:rsidR="007E1176" w:rsidRDefault="007E1176" w:rsidP="003C3C7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Approach</w:t>
      </w:r>
    </w:p>
    <w:p w14:paraId="52C4DFFC" w14:textId="6C15A228" w:rsidR="003C3C78" w:rsidRDefault="003661E2" w:rsidP="003661E2">
      <w:pPr>
        <w:pStyle w:val="ListParagraph"/>
        <w:numPr>
          <w:ilvl w:val="0"/>
          <w:numId w:val="2"/>
        </w:numPr>
        <w:spacing w:line="480" w:lineRule="auto"/>
      </w:pPr>
      <w:r>
        <w:t xml:space="preserve">Review all instruction files (word document and </w:t>
      </w:r>
      <w:proofErr w:type="spellStart"/>
      <w:r>
        <w:t>powerpoint</w:t>
      </w:r>
      <w:proofErr w:type="spellEnd"/>
      <w:r>
        <w:t xml:space="preserve"> slides) to get a better understanding of the requirements of this lab</w:t>
      </w:r>
      <w:r w:rsidR="00BE13AF">
        <w:t>. Read through the algorithm explanation of each organizing heuristic</w:t>
      </w:r>
      <w:r w:rsidR="00232A2B">
        <w:t xml:space="preserve"> to get a better understanding of how they work</w:t>
      </w:r>
    </w:p>
    <w:p w14:paraId="04197AFE" w14:textId="3013BEFC" w:rsidR="008777A1" w:rsidRDefault="00E61DD6" w:rsidP="003661E2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Start implementing </w:t>
      </w:r>
      <w:r w:rsidR="00B77825">
        <w:t>each Self-Organizing List as their own separate implementations</w:t>
      </w:r>
    </w:p>
    <w:p w14:paraId="3B7CD4ED" w14:textId="4E5A0655" w:rsidR="00E61DD6" w:rsidRDefault="008558FC" w:rsidP="003661E2">
      <w:pPr>
        <w:pStyle w:val="ListParagraph"/>
        <w:numPr>
          <w:ilvl w:val="0"/>
          <w:numId w:val="2"/>
        </w:numPr>
        <w:spacing w:line="480" w:lineRule="auto"/>
      </w:pPr>
      <w:r>
        <w:t>Test the add function, then move to find, then create and implement a reorder function for each self-organizing heuristic</w:t>
      </w:r>
    </w:p>
    <w:p w14:paraId="53DD7768" w14:textId="5BD2252D" w:rsidR="00FB6686" w:rsidRDefault="00FB6686" w:rsidP="003661E2">
      <w:pPr>
        <w:pStyle w:val="ListParagraph"/>
        <w:numPr>
          <w:ilvl w:val="0"/>
          <w:numId w:val="2"/>
        </w:numPr>
        <w:spacing w:line="480" w:lineRule="auto"/>
      </w:pPr>
      <w:r>
        <w:t>Write the approach doc</w:t>
      </w:r>
    </w:p>
    <w:p w14:paraId="27E92716" w14:textId="08A48E08" w:rsidR="00FB6686" w:rsidRDefault="00FB6686" w:rsidP="003661E2">
      <w:pPr>
        <w:pStyle w:val="ListParagraph"/>
        <w:numPr>
          <w:ilvl w:val="0"/>
          <w:numId w:val="2"/>
        </w:numPr>
        <w:spacing w:line="480" w:lineRule="auto"/>
      </w:pPr>
      <w:r>
        <w:t>Submit code to Canvas</w:t>
      </w:r>
    </w:p>
    <w:p w14:paraId="2BFD6A03" w14:textId="77777777" w:rsidR="005473BA" w:rsidRDefault="005473BA" w:rsidP="003C3C78">
      <w:pPr>
        <w:spacing w:line="480" w:lineRule="auto"/>
      </w:pPr>
    </w:p>
    <w:p w14:paraId="7C96A766" w14:textId="0D17532B" w:rsidR="005E4E3B" w:rsidRPr="005E4E3B" w:rsidRDefault="005E4E3B" w:rsidP="003C3C7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Build Log</w:t>
      </w:r>
    </w:p>
    <w:p w14:paraId="1A949AC1" w14:textId="1F14C7F9" w:rsidR="007E3B02" w:rsidRDefault="00E17689" w:rsidP="003C3C78">
      <w:pPr>
        <w:spacing w:line="480" w:lineRule="auto"/>
      </w:pPr>
      <w:r>
        <w:t>Day 1</w:t>
      </w:r>
      <w:r w:rsidR="00F15250">
        <w:t>-3</w:t>
      </w:r>
      <w:r>
        <w:t xml:space="preserve"> (</w:t>
      </w:r>
      <w:r w:rsidR="008558FC">
        <w:t>4</w:t>
      </w:r>
      <w:r>
        <w:t>-</w:t>
      </w:r>
      <w:r w:rsidR="008558FC">
        <w:t>3</w:t>
      </w:r>
      <w:r>
        <w:t>-2</w:t>
      </w:r>
      <w:r w:rsidR="007E3B02">
        <w:t>2</w:t>
      </w:r>
      <w:r w:rsidR="000C5ACA">
        <w:t xml:space="preserve"> </w:t>
      </w:r>
      <w:r w:rsidR="00FF46BA">
        <w:t>–</w:t>
      </w:r>
      <w:r w:rsidR="000C5ACA">
        <w:t xml:space="preserve"> </w:t>
      </w:r>
      <w:r w:rsidR="008558FC">
        <w:t>4</w:t>
      </w:r>
      <w:r w:rsidR="00FF46BA">
        <w:t>-</w:t>
      </w:r>
      <w:r w:rsidR="008558FC">
        <w:t>5</w:t>
      </w:r>
      <w:r w:rsidR="00FF46BA">
        <w:t>-22</w:t>
      </w:r>
      <w:r>
        <w:t xml:space="preserve">) – Today I set up my </w:t>
      </w:r>
      <w:r w:rsidR="004621AA">
        <w:t>Visual Studio project by copying the provided files into i</w:t>
      </w:r>
      <w:r w:rsidR="00055891">
        <w:t xml:space="preserve">t. I then </w:t>
      </w:r>
      <w:r w:rsidR="008558FC">
        <w:t xml:space="preserve">began implementing the </w:t>
      </w:r>
      <w:proofErr w:type="spellStart"/>
      <w:r w:rsidR="008558FC">
        <w:t>SelfOrderedListADT</w:t>
      </w:r>
      <w:proofErr w:type="spellEnd"/>
      <w:r w:rsidR="008558FC">
        <w:t xml:space="preserve"> class. At </w:t>
      </w:r>
      <w:proofErr w:type="gramStart"/>
      <w:r w:rsidR="008558FC">
        <w:t>first</w:t>
      </w:r>
      <w:proofErr w:type="gramEnd"/>
      <w:r w:rsidR="008558FC">
        <w:t xml:space="preserve"> I tried to implement each self-organizing heuristic in this class using an array of </w:t>
      </w:r>
      <w:proofErr w:type="spellStart"/>
      <w:r w:rsidR="008558FC">
        <w:t>LList</w:t>
      </w:r>
      <w:proofErr w:type="spellEnd"/>
      <w:r w:rsidR="008558FC">
        <w:t xml:space="preserve"> objects, but I realized soon that this is not a very effective method, and makes things very confusing. I thought it would make sense to use an array of 3 </w:t>
      </w:r>
      <w:proofErr w:type="spellStart"/>
      <w:r w:rsidR="008558FC">
        <w:t>LList</w:t>
      </w:r>
      <w:proofErr w:type="spellEnd"/>
      <w:r w:rsidR="008558FC">
        <w:t xml:space="preserve"> objects and use each separate one for the 3 organizing heuristics, </w:t>
      </w:r>
      <w:r w:rsidR="00DB3D97">
        <w:t xml:space="preserve">and I got </w:t>
      </w:r>
      <w:proofErr w:type="gramStart"/>
      <w:r w:rsidR="00DB3D97">
        <w:t>pretty close</w:t>
      </w:r>
      <w:proofErr w:type="gramEnd"/>
      <w:r w:rsidR="00DB3D97">
        <w:t>, but I eventually decided that this was not the best approach. It forced me to use unnecessary for loops, square brackets, and I just couldn’t get it to output everything correctly.</w:t>
      </w:r>
    </w:p>
    <w:p w14:paraId="64765154" w14:textId="3E72E392" w:rsidR="00496FB1" w:rsidRPr="00682E50" w:rsidRDefault="007E3B02" w:rsidP="003C3C78">
      <w:pPr>
        <w:spacing w:line="480" w:lineRule="auto"/>
      </w:pPr>
      <w:r>
        <w:t xml:space="preserve">Day </w:t>
      </w:r>
      <w:r w:rsidR="00F15250">
        <w:t>4</w:t>
      </w:r>
      <w:r w:rsidR="003355B5">
        <w:t>-</w:t>
      </w:r>
      <w:r w:rsidR="008558FC">
        <w:t>5</w:t>
      </w:r>
      <w:r>
        <w:t xml:space="preserve"> (</w:t>
      </w:r>
      <w:r w:rsidR="008558FC">
        <w:t>4</w:t>
      </w:r>
      <w:r>
        <w:t>-</w:t>
      </w:r>
      <w:r w:rsidR="008558FC">
        <w:t>6</w:t>
      </w:r>
      <w:r>
        <w:t>-22</w:t>
      </w:r>
      <w:r w:rsidR="003355B5">
        <w:t xml:space="preserve"> – </w:t>
      </w:r>
      <w:r w:rsidR="008558FC">
        <w:t>4</w:t>
      </w:r>
      <w:r w:rsidR="003355B5">
        <w:t>-</w:t>
      </w:r>
      <w:r w:rsidR="008558FC">
        <w:t>7</w:t>
      </w:r>
      <w:r w:rsidR="007766A4">
        <w:t>-22</w:t>
      </w:r>
      <w:r w:rsidR="00F00988">
        <w:t>)</w:t>
      </w:r>
      <w:r>
        <w:t xml:space="preserve"> – </w:t>
      </w:r>
      <w:r w:rsidR="00DB3D97">
        <w:t xml:space="preserve">After discussing with a couple classmates, I decided to scrap what I had and go for separate implementation files for each organizing heuristic. Luckily, my add, find, and print functions needed very little work to get working properly. I pretty much just had to remove </w:t>
      </w:r>
      <w:proofErr w:type="gramStart"/>
      <w:r w:rsidR="00DB3D97">
        <w:t>all of</w:t>
      </w:r>
      <w:proofErr w:type="gramEnd"/>
      <w:r w:rsidR="00DB3D97">
        <w:t xml:space="preserve"> the unnecessary for loops and square brackets. Now that these functions seemed to work, it was time to begin implementing the reorder functions. </w:t>
      </w:r>
      <w:r w:rsidR="00BE13AF">
        <w:t xml:space="preserve">These were </w:t>
      </w:r>
      <w:proofErr w:type="gramStart"/>
      <w:r w:rsidR="00BE13AF">
        <w:t>pretty simple</w:t>
      </w:r>
      <w:proofErr w:type="gramEnd"/>
      <w:r w:rsidR="00BE13AF">
        <w:t xml:space="preserve"> after reading through the instructions that explained the algorithm for each. Once I got these functions done, I fixed a few bugs that were messing up the output that originated from the find function. Once this was complete and I verified that the outputs were correct, I started adding functionality for reading in from a file. This was very simple as all I had to do was create three more objects of the various </w:t>
      </w:r>
      <w:proofErr w:type="gramStart"/>
      <w:r w:rsidR="00BE13AF">
        <w:t>sort</w:t>
      </w:r>
      <w:proofErr w:type="gramEnd"/>
      <w:r w:rsidR="00BE13AF">
        <w:t xml:space="preserve"> heuristic </w:t>
      </w:r>
      <w:r w:rsidR="00BE13AF">
        <w:lastRenderedPageBreak/>
        <w:t>implementations, loop through each word of the file and input them into the list for each heuristic using the find function. Once I finished the main bulk of the assignment, I began adding comments</w:t>
      </w:r>
      <w:r w:rsidR="00232A2B">
        <w:t xml:space="preserve">, </w:t>
      </w:r>
      <w:r w:rsidR="00BE13AF">
        <w:t>working on the approach document</w:t>
      </w:r>
      <w:r w:rsidR="00232A2B">
        <w:t>, and then submitted the project.</w:t>
      </w:r>
    </w:p>
    <w:sectPr w:rsidR="00496FB1" w:rsidRPr="0068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6700"/>
    <w:multiLevelType w:val="hybridMultilevel"/>
    <w:tmpl w:val="55D2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3C02"/>
    <w:multiLevelType w:val="hybridMultilevel"/>
    <w:tmpl w:val="C3C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68691">
    <w:abstractNumId w:val="0"/>
  </w:num>
  <w:num w:numId="2" w16cid:durableId="43313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A1"/>
    <w:rsid w:val="00047500"/>
    <w:rsid w:val="000475EE"/>
    <w:rsid w:val="00055891"/>
    <w:rsid w:val="000837A8"/>
    <w:rsid w:val="000C5ACA"/>
    <w:rsid w:val="00115EBE"/>
    <w:rsid w:val="00135921"/>
    <w:rsid w:val="00135F7C"/>
    <w:rsid w:val="00170EE6"/>
    <w:rsid w:val="00184B8C"/>
    <w:rsid w:val="001D255D"/>
    <w:rsid w:val="001D432F"/>
    <w:rsid w:val="001D6137"/>
    <w:rsid w:val="00232A2B"/>
    <w:rsid w:val="003355B5"/>
    <w:rsid w:val="00336E92"/>
    <w:rsid w:val="003547FE"/>
    <w:rsid w:val="003661E2"/>
    <w:rsid w:val="003C3C78"/>
    <w:rsid w:val="003D6A38"/>
    <w:rsid w:val="00412083"/>
    <w:rsid w:val="00454C34"/>
    <w:rsid w:val="00456143"/>
    <w:rsid w:val="00461E4F"/>
    <w:rsid w:val="004621AA"/>
    <w:rsid w:val="004779C1"/>
    <w:rsid w:val="00493583"/>
    <w:rsid w:val="00496FB1"/>
    <w:rsid w:val="00501C7E"/>
    <w:rsid w:val="005473BA"/>
    <w:rsid w:val="0056649E"/>
    <w:rsid w:val="00571407"/>
    <w:rsid w:val="005A1031"/>
    <w:rsid w:val="005E4E3B"/>
    <w:rsid w:val="00611D0A"/>
    <w:rsid w:val="00682E50"/>
    <w:rsid w:val="006E050F"/>
    <w:rsid w:val="00702DF8"/>
    <w:rsid w:val="007043A8"/>
    <w:rsid w:val="00744BAD"/>
    <w:rsid w:val="007766A4"/>
    <w:rsid w:val="007E1176"/>
    <w:rsid w:val="007E3B02"/>
    <w:rsid w:val="008516B0"/>
    <w:rsid w:val="008557A3"/>
    <w:rsid w:val="008558FC"/>
    <w:rsid w:val="008777A1"/>
    <w:rsid w:val="008C44CF"/>
    <w:rsid w:val="00905CD3"/>
    <w:rsid w:val="0092779B"/>
    <w:rsid w:val="00987A1B"/>
    <w:rsid w:val="00995496"/>
    <w:rsid w:val="009F3BF0"/>
    <w:rsid w:val="00A34794"/>
    <w:rsid w:val="00A45B7D"/>
    <w:rsid w:val="00A54EFB"/>
    <w:rsid w:val="00A92B21"/>
    <w:rsid w:val="00AB2463"/>
    <w:rsid w:val="00AF3618"/>
    <w:rsid w:val="00AF4C40"/>
    <w:rsid w:val="00B149FA"/>
    <w:rsid w:val="00B2491D"/>
    <w:rsid w:val="00B6682A"/>
    <w:rsid w:val="00B77825"/>
    <w:rsid w:val="00BE13AF"/>
    <w:rsid w:val="00C0401B"/>
    <w:rsid w:val="00C16069"/>
    <w:rsid w:val="00C522F6"/>
    <w:rsid w:val="00C735A1"/>
    <w:rsid w:val="00D00C29"/>
    <w:rsid w:val="00D05044"/>
    <w:rsid w:val="00D065A7"/>
    <w:rsid w:val="00DB08C2"/>
    <w:rsid w:val="00DB3D97"/>
    <w:rsid w:val="00E17689"/>
    <w:rsid w:val="00E214B8"/>
    <w:rsid w:val="00E61DD6"/>
    <w:rsid w:val="00EB7750"/>
    <w:rsid w:val="00F00988"/>
    <w:rsid w:val="00F06F90"/>
    <w:rsid w:val="00F15250"/>
    <w:rsid w:val="00F677BD"/>
    <w:rsid w:val="00FA4D2E"/>
    <w:rsid w:val="00FB6686"/>
    <w:rsid w:val="00FD24C6"/>
    <w:rsid w:val="00FF2EF9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1359"/>
  <w15:chartTrackingRefBased/>
  <w15:docId w15:val="{2BFCECE9-FAAE-42B8-904A-F232EE76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Pyle</dc:creator>
  <cp:keywords/>
  <dc:description/>
  <cp:lastModifiedBy>Brandon Pyle</cp:lastModifiedBy>
  <cp:revision>74</cp:revision>
  <dcterms:created xsi:type="dcterms:W3CDTF">2022-01-20T02:16:00Z</dcterms:created>
  <dcterms:modified xsi:type="dcterms:W3CDTF">2022-04-08T00:00:00Z</dcterms:modified>
</cp:coreProperties>
</file>