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3CA36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/>
        <w:textAlignment w:val="auto"/>
        <w:rPr>
          <w:rFonts w:hint="eastAsia" w:asciiTheme="minorEastAsia" w:hAnsiTheme="minorEastAsia" w:eastAsiaTheme="minorEastAsia" w:cstheme="minorEastAsia"/>
          <w:sz w:val="20"/>
        </w:rPr>
      </w:pPr>
      <w:r>
        <w:rPr>
          <w:rFonts w:hint="eastAsia" w:asciiTheme="minorEastAsia" w:hAnsiTheme="minorEastAsia" w:eastAsiaTheme="minorEastAsia" w:cstheme="minorEastAsia"/>
          <w:sz w:val="20"/>
        </w:rPr>
        <mc:AlternateContent>
          <mc:Choice Requires="wpg">
            <w:drawing>
              <wp:inline distT="0" distB="0" distL="114300" distR="114300">
                <wp:extent cx="6909435" cy="2266950"/>
                <wp:effectExtent l="0" t="0" r="9525" b="0"/>
                <wp:docPr id="106" name="组合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435" cy="2266950"/>
                          <a:chOff x="0" y="0"/>
                          <a:chExt cx="9446" cy="2685"/>
                        </a:xfrm>
                      </wpg:grpSpPr>
                      <pic:pic xmlns:pic="http://schemas.openxmlformats.org/drawingml/2006/picture">
                        <pic:nvPicPr>
                          <pic:cNvPr id="8" name="图片 1361" descr="E:/bq-justdoit/1728385330008.png172838533000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33" t="23" r="1433" b="-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6"/>
                            <a:ext cx="2409" cy="2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直线 1362"/>
                        <wps:cNvCnPr/>
                        <wps:spPr>
                          <a:xfrm>
                            <a:off x="2298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363"/>
                        <wps:cNvCnPr/>
                        <wps:spPr>
                          <a:xfrm>
                            <a:off x="2392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64"/>
                        <wps:cNvCnPr/>
                        <wps:spPr>
                          <a:xfrm>
                            <a:off x="248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365"/>
                        <wps:cNvCnPr/>
                        <wps:spPr>
                          <a:xfrm>
                            <a:off x="2578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366"/>
                        <wps:cNvCnPr/>
                        <wps:spPr>
                          <a:xfrm>
                            <a:off x="2672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线 1367"/>
                        <wps:cNvCnPr/>
                        <wps:spPr>
                          <a:xfrm>
                            <a:off x="276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1368"/>
                        <wps:cNvCnPr/>
                        <wps:spPr>
                          <a:xfrm>
                            <a:off x="2859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1369"/>
                        <wps:cNvCnPr/>
                        <wps:spPr>
                          <a:xfrm>
                            <a:off x="2952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370"/>
                        <wps:cNvCnPr/>
                        <wps:spPr>
                          <a:xfrm>
                            <a:off x="3046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1371"/>
                        <wps:cNvCnPr/>
                        <wps:spPr>
                          <a:xfrm>
                            <a:off x="3139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1372"/>
                        <wps:cNvCnPr/>
                        <wps:spPr>
                          <a:xfrm>
                            <a:off x="3232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直线 1373"/>
                        <wps:cNvCnPr/>
                        <wps:spPr>
                          <a:xfrm>
                            <a:off x="3326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线 1374"/>
                        <wps:cNvCnPr/>
                        <wps:spPr>
                          <a:xfrm>
                            <a:off x="3419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1375"/>
                        <wps:cNvCnPr/>
                        <wps:spPr>
                          <a:xfrm>
                            <a:off x="3513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1376"/>
                        <wps:cNvCnPr/>
                        <wps:spPr>
                          <a:xfrm>
                            <a:off x="3606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1377"/>
                        <wps:cNvCnPr/>
                        <wps:spPr>
                          <a:xfrm>
                            <a:off x="3700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1378"/>
                        <wps:cNvCnPr/>
                        <wps:spPr>
                          <a:xfrm>
                            <a:off x="3793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1379"/>
                        <wps:cNvCnPr/>
                        <wps:spPr>
                          <a:xfrm>
                            <a:off x="3886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线 1380"/>
                        <wps:cNvCnPr/>
                        <wps:spPr>
                          <a:xfrm>
                            <a:off x="3980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1381"/>
                        <wps:cNvCnPr/>
                        <wps:spPr>
                          <a:xfrm>
                            <a:off x="4073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1382"/>
                        <wps:cNvCnPr/>
                        <wps:spPr>
                          <a:xfrm>
                            <a:off x="4167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1383"/>
                        <wps:cNvCnPr/>
                        <wps:spPr>
                          <a:xfrm>
                            <a:off x="4260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线 1384"/>
                        <wps:cNvCnPr/>
                        <wps:spPr>
                          <a:xfrm>
                            <a:off x="4354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线 1385"/>
                        <wps:cNvCnPr/>
                        <wps:spPr>
                          <a:xfrm>
                            <a:off x="4447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线 1386"/>
                        <wps:cNvCnPr/>
                        <wps:spPr>
                          <a:xfrm>
                            <a:off x="4540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1387"/>
                        <wps:cNvCnPr/>
                        <wps:spPr>
                          <a:xfrm>
                            <a:off x="4634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线 1388"/>
                        <wps:cNvCnPr/>
                        <wps:spPr>
                          <a:xfrm>
                            <a:off x="4727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1389"/>
                        <wps:cNvCnPr/>
                        <wps:spPr>
                          <a:xfrm>
                            <a:off x="4821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线 1390"/>
                        <wps:cNvCnPr/>
                        <wps:spPr>
                          <a:xfrm>
                            <a:off x="4914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线 1391"/>
                        <wps:cNvCnPr/>
                        <wps:spPr>
                          <a:xfrm>
                            <a:off x="5008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线 1392"/>
                        <wps:cNvCnPr/>
                        <wps:spPr>
                          <a:xfrm>
                            <a:off x="5101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线 1393"/>
                        <wps:cNvCnPr/>
                        <wps:spPr>
                          <a:xfrm>
                            <a:off x="5195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1394"/>
                        <wps:cNvCnPr/>
                        <wps:spPr>
                          <a:xfrm>
                            <a:off x="5288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线 1395"/>
                        <wps:cNvCnPr/>
                        <wps:spPr>
                          <a:xfrm>
                            <a:off x="5381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线 1396"/>
                        <wps:cNvCnPr/>
                        <wps:spPr>
                          <a:xfrm>
                            <a:off x="547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线 1397"/>
                        <wps:cNvCnPr/>
                        <wps:spPr>
                          <a:xfrm>
                            <a:off x="5568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线 1398"/>
                        <wps:cNvCnPr/>
                        <wps:spPr>
                          <a:xfrm>
                            <a:off x="5662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线 1399"/>
                        <wps:cNvCnPr/>
                        <wps:spPr>
                          <a:xfrm>
                            <a:off x="575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线 1400"/>
                        <wps:cNvCnPr/>
                        <wps:spPr>
                          <a:xfrm>
                            <a:off x="5849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线 1401"/>
                        <wps:cNvCnPr/>
                        <wps:spPr>
                          <a:xfrm>
                            <a:off x="5942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线 1402"/>
                        <wps:cNvCnPr/>
                        <wps:spPr>
                          <a:xfrm>
                            <a:off x="603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直线 1403"/>
                        <wps:cNvCnPr/>
                        <wps:spPr>
                          <a:xfrm>
                            <a:off x="6129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线 1404"/>
                        <wps:cNvCnPr/>
                        <wps:spPr>
                          <a:xfrm>
                            <a:off x="6222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直线 1405"/>
                        <wps:cNvCnPr/>
                        <wps:spPr>
                          <a:xfrm>
                            <a:off x="6316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线 1406"/>
                        <wps:cNvCnPr/>
                        <wps:spPr>
                          <a:xfrm>
                            <a:off x="6409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线 1407"/>
                        <wps:cNvCnPr/>
                        <wps:spPr>
                          <a:xfrm>
                            <a:off x="6503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线 1408"/>
                        <wps:cNvCnPr/>
                        <wps:spPr>
                          <a:xfrm>
                            <a:off x="6596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线 1409"/>
                        <wps:cNvCnPr/>
                        <wps:spPr>
                          <a:xfrm>
                            <a:off x="6689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线 1410"/>
                        <wps:cNvCnPr/>
                        <wps:spPr>
                          <a:xfrm>
                            <a:off x="6783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线 1411"/>
                        <wps:cNvCnPr/>
                        <wps:spPr>
                          <a:xfrm>
                            <a:off x="6876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线 1412"/>
                        <wps:cNvCnPr/>
                        <wps:spPr>
                          <a:xfrm>
                            <a:off x="6970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线 1413"/>
                        <wps:cNvCnPr/>
                        <wps:spPr>
                          <a:xfrm>
                            <a:off x="7063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线 1414"/>
                        <wps:cNvCnPr/>
                        <wps:spPr>
                          <a:xfrm>
                            <a:off x="7157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线 1415"/>
                        <wps:cNvCnPr/>
                        <wps:spPr>
                          <a:xfrm>
                            <a:off x="7250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线 1416"/>
                        <wps:cNvCnPr/>
                        <wps:spPr>
                          <a:xfrm>
                            <a:off x="7343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线 1417"/>
                        <wps:cNvCnPr/>
                        <wps:spPr>
                          <a:xfrm>
                            <a:off x="7437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线 1418"/>
                        <wps:cNvCnPr/>
                        <wps:spPr>
                          <a:xfrm>
                            <a:off x="7530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线 1419"/>
                        <wps:cNvCnPr/>
                        <wps:spPr>
                          <a:xfrm>
                            <a:off x="7624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线 1420"/>
                        <wps:cNvCnPr/>
                        <wps:spPr>
                          <a:xfrm>
                            <a:off x="7717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直线 1421"/>
                        <wps:cNvCnPr/>
                        <wps:spPr>
                          <a:xfrm>
                            <a:off x="7811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线 1422"/>
                        <wps:cNvCnPr/>
                        <wps:spPr>
                          <a:xfrm>
                            <a:off x="7904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线 1423"/>
                        <wps:cNvCnPr/>
                        <wps:spPr>
                          <a:xfrm>
                            <a:off x="7997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1424"/>
                        <wps:cNvCnPr/>
                        <wps:spPr>
                          <a:xfrm>
                            <a:off x="8091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线 1425"/>
                        <wps:cNvCnPr/>
                        <wps:spPr>
                          <a:xfrm>
                            <a:off x="8184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线 1426"/>
                        <wps:cNvCnPr/>
                        <wps:spPr>
                          <a:xfrm>
                            <a:off x="8278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线 1427"/>
                        <wps:cNvCnPr/>
                        <wps:spPr>
                          <a:xfrm>
                            <a:off x="8371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直线 1428"/>
                        <wps:cNvCnPr/>
                        <wps:spPr>
                          <a:xfrm>
                            <a:off x="8465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线 1429"/>
                        <wps:cNvCnPr/>
                        <wps:spPr>
                          <a:xfrm>
                            <a:off x="8558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线 1430"/>
                        <wps:cNvCnPr/>
                        <wps:spPr>
                          <a:xfrm>
                            <a:off x="8651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1431"/>
                        <wps:cNvCnPr/>
                        <wps:spPr>
                          <a:xfrm>
                            <a:off x="874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直线 1432"/>
                        <wps:cNvCnPr/>
                        <wps:spPr>
                          <a:xfrm>
                            <a:off x="8838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线 1433"/>
                        <wps:cNvCnPr/>
                        <wps:spPr>
                          <a:xfrm>
                            <a:off x="8932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线 1434"/>
                        <wps:cNvCnPr/>
                        <wps:spPr>
                          <a:xfrm>
                            <a:off x="902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直线 1435"/>
                        <wps:cNvCnPr/>
                        <wps:spPr>
                          <a:xfrm>
                            <a:off x="9119" y="1501"/>
                            <a:ext cx="46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直线 1436"/>
                        <wps:cNvCnPr/>
                        <wps:spPr>
                          <a:xfrm>
                            <a:off x="9212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线 1437"/>
                        <wps:cNvCnPr/>
                        <wps:spPr>
                          <a:xfrm>
                            <a:off x="9305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直线 1438"/>
                        <wps:cNvCnPr/>
                        <wps:spPr>
                          <a:xfrm>
                            <a:off x="9399" y="1501"/>
                            <a:ext cx="47" cy="0"/>
                          </a:xfrm>
                          <a:prstGeom prst="line">
                            <a:avLst/>
                          </a:prstGeom>
                          <a:ln w="7592" cap="flat" cmpd="sng">
                            <a:solidFill>
                              <a:srgbClr val="C7C9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文本框 1439"/>
                        <wps:cNvSpPr txBox="1"/>
                        <wps:spPr>
                          <a:xfrm>
                            <a:off x="2298" y="0"/>
                            <a:ext cx="6606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2C65B9">
                              <w:pPr>
                                <w:spacing w:before="0" w:line="571" w:lineRule="exact"/>
                                <w:ind w:left="0" w:right="0" w:firstLine="720" w:firstLineChars="0"/>
                                <w:jc w:val="left"/>
                                <w:rPr>
                                  <w:rFonts w:hint="default" w:ascii="黑体" w:hAnsi="黑体" w:eastAsia="黑体" w:cs="黑体"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52"/>
                                  <w:szCs w:val="52"/>
                                </w:rPr>
                                <w:t>陈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z w:val="52"/>
                                  <w:szCs w:val="52"/>
                                  <w:lang w:val="en-US" w:eastAsia="zh-CN"/>
                                </w:rPr>
                                <w:t xml:space="preserve">先生 </w:t>
                              </w:r>
                            </w:p>
                            <w:p w14:paraId="1FED787D">
                              <w:pPr>
                                <w:spacing w:before="0" w:line="806" w:lineRule="exact"/>
                                <w:ind w:left="0" w:right="0" w:firstLine="720" w:firstLineChars="0"/>
                                <w:jc w:val="left"/>
                                <w:rPr>
                                  <w:rFonts w:hint="default" w:ascii="黑体" w:hAnsi="黑体" w:eastAsia="黑体" w:cs="黑体"/>
                                  <w:color w:val="auto"/>
                                  <w:spacing w:val="-8"/>
                                  <w:w w:val="105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pacing w:val="-8"/>
                                  <w:w w:val="105"/>
                                  <w:sz w:val="52"/>
                                  <w:szCs w:val="52"/>
                                  <w:lang w:val="en-US" w:eastAsia="zh-CN"/>
                                </w:rPr>
                                <w:t>应用/装备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auto"/>
                                  <w:spacing w:val="-8"/>
                                  <w:w w:val="105"/>
                                  <w:sz w:val="52"/>
                                  <w:szCs w:val="52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vert="horz" lIns="0" tIns="0" rIns="0" bIns="0" anchor="t" anchorCtr="0" upright="1"/>
                      </wps:wsp>
                      <wps:wsp>
                        <wps:cNvPr id="87" name="文本框 1440"/>
                        <wps:cNvSpPr txBox="1"/>
                        <wps:spPr>
                          <a:xfrm>
                            <a:off x="2559" y="1634"/>
                            <a:ext cx="1432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A9F8D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ind w:left="0" w:right="0" w:firstLine="0"/>
                                <w:jc w:val="left"/>
                                <w:textAlignment w:val="auto"/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意向</w:t>
                              </w:r>
                            </w:p>
                            <w:p w14:paraId="2AB8AF7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ind w:left="0" w:right="0" w:firstLine="252" w:firstLineChars="100"/>
                                <w:jc w:val="left"/>
                                <w:textAlignment w:val="auto"/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东莞&amp;深圳</w:t>
                              </w:r>
                            </w:p>
                            <w:p w14:paraId="1995B08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ind w:right="0" w:firstLine="252" w:firstLineChars="100"/>
                                <w:jc w:val="left"/>
                                <w:textAlignment w:val="auto"/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薪资面议</w:t>
                              </w:r>
                            </w:p>
                          </w:txbxContent>
                        </wps:txbx>
                        <wps:bodyPr vert="horz" lIns="0" tIns="0" rIns="0" bIns="0" anchor="t" anchorCtr="0" upright="1">
                          <a:noAutofit/>
                        </wps:bodyPr>
                      </wps:wsp>
                      <wps:wsp>
                        <wps:cNvPr id="88" name="文本框 1441"/>
                        <wps:cNvSpPr txBox="1"/>
                        <wps:spPr>
                          <a:xfrm>
                            <a:off x="5157" y="1599"/>
                            <a:ext cx="2847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E252D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ind w:left="0" w:right="0" w:firstLine="0"/>
                                <w:jc w:val="left"/>
                                <w:textAlignment w:val="auto"/>
                                <w:rPr>
                                  <w:rFonts w:hint="default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7.5年工作经验</w:t>
                              </w:r>
                            </w:p>
                            <w:p w14:paraId="3D64149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ind w:left="0" w:right="0" w:firstLine="0"/>
                                <w:jc w:val="left"/>
                                <w:textAlignment w:val="auto"/>
                                <w:rPr>
                                  <w:rFonts w:hint="default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手机: 15338004125</w:t>
                              </w:r>
                            </w:p>
                            <w:p w14:paraId="57D382E7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/>
                                <w:spacing w:before="0" w:line="360" w:lineRule="auto"/>
                                <w:ind w:left="0" w:right="0" w:firstLine="0"/>
                                <w:jc w:val="left"/>
                                <w:textAlignment w:val="auto"/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邮箱: 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instrText xml:space="preserve"> HYPERLINK "mailto:ptrychen@gmail.com" \h </w:instrTex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ptrychen@gmail.com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color w:val="1F2916"/>
                                  <w:w w:val="105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60" o:spid="_x0000_s1026" o:spt="203" style="height:178.5pt;width:544.05pt;" coordsize="9446,2685" o:gfxdata="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">
                <o:lock v:ext="edit" aspectratio="f"/>
                <v:shape id="图片 1361" o:spid="_x0000_s1026" o:spt="75" alt="E:/bq-justdoit/1728385330008.png1728385330008" type="#_x0000_t75" style="position:absolute;left:0;top:86;height:2198;width:2409;" filled="f" o:preferrelative="t" stroked="f" coordsize="21600,21600" o:gfxdata="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gIZb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cropleft="939f" croptop="15f" cropright="939f" cropbottom="-15f" o:title=""/>
                  <o:lock v:ext="edit" aspectratio="t"/>
                </v:shape>
                <v:line id="直线 1362" o:spid="_x0000_s1026" o:spt="20" style="position:absolute;left:2298;top:1501;height:0;width:47;" filled="f" stroked="t" coordsize="21600,21600" o:gfxdata="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ICA74A&#10;AADa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3" o:spid="_x0000_s1026" o:spt="20" style="position:absolute;left:2392;top:1501;height:0;width:46;" filled="f" stroked="t" coordsize="21600,21600" o:gfxdata="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Nda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4" o:spid="_x0000_s1026" o:spt="20" style="position:absolute;left:2485;top:1501;height:0;width:47;" filled="f" stroked="t" coordsize="21600,21600" o:gfxdata="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/+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5" o:spid="_x0000_s1026" o:spt="20" style="position:absolute;left:2578;top:1501;height:0;width:47;" filled="f" stroked="t" coordsize="21600,21600" o:gfxdata="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rWa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6" o:spid="_x0000_s1026" o:spt="20" style="position:absolute;left:2672;top:1501;height:0;width:47;" filled="f" stroked="t" coordsize="21600,21600" o:gfxdata="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cM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7" o:spid="_x0000_s1026" o:spt="20" style="position:absolute;left:2765;top:1501;height:0;width:47;" filled="f" stroked="t" coordsize="21600,21600" o:gfxdata="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IW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8" o:spid="_x0000_s1026" o:spt="20" style="position:absolute;left:2859;top:1501;height:0;width:46;" filled="f" stroked="t" coordsize="21600,21600" o:gfxdata="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P7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69" o:spid="_x0000_s1026" o:spt="20" style="position:absolute;left:2952;top:1501;height:0;width:47;" filled="f" stroked="t" coordsize="21600,21600" o:gfxdata="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WYI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0" o:spid="_x0000_s1026" o:spt="20" style="position:absolute;left:3046;top:1501;height:0;width:46;" filled="f" stroked="t" coordsize="21600,21600" o:gfxdata="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2sU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1" o:spid="_x0000_s1026" o:spt="20" style="position:absolute;left:3139;top:1501;height:0;width:47;" filled="f" stroked="t" coordsize="21600,21600" o:gfxdata="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VRb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2" o:spid="_x0000_s1026" o:spt="20" style="position:absolute;left:3232;top:1501;height:0;width:47;" filled="f" stroked="t" coordsize="21600,21600" o:gfxdata="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n09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3" o:spid="_x0000_s1026" o:spt="20" style="position:absolute;left:3326;top:1501;height:0;width:47;" filled="f" stroked="t" coordsize="21600,21600" o:gfxdata="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X5fW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4" o:spid="_x0000_s1026" o:spt="20" style="position:absolute;left:3419;top:1501;height:0;width:47;" filled="f" stroked="t" coordsize="21600,21600" o:gfxdata="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MyT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5" o:spid="_x0000_s1026" o:spt="20" style="position:absolute;left:3513;top:1501;height:0;width:46;" filled="f" stroked="t" coordsize="21600,21600" o:gfxdata="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GsO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6" o:spid="_x0000_s1026" o:spt="20" style="position:absolute;left:3606;top:1501;height:0;width:47;" filled="f" stroked="t" coordsize="21600,21600" o:gfxdata="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NCa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7" o:spid="_x0000_s1026" o:spt="20" style="position:absolute;left:3700;top:1501;height:0;width:46;" filled="f" stroked="t" coordsize="21600,21600" o:gfxdata="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kkd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8" o:spid="_x0000_s1026" o:spt="20" style="position:absolute;left:3793;top:1501;height:0;width:47;" filled="f" stroked="t" coordsize="21600,21600" o:gfxdata="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oNE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79" o:spid="_x0000_s1026" o:spt="20" style="position:absolute;left:3886;top:1501;height:0;width:47;" filled="f" stroked="t" coordsize="21600,21600" o:gfxdata="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qqO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0" o:spid="_x0000_s1026" o:spt="20" style="position:absolute;left:3980;top:1501;height:0;width:47;" filled="f" stroked="t" coordsize="21600,21600" o:gfxdata="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YPo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1" o:spid="_x0000_s1026" o:spt="20" style="position:absolute;left:4073;top:1501;height:0;width:47;" filled="f" stroked="t" coordsize="21600,21600" o:gfxdata="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KZvQ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2" o:spid="_x0000_s1026" o:spt="20" style="position:absolute;left:4167;top:1501;height:0;width:46;" filled="f" stroked="t" coordsize="21600,21600" o:gfxdata="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U+S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3" o:spid="_x0000_s1026" o:spt="20" style="position:absolute;left:4260;top:1501;height:0;width:47;" filled="f" stroked="t" coordsize="21600,21600" o:gfxdata="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hgE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4" o:spid="_x0000_s1026" o:spt="20" style="position:absolute;left:4354;top:1501;height:0;width:46;" filled="f" stroked="t" coordsize="21600,21600" o:gfxdata="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qkk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5" o:spid="_x0000_s1026" o:spt="20" style="position:absolute;left:4447;top:1501;height:0;width:47;" filled="f" stroked="t" coordsize="21600,21600" o:gfxdata="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YOu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6" o:spid="_x0000_s1026" o:spt="20" style="position:absolute;left:4540;top:1501;height:0;width:47;" filled="f" stroked="t" coordsize="21600,21600" o:gfxdata="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Un3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7" o:spid="_x0000_s1026" o:spt="20" style="position:absolute;left:4634;top:1501;height:0;width:47;" filled="f" stroked="t" coordsize="21600,21600" o:gfxdata="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vQ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8" o:spid="_x0000_s1026" o:spt="20" style="position:absolute;left:4727;top:1501;height:0;width:47;" filled="f" stroked="t" coordsize="21600,21600" o:gfxdata="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8aKT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89" o:spid="_x0000_s1026" o:spt="20" style="position:absolute;left:4821;top:1501;height:0;width:47;" filled="f" stroked="t" coordsize="21600,21600" o:gfxdata="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jPO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0" o:spid="_x0000_s1026" o:spt="20" style="position:absolute;left:4914;top:1501;height:0;width:47;" filled="f" stroked="t" coordsize="21600,21600" o:gfxdata="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vmX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1" o:spid="_x0000_s1026" o:spt="20" style="position:absolute;left:5008;top:1501;height:0;width:46;" filled="f" stroked="t" coordsize="21600,21600" o:gfxdata="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8A0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2" o:spid="_x0000_s1026" o:spt="20" style="position:absolute;left:5101;top:1501;height:0;width:47;" filled="f" stroked="t" coordsize="21600,21600" o:gfxdata="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Ki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3" o:spid="_x0000_s1026" o:spt="20" style="position:absolute;left:5195;top:1501;height:0;width:46;" filled="f" stroked="t" coordsize="21600,21600" o:gfxdata="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gHJ2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4" o:spid="_x0000_s1026" o:spt="20" style="position:absolute;left:5288;top:1501;height:0;width:47;" filled="f" stroked="t" coordsize="21600,21600" o:gfxdata="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M1+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5" o:spid="_x0000_s1026" o:spt="20" style="position:absolute;left:5381;top:1501;height:0;width:47;" filled="f" stroked="t" coordsize="21600,21600" o:gfxdata="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eSZ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6" o:spid="_x0000_s1026" o:spt="20" style="position:absolute;left:5475;top:1501;height:0;width:47;" filled="f" stroked="t" coordsize="21600,21600" o:gfxdata="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uw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7" o:spid="_x0000_s1026" o:spt="20" style="position:absolute;left:5568;top:1501;height:0;width:47;" filled="f" stroked="t" coordsize="21600,21600" o:gfxdata="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7dH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8" o:spid="_x0000_s1026" o:spt="20" style="position:absolute;left:5662;top:1501;height:0;width:46;" filled="f" stroked="t" coordsize="21600,21600" o:gfxdata="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0e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399" o:spid="_x0000_s1026" o:spt="20" style="position:absolute;left:5755;top:1501;height:0;width:47;" filled="f" stroked="t" coordsize="21600,21600" o:gfxdata="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lT5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0" o:spid="_x0000_s1026" o:spt="20" style="position:absolute;left:5849;top:1501;height:0;width:46;" filled="f" stroked="t" coordsize="21600,21600" o:gfxdata="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nqA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1" o:spid="_x0000_s1026" o:spt="20" style="position:absolute;left:5942;top:1501;height:0;width:47;" filled="f" stroked="t" coordsize="21600,21600" o:gfxdata="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9n5w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2" o:spid="_x0000_s1026" o:spt="20" style="position:absolute;left:6035;top:1501;height:0;width:47;" filled="f" stroked="t" coordsize="21600,21600" o:gfxdata="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62+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3" o:spid="_x0000_s1026" o:spt="20" style="position:absolute;left:6129;top:1501;height:0;width:47;" filled="f" stroked="t" coordsize="21600,21600" o:gfxdata="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WeS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4" o:spid="_x0000_s1026" o:spt="20" style="position:absolute;left:6222;top:1501;height:0;width:47;" filled="f" stroked="t" coordsize="21600,21600" o:gfxdata="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VBM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5" o:spid="_x0000_s1026" o:spt="20" style="position:absolute;left:6316;top:1501;height:0;width:46;" filled="f" stroked="t" coordsize="21600,21600" o:gfxdata="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H30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6" o:spid="_x0000_s1026" o:spt="20" style="position:absolute;left:6409;top:1501;height:0;width:47;" filled="f" stroked="t" coordsize="21600,21600" o:gfxdata="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i3rc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7" o:spid="_x0000_s1026" o:spt="20" style="position:absolute;left:6503;top:1501;height:0;width:46;" filled="f" stroked="t" coordsize="21600,21600" o:gfxdata="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i4q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8" o:spid="_x0000_s1026" o:spt="20" style="position:absolute;left:6596;top:1501;height:0;width:47;" filled="f" stroked="t" coordsize="21600,21600" o:gfxdata="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Lkc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09" o:spid="_x0000_s1026" o:spt="20" style="position:absolute;left:6689;top:1501;height:0;width:47;" filled="f" stroked="t" coordsize="21600,21600" o:gfxdata="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82U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0" o:spid="_x0000_s1026" o:spt="20" style="position:absolute;left:6783;top:1501;height:0;width:47;" filled="f" stroked="t" coordsize="21600,21600" o:gfxdata="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wfN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1" o:spid="_x0000_s1026" o:spt="20" style="position:absolute;left:6876;top:1501;height:0;width:47;" filled="f" stroked="t" coordsize="21600,21600" o:gfxdata="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L+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2" o:spid="_x0000_s1026" o:spt="20" style="position:absolute;left:6970;top:1501;height:0;width:46;" filled="f" stroked="t" coordsize="21600,21600" o:gfxdata="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002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3" o:spid="_x0000_s1026" o:spt="20" style="position:absolute;left:7063;top:1501;height:0;width:47;" filled="f" stroked="t" coordsize="21600,21600" o:gfxdata="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1Lh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4" o:spid="_x0000_s1026" o:spt="20" style="position:absolute;left:7157;top:1501;height:0;width:46;" filled="f" stroked="t" coordsize="21600,21600" o:gfxdata="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5i4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5" o:spid="_x0000_s1026" o:spt="20" style="position:absolute;left:7250;top:1501;height:0;width:47;" filled="f" stroked="t" coordsize="21600,21600" o:gfxdata="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V+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6" o:spid="_x0000_s1026" o:spt="20" style="position:absolute;left:7343;top:1501;height:0;width:47;" filled="f" stroked="t" coordsize="21600,21600" o:gfxdata="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nsG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7" o:spid="_x0000_s1026" o:spt="20" style="position:absolute;left:7437;top:1501;height:0;width:47;" filled="f" stroked="t" coordsize="21600,21600" o:gfxdata="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OKB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8" o:spid="_x0000_s1026" o:spt="20" style="position:absolute;left:7530;top:1501;height:0;width:47;" filled="f" stroked="t" coordsize="21600,21600" o:gfxdata="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CjY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19" o:spid="_x0000_s1026" o:spt="20" style="position:absolute;left:7624;top:1501;height:0;width:46;" filled="f" stroked="t" coordsize="21600,21600" o:gfxdata="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QE/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0" o:spid="_x0000_s1026" o:spt="20" style="position:absolute;left:7717;top:1501;height:0;width:47;" filled="f" stroked="t" coordsize="21600,21600" o:gfxdata="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y2Y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1" o:spid="_x0000_s1026" o:spt="20" style="position:absolute;left:7811;top:1501;height:0;width:46;" filled="f" stroked="t" coordsize="21600,21600" o:gfxdata="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DIh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2" o:spid="_x0000_s1026" o:spt="20" style="position:absolute;left:7904;top:1501;height:0;width:47;" filled="f" stroked="t" coordsize="21600,21600" o:gfxdata="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+H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3" o:spid="_x0000_s1026" o:spt="20" style="position:absolute;left:7997;top:1501;height:0;width:47;" filled="f" stroked="t" coordsize="21600,21600" o:gfxdata="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suM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4" o:spid="_x0000_s1026" o:spt="20" style="position:absolute;left:8091;top:1501;height:0;width:47;" filled="f" stroked="t" coordsize="21600,21600" o:gfxdata="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gHV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5" o:spid="_x0000_s1026" o:spt="20" style="position:absolute;left:8184;top:1501;height:0;width:47;" filled="f" stroked="t" coordsize="21600,21600" o:gfxdata="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KDJ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6" o:spid="_x0000_s1026" o:spt="20" style="position:absolute;left:8278;top:1501;height:0;width:46;" filled="f" stroked="t" coordsize="21600,21600" o:gfxdata="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+Jr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7" o:spid="_x0000_s1026" o:spt="20" style="position:absolute;left:8371;top:1501;height:0;width:47;" filled="f" stroked="t" coordsize="21600,21600" o:gfxdata="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e+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8" o:spid="_x0000_s1026" o:spt="20" style="position:absolute;left:8465;top:1501;height:0;width:46;" filled="f" stroked="t" coordsize="21600,21600" o:gfxdata="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bG1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29" o:spid="_x0000_s1026" o:spt="20" style="position:absolute;left:8558;top:1501;height:0;width:47;" filled="f" stroked="t" coordsize="21600,21600" o:gfxdata="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mFJ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0" o:spid="_x0000_s1026" o:spt="20" style="position:absolute;left:8651;top:1501;height:0;width:47;" filled="f" stroked="t" coordsize="21600,21600" o:gfxdata="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BSC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1" o:spid="_x0000_s1026" o:spt="20" style="position:absolute;left:8745;top:1501;height:0;width:47;" filled="f" stroked="t" coordsize="21600,21600" o:gfxdata="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atM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2" o:spid="_x0000_s1026" o:spt="20" style="position:absolute;left:8838;top:1501;height:0;width:47;" filled="f" stroked="t" coordsize="21600,21600" o:gfxdata="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1hFW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3" o:spid="_x0000_s1026" o:spt="20" style="position:absolute;left:8932;top:1501;height:0;width:46;" filled="f" stroked="t" coordsize="21600,21600" o:gfxdata="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Ocjs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4" o:spid="_x0000_s1026" o:spt="20" style="position:absolute;left:9025;top:1501;height:0;width:47;" filled="f" stroked="t" coordsize="21600,21600" o:gfxdata="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Vtd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5" o:spid="_x0000_s1026" o:spt="20" style="position:absolute;left:9119;top:1501;height:0;width:46;" filled="f" stroked="t" coordsize="21600,21600" o:gfxdata="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fzA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6" o:spid="_x0000_s1026" o:spt="20" style="position:absolute;left:9212;top:1501;height:0;width:47;" filled="f" stroked="t" coordsize="21600,21600" o:gfxdata="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61a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7" o:spid="_x0000_s1026" o:spt="20" style="position:absolute;left:9305;top:1501;height:0;width:47;" filled="f" stroked="t" coordsize="21600,21600" o:gfxdata="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Czu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line id="直线 1438" o:spid="_x0000_s1026" o:spt="20" style="position:absolute;left:9399;top:1501;height:0;width:47;" filled="f" stroked="t" coordsize="21600,21600" o:gfxdata="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Tmt0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7795275590551pt" color="#C7C9C5" joinstyle="round"/>
                  <v:imagedata o:title=""/>
                  <o:lock v:ext="edit" aspectratio="f"/>
                </v:line>
                <v:shape id="文本框 1439" o:spid="_x0000_s1026" o:spt="202" type="#_x0000_t202" style="position:absolute;left:2298;top:0;height:1379;width:6606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2C65B9">
                        <w:pPr>
                          <w:spacing w:before="0" w:line="571" w:lineRule="exact"/>
                          <w:ind w:left="0" w:right="0" w:firstLine="720" w:firstLineChars="0"/>
                          <w:jc w:val="left"/>
                          <w:rPr>
                            <w:rFonts w:hint="default" w:ascii="黑体" w:hAnsi="黑体" w:eastAsia="黑体" w:cs="黑体"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52"/>
                            <w:szCs w:val="52"/>
                          </w:rPr>
                          <w:t>陈</w:t>
                        </w:r>
                        <w:r>
                          <w:rPr>
                            <w:rFonts w:hint="eastAsia" w:ascii="黑体" w:hAnsi="黑体" w:eastAsia="黑体" w:cs="黑体"/>
                            <w:color w:val="auto"/>
                            <w:sz w:val="52"/>
                            <w:szCs w:val="52"/>
                            <w:lang w:val="en-US" w:eastAsia="zh-CN"/>
                          </w:rPr>
                          <w:t xml:space="preserve">先生 </w:t>
                        </w:r>
                      </w:p>
                      <w:p w14:paraId="1FED787D">
                        <w:pPr>
                          <w:spacing w:before="0" w:line="806" w:lineRule="exact"/>
                          <w:ind w:left="0" w:right="0" w:firstLine="720" w:firstLineChars="0"/>
                          <w:jc w:val="left"/>
                          <w:rPr>
                            <w:rFonts w:hint="default" w:ascii="黑体" w:hAnsi="黑体" w:eastAsia="黑体" w:cs="黑体"/>
                            <w:color w:val="auto"/>
                            <w:spacing w:val="-8"/>
                            <w:w w:val="105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auto"/>
                            <w:spacing w:val="-8"/>
                            <w:w w:val="105"/>
                            <w:sz w:val="52"/>
                            <w:szCs w:val="52"/>
                            <w:lang w:val="en-US" w:eastAsia="zh-CN"/>
                          </w:rPr>
                          <w:t>应用/装备</w:t>
                        </w:r>
                        <w:r>
                          <w:rPr>
                            <w:rFonts w:hint="eastAsia" w:ascii="黑体" w:hAnsi="黑体" w:eastAsia="黑体" w:cs="黑体"/>
                            <w:color w:val="auto"/>
                            <w:spacing w:val="-8"/>
                            <w:w w:val="105"/>
                            <w:sz w:val="52"/>
                            <w:szCs w:val="52"/>
                          </w:rPr>
                          <w:t>开发工程师</w:t>
                        </w:r>
                      </w:p>
                    </w:txbxContent>
                  </v:textbox>
                </v:shape>
                <v:shape id="文本框 1440" o:spid="_x0000_s1026" o:spt="202" type="#_x0000_t202" style="position:absolute;left:2559;top:1634;height:1051;width:1432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0A9F8D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before="0" w:line="360" w:lineRule="auto"/>
                          <w:ind w:left="0" w:right="0" w:firstLine="0"/>
                          <w:jc w:val="left"/>
                          <w:textAlignment w:val="auto"/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>意向</w:t>
                        </w:r>
                      </w:p>
                      <w:p w14:paraId="2AB8AF78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before="0" w:line="360" w:lineRule="auto"/>
                          <w:ind w:left="0" w:right="0" w:firstLine="252" w:firstLineChars="100"/>
                          <w:jc w:val="left"/>
                          <w:textAlignment w:val="auto"/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>东莞&amp;深圳</w:t>
                        </w:r>
                      </w:p>
                      <w:p w14:paraId="1995B08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before="0" w:line="360" w:lineRule="auto"/>
                          <w:ind w:right="0" w:firstLine="252" w:firstLineChars="100"/>
                          <w:jc w:val="left"/>
                          <w:textAlignment w:val="auto"/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>薪资面议</w:t>
                        </w:r>
                      </w:p>
                    </w:txbxContent>
                  </v:textbox>
                </v:shape>
                <v:shape id="文本框 1441" o:spid="_x0000_s1026" o:spt="202" type="#_x0000_t202" style="position:absolute;left:5157;top:1599;height:1051;width:2847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E252D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before="0" w:line="360" w:lineRule="auto"/>
                          <w:ind w:left="0" w:right="0" w:firstLine="0"/>
                          <w:jc w:val="left"/>
                          <w:textAlignment w:val="auto"/>
                          <w:rPr>
                            <w:rFonts w:hint="default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>7.5年工作经验</w:t>
                        </w:r>
                      </w:p>
                      <w:p w14:paraId="3D64149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before="0" w:line="360" w:lineRule="auto"/>
                          <w:ind w:left="0" w:right="0" w:firstLine="0"/>
                          <w:jc w:val="left"/>
                          <w:textAlignment w:val="auto"/>
                          <w:rPr>
                            <w:rFonts w:hint="default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>手机: 15338004125</w:t>
                        </w:r>
                      </w:p>
                      <w:p w14:paraId="57D382E7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/>
                          <w:spacing w:before="0" w:line="360" w:lineRule="auto"/>
                          <w:ind w:left="0" w:right="0" w:firstLine="0"/>
                          <w:jc w:val="left"/>
                          <w:textAlignment w:val="auto"/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 xml:space="preserve">邮箱: 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fldChar w:fldCharType="begin"/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instrText xml:space="preserve"> HYPERLINK "mailto:ptrychen@gmail.com" \h </w:instrTex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fldChar w:fldCharType="separate"/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t>ptrychen@gmail.com</w:t>
                        </w:r>
                        <w:r>
                          <w:rPr>
                            <w:rFonts w:hint="eastAsia" w:asciiTheme="minorEastAsia" w:hAnsiTheme="minorEastAsia" w:eastAsiaTheme="minorEastAsia" w:cstheme="minorEastAsia"/>
                            <w:color w:val="1F2916"/>
                            <w:w w:val="105"/>
                            <w:sz w:val="24"/>
                            <w:szCs w:val="24"/>
                            <w:lang w:val="en-US" w:eastAsia="zh-CN" w:bidi="ar-SA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0DEF97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262890</wp:posOffset>
                </wp:positionV>
                <wp:extent cx="924560" cy="267335"/>
                <wp:effectExtent l="0" t="0" r="0" b="0"/>
                <wp:wrapTopAndBottom/>
                <wp:docPr id="105" name="组合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267335"/>
                          <a:chOff x="1134" y="415"/>
                          <a:chExt cx="977" cy="435"/>
                        </a:xfrm>
                      </wpg:grpSpPr>
                      <wps:wsp>
                        <wps:cNvPr id="102" name="任意多边形 439"/>
                        <wps:cNvSpPr/>
                        <wps:spPr>
                          <a:xfrm>
                            <a:off x="1133" y="414"/>
                            <a:ext cx="977" cy="4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7" h="435">
                                <a:moveTo>
                                  <a:pt x="887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4"/>
                                </a:lnTo>
                                <a:lnTo>
                                  <a:pt x="0" y="89"/>
                                </a:lnTo>
                                <a:lnTo>
                                  <a:pt x="0" y="344"/>
                                </a:lnTo>
                                <a:lnTo>
                                  <a:pt x="7" y="379"/>
                                </a:lnTo>
                                <a:lnTo>
                                  <a:pt x="26" y="408"/>
                                </a:lnTo>
                                <a:lnTo>
                                  <a:pt x="55" y="427"/>
                                </a:lnTo>
                                <a:lnTo>
                                  <a:pt x="90" y="434"/>
                                </a:lnTo>
                                <a:lnTo>
                                  <a:pt x="887" y="434"/>
                                </a:lnTo>
                                <a:lnTo>
                                  <a:pt x="921" y="427"/>
                                </a:lnTo>
                                <a:lnTo>
                                  <a:pt x="950" y="408"/>
                                </a:lnTo>
                                <a:lnTo>
                                  <a:pt x="969" y="379"/>
                                </a:lnTo>
                                <a:lnTo>
                                  <a:pt x="976" y="344"/>
                                </a:lnTo>
                                <a:lnTo>
                                  <a:pt x="976" y="89"/>
                                </a:lnTo>
                                <a:lnTo>
                                  <a:pt x="969" y="54"/>
                                </a:lnTo>
                                <a:lnTo>
                                  <a:pt x="950" y="26"/>
                                </a:lnTo>
                                <a:lnTo>
                                  <a:pt x="921" y="7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3" name="任意多边形 440"/>
                        <wps:cNvSpPr/>
                        <wps:spPr>
                          <a:xfrm>
                            <a:off x="1143" y="424"/>
                            <a:ext cx="957" cy="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7" h="415">
                                <a:moveTo>
                                  <a:pt x="87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334"/>
                                </a:lnTo>
                                <a:lnTo>
                                  <a:pt x="6" y="365"/>
                                </a:lnTo>
                                <a:lnTo>
                                  <a:pt x="23" y="391"/>
                                </a:lnTo>
                                <a:lnTo>
                                  <a:pt x="49" y="408"/>
                                </a:lnTo>
                                <a:lnTo>
                                  <a:pt x="80" y="414"/>
                                </a:lnTo>
                                <a:lnTo>
                                  <a:pt x="877" y="414"/>
                                </a:lnTo>
                                <a:lnTo>
                                  <a:pt x="908" y="408"/>
                                </a:lnTo>
                                <a:lnTo>
                                  <a:pt x="933" y="391"/>
                                </a:lnTo>
                                <a:lnTo>
                                  <a:pt x="950" y="365"/>
                                </a:lnTo>
                                <a:lnTo>
                                  <a:pt x="956" y="334"/>
                                </a:lnTo>
                                <a:lnTo>
                                  <a:pt x="956" y="79"/>
                                </a:lnTo>
                                <a:lnTo>
                                  <a:pt x="950" y="48"/>
                                </a:lnTo>
                                <a:lnTo>
                                  <a:pt x="933" y="23"/>
                                </a:lnTo>
                                <a:lnTo>
                                  <a:pt x="908" y="6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4" name="文本框 441"/>
                        <wps:cNvSpPr txBox="1"/>
                        <wps:spPr>
                          <a:xfrm>
                            <a:off x="1133" y="414"/>
                            <a:ext cx="97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7A7B63">
                              <w:pPr>
                                <w:spacing w:before="15"/>
                                <w:ind w:left="129" w:right="0" w:firstLine="0"/>
                                <w:jc w:val="left"/>
                                <w:rPr>
                                  <w:rFonts w:hint="eastAsia" w:ascii="黑体" w:hAnsi="黑体" w:eastAsia="黑体" w:cs="黑体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FFFFFF"/>
                                  <w:w w:val="95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8" o:spid="_x0000_s1026" o:spt="203" style="position:absolute;left:0pt;margin-left:56.65pt;margin-top:20.7pt;height:21.05pt;width:72.8pt;mso-position-horizontal-relative:page;mso-wrap-distance-bottom:0pt;mso-wrap-distance-top:0pt;z-index:251661312;mso-width-relative:page;mso-height-relative:page;" coordorigin="1134,415" coordsize="977,435" o:gfxdata="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Bstm7C2QAAAAkBAAAPAAAAAAAAAAEAIAAAACIAAABk&#10;cnMvZG93bnJldi54bWxQSwECFAAUAAAACACHTuJAw4H8lgYEAADCDgAADgAAAAAAAAABACAAAAAo&#10;AQAAZHJzL2Uyb0RvYy54bWxQSwUGAAAAAAYABgBZAQAAoAcAAAAA&#10;">
                <o:lock v:ext="edit" aspectratio="f"/>
                <v:shape id="任意多边形 439" o:spid="_x0000_s1026" o:spt="100" style="position:absolute;left:1133;top:414;height:435;width:977;" fillcolor="#63A026" filled="t" stroked="f" coordsize="977,435" o:gfxdata="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9b1MvQAA&#10;ANwAAAAPAAAAAAAAAAEAIAAAACIAAABkcnMvZG93bnJldi54bWxQSwECFAAUAAAACACHTuJAMy8F&#10;njsAAAA5AAAAEAAAAAAAAAABACAAAAAMAQAAZHJzL3NoYXBleG1sLnhtbFBLBQYAAAAABgAGAFsB&#10;AAC2AwAAAAA=&#10;" path="m887,0l90,0,55,7,26,26,7,54,0,89,0,344,7,379,26,408,55,427,90,434,887,434,921,427,950,408,969,379,976,344,976,89,969,54,950,26,921,7,887,0xe">
                  <v:fill on="t" focussize="0,0"/>
                  <v:stroke on="f"/>
                  <v:imagedata o:title=""/>
                  <o:lock v:ext="edit" aspectratio="f"/>
                </v:shape>
                <v:shape id="任意多边形 440" o:spid="_x0000_s1026" o:spt="100" style="position:absolute;left:1143;top:424;height:415;width:957;" fillcolor="#63A026" filled="t" stroked="f" coordsize="957,415" o:gfxdata="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Fk974A&#10;AADcAAAADwAAAAAAAAABACAAAAAiAAAAZHJzL2Rvd25yZXYueG1sUEsBAhQAFAAAAAgAh07iQDMv&#10;BZ47AAAAOQAAABAAAAAAAAAAAQAgAAAADQEAAGRycy9zaGFwZXhtbC54bWxQSwUGAAAAAAYABgBb&#10;AQAAtwMAAAAA&#10;" path="m877,0l80,0,49,6,23,23,6,48,0,79,0,334,6,365,23,391,49,408,80,414,877,414,908,408,933,391,950,365,956,334,956,79,950,48,933,23,908,6,877,0xe">
                  <v:fill on="t" focussize="0,0"/>
                  <v:stroke on="f"/>
                  <v:imagedata o:title=""/>
                  <o:lock v:ext="edit" aspectratio="f"/>
                </v:shape>
                <v:shape id="文本框 441" o:spid="_x0000_s1026" o:spt="202" type="#_x0000_t202" style="position:absolute;left:1133;top:414;height:435;width:977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7A7B63">
                        <w:pPr>
                          <w:spacing w:before="15"/>
                          <w:ind w:left="129" w:right="0" w:firstLine="0"/>
                          <w:jc w:val="left"/>
                          <w:rPr>
                            <w:rFonts w:hint="eastAsia" w:ascii="黑体" w:hAnsi="黑体" w:eastAsia="黑体" w:cs="黑体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color w:val="FFFFFF"/>
                            <w:w w:val="95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 w14:paraId="145CD21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0118785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 w:line="360" w:lineRule="auto"/>
        <w:ind w:left="0" w:firstLine="720" w:firstLineChars="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2013 – 2017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通信工程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>专业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 xml:space="preserve"> - 玉林师范学院·本科</w:t>
      </w:r>
      <w:bookmarkStart w:id="0" w:name="_GoBack"/>
      <w:bookmarkEnd w:id="0"/>
    </w:p>
    <w:p w14:paraId="57E3E320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300"/>
        <w:jc w:val="left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 xml:space="preserve">其他: 英语 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CET-4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 xml:space="preserve"> ，大学生国家创新二等奖</w:t>
      </w:r>
    </w:p>
    <w:p w14:paraId="43CC002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6F59D9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g">
            <w:drawing>
              <wp:inline distT="0" distB="0" distL="114300" distR="114300">
                <wp:extent cx="981075" cy="275590"/>
                <wp:effectExtent l="0" t="0" r="0" b="0"/>
                <wp:docPr id="7" name="组合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275590"/>
                          <a:chOff x="0" y="0"/>
                          <a:chExt cx="977" cy="434"/>
                        </a:xfrm>
                      </wpg:grpSpPr>
                      <wps:wsp>
                        <wps:cNvPr id="4" name="任意多边形 1111"/>
                        <wps:cNvSpPr/>
                        <wps:spPr>
                          <a:xfrm>
                            <a:off x="0" y="0"/>
                            <a:ext cx="977" cy="4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7" h="434">
                                <a:moveTo>
                                  <a:pt x="887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344"/>
                                </a:lnTo>
                                <a:lnTo>
                                  <a:pt x="7" y="379"/>
                                </a:lnTo>
                                <a:lnTo>
                                  <a:pt x="26" y="407"/>
                                </a:lnTo>
                                <a:lnTo>
                                  <a:pt x="55" y="427"/>
                                </a:lnTo>
                                <a:lnTo>
                                  <a:pt x="90" y="434"/>
                                </a:lnTo>
                                <a:lnTo>
                                  <a:pt x="887" y="434"/>
                                </a:lnTo>
                                <a:lnTo>
                                  <a:pt x="922" y="427"/>
                                </a:lnTo>
                                <a:lnTo>
                                  <a:pt x="950" y="407"/>
                                </a:lnTo>
                                <a:lnTo>
                                  <a:pt x="969" y="379"/>
                                </a:lnTo>
                                <a:lnTo>
                                  <a:pt x="976" y="344"/>
                                </a:lnTo>
                                <a:lnTo>
                                  <a:pt x="976" y="90"/>
                                </a:lnTo>
                                <a:lnTo>
                                  <a:pt x="969" y="55"/>
                                </a:lnTo>
                                <a:lnTo>
                                  <a:pt x="950" y="26"/>
                                </a:lnTo>
                                <a:lnTo>
                                  <a:pt x="922" y="7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1112"/>
                        <wps:cNvSpPr/>
                        <wps:spPr>
                          <a:xfrm>
                            <a:off x="9" y="9"/>
                            <a:ext cx="957" cy="4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7" h="414">
                                <a:moveTo>
                                  <a:pt x="87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334"/>
                                </a:lnTo>
                                <a:lnTo>
                                  <a:pt x="6" y="365"/>
                                </a:lnTo>
                                <a:lnTo>
                                  <a:pt x="23" y="390"/>
                                </a:lnTo>
                                <a:lnTo>
                                  <a:pt x="49" y="407"/>
                                </a:lnTo>
                                <a:lnTo>
                                  <a:pt x="80" y="414"/>
                                </a:lnTo>
                                <a:lnTo>
                                  <a:pt x="877" y="414"/>
                                </a:lnTo>
                                <a:lnTo>
                                  <a:pt x="908" y="407"/>
                                </a:lnTo>
                                <a:lnTo>
                                  <a:pt x="933" y="390"/>
                                </a:lnTo>
                                <a:lnTo>
                                  <a:pt x="950" y="365"/>
                                </a:lnTo>
                                <a:lnTo>
                                  <a:pt x="956" y="334"/>
                                </a:lnTo>
                                <a:lnTo>
                                  <a:pt x="956" y="80"/>
                                </a:lnTo>
                                <a:lnTo>
                                  <a:pt x="950" y="49"/>
                                </a:lnTo>
                                <a:lnTo>
                                  <a:pt x="933" y="23"/>
                                </a:lnTo>
                                <a:lnTo>
                                  <a:pt x="908" y="6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文本框 1113"/>
                        <wps:cNvSpPr txBox="1"/>
                        <wps:spPr>
                          <a:xfrm>
                            <a:off x="0" y="0"/>
                            <a:ext cx="97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C20F1">
                              <w:pPr>
                                <w:spacing w:before="16"/>
                                <w:ind w:left="129" w:right="0" w:firstLine="0"/>
                                <w:jc w:val="left"/>
                                <w:rPr>
                                  <w:rFonts w:hint="default" w:ascii="黑体" w:hAnsi="黑体" w:eastAsia="黑体" w:cs="黑体"/>
                                  <w:b/>
                                  <w:color w:val="FFFFFF"/>
                                  <w:w w:val="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FFFFFF"/>
                                  <w:w w:val="95"/>
                                  <w:sz w:val="30"/>
                                  <w:szCs w:val="30"/>
                                  <w:lang w:val="en-US" w:eastAsia="zh-CN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10" o:spid="_x0000_s1026" o:spt="203" style="height:21.7pt;width:77.25pt;" coordsize="977,434" o:gfxdata="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VuELy1QAAAAQBAAAPAAAAAAAAAAEAIAAAACIAAABkcnMvZG93bnJldi54bWxQ&#10;SwECFAAUAAAACACHTuJA4Oy9xvsDAACqDgAADgAAAAAAAAABACAAAAAkAQAAZHJzL2Uyb0RvYy54&#10;bWxQSwUGAAAAAAYABgBZAQAAkQcAAAAA&#10;">
                <o:lock v:ext="edit" aspectratio="f"/>
                <v:shape id="任意多边形 1111" o:spid="_x0000_s1026" o:spt="100" style="position:absolute;left:0;top:0;height:434;width:977;" fillcolor="#63A026" filled="t" stroked="f" coordsize="977,434" o:gfxdata="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nZwbsAAADa&#10;AAAADwAAAAAAAAABACAAAAAiAAAAZHJzL2Rvd25yZXYueG1sUEsBAhQAFAAAAAgAh07iQDMvBZ47&#10;AAAAOQAAABAAAAAAAAAAAQAgAAAACgEAAGRycy9zaGFwZXhtbC54bWxQSwUGAAAAAAYABgBbAQAA&#10;tAMAAAAA&#10;" path="m887,0l90,0,55,7,26,26,7,55,0,90,0,344,7,379,26,407,55,427,90,434,887,434,922,427,950,407,969,379,976,344,976,90,969,55,950,26,922,7,887,0xe">
                  <v:fill on="t" focussize="0,0"/>
                  <v:stroke on="f"/>
                  <v:imagedata o:title=""/>
                  <o:lock v:ext="edit" aspectratio="f"/>
                </v:shape>
                <v:shape id="任意多边形 1112" o:spid="_x0000_s1026" o:spt="100" style="position:absolute;left:9;top:9;height:414;width:957;" fillcolor="#63A026" filled="t" stroked="f" coordsize="957,414" o:gfxdata="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gbrrvQAA&#10;ANoAAAAPAAAAAAAAAAEAIAAAACIAAABkcnMvZG93bnJldi54bWxQSwECFAAUAAAACACHTuJAMy8F&#10;njsAAAA5AAAAEAAAAAAAAAABACAAAAAMAQAAZHJzL3NoYXBleG1sLnhtbFBLBQYAAAAABgAGAFsB&#10;AAC2AwAAAAA=&#10;" path="m877,0l80,0,49,6,23,23,6,49,0,80,0,334,6,365,23,390,49,407,80,414,877,414,908,407,933,390,950,365,956,334,956,80,950,49,933,23,908,6,877,0xe">
                  <v:fill on="t" focussize="0,0"/>
                  <v:stroke on="f"/>
                  <v:imagedata o:title=""/>
                  <o:lock v:ext="edit" aspectratio="f"/>
                </v:shape>
                <v:shape id="文本框 1113" o:spid="_x0000_s1026" o:spt="202" type="#_x0000_t202" style="position:absolute;left:0;top:0;height:434;width:97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0C20F1">
                        <w:pPr>
                          <w:spacing w:before="16"/>
                          <w:ind w:left="129" w:right="0" w:firstLine="0"/>
                          <w:jc w:val="left"/>
                          <w:rPr>
                            <w:rFonts w:hint="default" w:ascii="黑体" w:hAnsi="黑体" w:eastAsia="黑体" w:cs="黑体"/>
                            <w:b/>
                            <w:color w:val="FFFFFF"/>
                            <w:w w:val="95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color w:val="FFFFFF"/>
                            <w:w w:val="95"/>
                            <w:sz w:val="30"/>
                            <w:szCs w:val="30"/>
                            <w:lang w:val="en-US" w:eastAsia="zh-CN"/>
                          </w:rPr>
                          <w:t>个人能力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093BE5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46AE733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精通Python语言，了解C/C++/go语言，擅于进行自动化测试开发，云平台开发，爬虫数据系统开发</w:t>
      </w:r>
    </w:p>
    <w:p w14:paraId="367E01B3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熟练使用QT开发UI界面，有丰富的工具快速开发交付经验</w:t>
      </w:r>
    </w:p>
    <w:p w14:paraId="25DDC7DB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具备多平台开发能力，熟练在Windows和Linux平台进行开发</w:t>
      </w:r>
    </w:p>
    <w:p w14:paraId="4FB4FFE2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熟练进行项目开发管理，熟练使用GIT、SVN等版本管理工具</w:t>
      </w:r>
    </w:p>
    <w:p w14:paraId="2FC00111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熟练使用Jenkins工具进行项目CI/CD持续集成</w:t>
      </w:r>
    </w:p>
    <w:p w14:paraId="34D3BB13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熟练使用QT开发UI界面，有丰富的工具快速开发交付经验</w:t>
      </w:r>
    </w:p>
    <w:p w14:paraId="40F7BC5B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熟悉SCPI，NI VISA，GPIB等可编程仪器标准命令和工具，有丰富的星河亮点，R&amp;S，KeySight等厂家一致性测试设备控制开发经验</w:t>
      </w:r>
    </w:p>
    <w:p w14:paraId="18B9E679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熟练使用MySql，MongoDB，Redis，Sqlite等数据库，熟练对excel，word等办公软件进行自动化</w:t>
      </w:r>
    </w:p>
    <w:p w14:paraId="7823B20B"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了解3GPP协议，熟悉RF测试验证流程，有主导234G，5G，WIFI，BT&amp;BLE&amp;UHD用例自动化测试项目开发经验</w:t>
      </w:r>
    </w:p>
    <w:p w14:paraId="31436E7E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33660D7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2F41359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32508C8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1561CA2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5022C2A6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30516F24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4FC3ABE4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3C5C00E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1AA6452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56B42E0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490B25F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18B02CE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49E0107F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28924D89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5DD409E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11"/>
        </w:rPr>
      </w:pPr>
    </w:p>
    <w:p w14:paraId="0B7AA053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360" w:lineRule="auto"/>
        <w:ind w:left="0"/>
        <w:textAlignment w:val="auto"/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107315</wp:posOffset>
                </wp:positionV>
                <wp:extent cx="934085" cy="275590"/>
                <wp:effectExtent l="0" t="0" r="0" b="0"/>
                <wp:wrapTopAndBottom/>
                <wp:docPr id="93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085" cy="275590"/>
                          <a:chOff x="1134" y="170"/>
                          <a:chExt cx="977" cy="434"/>
                        </a:xfrm>
                      </wpg:grpSpPr>
                      <wps:wsp>
                        <wps:cNvPr id="90" name="任意多边形 85"/>
                        <wps:cNvSpPr/>
                        <wps:spPr>
                          <a:xfrm>
                            <a:off x="1133" y="169"/>
                            <a:ext cx="977" cy="4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7" h="434">
                                <a:moveTo>
                                  <a:pt x="887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89"/>
                                </a:lnTo>
                                <a:lnTo>
                                  <a:pt x="0" y="343"/>
                                </a:lnTo>
                                <a:lnTo>
                                  <a:pt x="7" y="378"/>
                                </a:lnTo>
                                <a:lnTo>
                                  <a:pt x="26" y="407"/>
                                </a:lnTo>
                                <a:lnTo>
                                  <a:pt x="55" y="426"/>
                                </a:lnTo>
                                <a:lnTo>
                                  <a:pt x="90" y="433"/>
                                </a:lnTo>
                                <a:lnTo>
                                  <a:pt x="887" y="433"/>
                                </a:lnTo>
                                <a:lnTo>
                                  <a:pt x="921" y="426"/>
                                </a:lnTo>
                                <a:lnTo>
                                  <a:pt x="950" y="407"/>
                                </a:lnTo>
                                <a:lnTo>
                                  <a:pt x="969" y="378"/>
                                </a:lnTo>
                                <a:lnTo>
                                  <a:pt x="976" y="343"/>
                                </a:lnTo>
                                <a:lnTo>
                                  <a:pt x="976" y="89"/>
                                </a:lnTo>
                                <a:lnTo>
                                  <a:pt x="969" y="55"/>
                                </a:lnTo>
                                <a:lnTo>
                                  <a:pt x="950" y="26"/>
                                </a:lnTo>
                                <a:lnTo>
                                  <a:pt x="921" y="7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任意多边形 86"/>
                        <wps:cNvSpPr/>
                        <wps:spPr>
                          <a:xfrm>
                            <a:off x="1143" y="179"/>
                            <a:ext cx="957" cy="4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7" h="414">
                                <a:moveTo>
                                  <a:pt x="87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333"/>
                                </a:lnTo>
                                <a:lnTo>
                                  <a:pt x="6" y="364"/>
                                </a:lnTo>
                                <a:lnTo>
                                  <a:pt x="23" y="390"/>
                                </a:lnTo>
                                <a:lnTo>
                                  <a:pt x="49" y="407"/>
                                </a:lnTo>
                                <a:lnTo>
                                  <a:pt x="80" y="413"/>
                                </a:lnTo>
                                <a:lnTo>
                                  <a:pt x="877" y="413"/>
                                </a:lnTo>
                                <a:lnTo>
                                  <a:pt x="908" y="407"/>
                                </a:lnTo>
                                <a:lnTo>
                                  <a:pt x="933" y="390"/>
                                </a:lnTo>
                                <a:lnTo>
                                  <a:pt x="950" y="364"/>
                                </a:lnTo>
                                <a:lnTo>
                                  <a:pt x="956" y="333"/>
                                </a:lnTo>
                                <a:lnTo>
                                  <a:pt x="956" y="79"/>
                                </a:lnTo>
                                <a:lnTo>
                                  <a:pt x="950" y="48"/>
                                </a:lnTo>
                                <a:lnTo>
                                  <a:pt x="933" y="23"/>
                                </a:lnTo>
                                <a:lnTo>
                                  <a:pt x="908" y="6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2" name="文本框 87"/>
                        <wps:cNvSpPr txBox="1"/>
                        <wps:spPr>
                          <a:xfrm>
                            <a:off x="1133" y="169"/>
                            <a:ext cx="97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F2B6FE">
                              <w:pPr>
                                <w:spacing w:before="16"/>
                                <w:ind w:left="12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FFFFFF"/>
                                  <w:w w:val="95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56.65pt;margin-top:8.45pt;height:21.7pt;width:73.55pt;mso-position-horizontal-relative:page;mso-wrap-distance-bottom:0pt;mso-wrap-distance-top:0pt;z-index:251660288;mso-width-relative:page;mso-height-relative:page;" coordorigin="1134,170" coordsize="977,434" o:gfxdata="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BVjbZ52QAAAAkBAAAPAAAAAAAAAAEA&#10;IAAAACIAAABkcnMvZG93bnJldi54bWxQSwECFAAUAAAACACHTuJArqzVsw8EAAC6DgAADgAAAAAA&#10;AAABACAAAAAoAQAAZHJzL2Uyb0RvYy54bWxQSwUGAAAAAAYABgBZAQAAqQcAAAAA&#10;">
                <o:lock v:ext="edit" aspectratio="f"/>
                <v:shape id="任意多边形 85" o:spid="_x0000_s1026" o:spt="100" style="position:absolute;left:1133;top:169;height:434;width:977;" fillcolor="#63A026" filled="t" stroked="f" coordsize="977,434" o:gfxdata="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PgEUrgAAADbAAAA&#10;DwAAAAAAAAABACAAAAAiAAAAZHJzL2Rvd25yZXYueG1sUEsBAhQAFAAAAAgAh07iQDMvBZ47AAAA&#10;OQAAABAAAAAAAAAAAQAgAAAABwEAAGRycy9zaGFwZXhtbC54bWxQSwUGAAAAAAYABgBbAQAAsQMA&#10;AAAA&#10;" path="m887,0l90,0,55,7,26,26,7,55,0,89,0,343,7,378,26,407,55,426,90,433,887,433,921,426,950,407,969,378,976,343,976,89,969,55,950,26,921,7,887,0xe">
                  <v:fill on="t" focussize="0,0"/>
                  <v:stroke on="f"/>
                  <v:imagedata o:title=""/>
                  <o:lock v:ext="edit" aspectratio="f"/>
                </v:shape>
                <v:shape id="任意多边形 86" o:spid="_x0000_s1026" o:spt="100" style="position:absolute;left:1143;top:179;height:414;width:957;" fillcolor="#63A026" filled="t" stroked="f" coordsize="957,414" o:gfxdata="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Germ/&#10;AAAA2wAAAA8AAAAAAAAAAQAgAAAAIgAAAGRycy9kb3ducmV2LnhtbFBLAQIUABQAAAAIAIdO4kAz&#10;LwWeOwAAADkAAAAQAAAAAAAAAAEAIAAAAA4BAABkcnMvc2hhcGV4bWwueG1sUEsFBgAAAAAGAAYA&#10;WwEAALgDAAAAAA==&#10;" path="m877,0l80,0,49,6,23,23,6,48,0,79,0,333,6,364,23,390,49,407,80,413,877,413,908,407,933,390,950,364,956,333,956,79,950,48,933,23,908,6,877,0xe">
                  <v:fill on="t" focussize="0,0"/>
                  <v:stroke on="f"/>
                  <v:imagedata o:title=""/>
                  <o:lock v:ext="edit" aspectratio="f"/>
                </v:shape>
                <v:shape id="文本框 87" o:spid="_x0000_s1026" o:spt="202" type="#_x0000_t202" style="position:absolute;left:1133;top:169;height:434;width:977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F2B6FE">
                        <w:pPr>
                          <w:spacing w:before="16"/>
                          <w:ind w:left="12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color w:val="FFFFFF"/>
                            <w:w w:val="95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D25A03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  <w:t>2020、4</w:t>
      </w:r>
      <w:r>
        <w:rPr>
          <w:rFonts w:hint="eastAsia" w:ascii="黑体" w:hAnsi="黑体" w:eastAsia="黑体" w:cs="黑体"/>
          <w:color w:val="414939"/>
          <w:w w:val="105"/>
          <w:sz w:val="28"/>
          <w:szCs w:val="28"/>
        </w:rPr>
        <w:t xml:space="preserve"> - </w:t>
      </w:r>
      <w:r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  <w:t>至今</w:t>
      </w:r>
    </w:p>
    <w:p w14:paraId="4C19FA94">
      <w:pPr>
        <w:pStyle w:val="3"/>
        <w:keepNext w:val="0"/>
        <w:keepLines w:val="0"/>
        <w:pageBreakBefore w:val="0"/>
        <w:widowControl w:val="0"/>
        <w:tabs>
          <w:tab w:val="left" w:pos="999"/>
          <w:tab w:val="left" w:pos="3435"/>
          <w:tab w:val="left" w:pos="4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0" w:leftChars="0" w:firstLine="756" w:firstLineChars="30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/>
        </w:rPr>
        <w:t>华为(中软国际合作方)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 xml:space="preserve">    硬测部门 </w:t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/>
        </w:rPr>
        <w:t xml:space="preserve">RF认证实验室 </w:t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/>
        </w:rPr>
        <w:t>自动化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>开发工程师</w:t>
      </w:r>
    </w:p>
    <w:p w14:paraId="1AF055AA">
      <w:pPr>
        <w:pStyle w:val="3"/>
        <w:keepNext w:val="0"/>
        <w:keepLines w:val="0"/>
        <w:pageBreakBefore w:val="0"/>
        <w:widowControl w:val="0"/>
        <w:tabs>
          <w:tab w:val="left" w:pos="999"/>
          <w:tab w:val="left" w:pos="3435"/>
          <w:tab w:val="left" w:pos="4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0" w:leftChars="0" w:firstLine="720" w:firstLineChars="30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</w:pPr>
    </w:p>
    <w:p w14:paraId="5C7CB4C7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负责华为RF认证实验室自动化综合系统开发，自动化能力构建，自动化和工具</w:t>
      </w:r>
    </w:p>
    <w:p w14:paraId="5E5957B8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Chars="20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需求收集，沟通，评审，方案设计和开发工作</w:t>
      </w:r>
    </w:p>
    <w:p w14:paraId="5C0E3561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负责华为终端多平台芯片产品（手机&amp;平板&amp;CPE）RF领域CE、FCC、IC自动化认证</w:t>
      </w:r>
    </w:p>
    <w:p w14:paraId="5D8522A8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测试和UI工具开发</w:t>
      </w:r>
    </w:p>
    <w:p w14:paraId="47FAB023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负责提升测试效率，提高程控仪表使用效率，缩减项目交付周期</w:t>
      </w:r>
    </w:p>
    <w:p w14:paraId="1165186D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负责测试数据管理，测试认证报告自动化生成，效率提升</w:t>
      </w:r>
    </w:p>
    <w:p w14:paraId="3C686EB6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负责自动化工具指导文档编写，自动化综合系统多实验室落地部署、使用和维护</w:t>
      </w:r>
    </w:p>
    <w:p w14:paraId="35660995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Chars="20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</w:p>
    <w:p w14:paraId="50E4504E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drawing>
          <wp:inline distT="0" distB="0" distL="114300" distR="114300">
            <wp:extent cx="5455285" cy="3612515"/>
            <wp:effectExtent l="0" t="0" r="12065" b="6985"/>
            <wp:docPr id="1" name="图片 1" descr="1617898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78983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68D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 xml:space="preserve">            RF自动化综合测试系统草图1-1(仅供参考)</w:t>
      </w:r>
    </w:p>
    <w:p w14:paraId="3DA8060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14939"/>
          <w:w w:val="105"/>
          <w:sz w:val="24"/>
          <w:szCs w:val="24"/>
        </w:rPr>
      </w:pPr>
    </w:p>
    <w:p w14:paraId="403895B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</w:pPr>
    </w:p>
    <w:p w14:paraId="0257126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</w:pPr>
    </w:p>
    <w:p w14:paraId="795FA9D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60" w:lineRule="auto"/>
        <w:textAlignment w:val="auto"/>
        <w:rPr>
          <w:rFonts w:hint="default" w:ascii="黑体" w:hAnsi="黑体" w:eastAsia="黑体" w:cs="黑体"/>
          <w:color w:val="414939"/>
          <w:w w:val="105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  <w:t>2017、10 - 2020、4</w:t>
      </w:r>
    </w:p>
    <w:p w14:paraId="59B86BF1">
      <w:pPr>
        <w:pStyle w:val="3"/>
        <w:keepNext w:val="0"/>
        <w:keepLines w:val="0"/>
        <w:pageBreakBefore w:val="0"/>
        <w:widowControl w:val="0"/>
        <w:tabs>
          <w:tab w:val="left" w:pos="999"/>
          <w:tab w:val="left" w:pos="3435"/>
          <w:tab w:val="left" w:pos="4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0" w:leftChars="0" w:firstLine="720" w:firstLineChars="300"/>
        <w:textAlignment w:val="auto"/>
        <w:rPr>
          <w:rFonts w:hint="default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>华迈兴微医疗科技有限公司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>技术中心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 xml:space="preserve">    设备云平台开发工程师</w:t>
      </w:r>
    </w:p>
    <w:p w14:paraId="6DAECD96">
      <w:pPr>
        <w:pStyle w:val="3"/>
        <w:keepNext w:val="0"/>
        <w:keepLines w:val="0"/>
        <w:pageBreakBefore w:val="0"/>
        <w:widowControl w:val="0"/>
        <w:tabs>
          <w:tab w:val="left" w:pos="999"/>
          <w:tab w:val="left" w:pos="3435"/>
          <w:tab w:val="left" w:pos="44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2" w:line="360" w:lineRule="auto"/>
        <w:ind w:left="0" w:leftChars="0" w:firstLine="720" w:firstLineChars="30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</w:pPr>
    </w:p>
    <w:p w14:paraId="00812AB8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负责公司设备管理云平台项目开发，核心业务平台系统开发和功能性自测</w:t>
      </w:r>
    </w:p>
    <w:p w14:paraId="3E2A8565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负责后台开发，构建可扩展可维护的项目框架以及公共库</w:t>
      </w:r>
    </w:p>
    <w:p w14:paraId="41CA749A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根据工作需要，进行新技术探索，研究和方案落地</w:t>
      </w:r>
    </w:p>
    <w:p w14:paraId="5E0AB8B7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20" w:leftChars="0" w:right="0" w:rightChars="0" w:firstLine="504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>负责项目部署和维护，编制项目文档</w:t>
      </w:r>
    </w:p>
    <w:p w14:paraId="0EC2CC7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w w:val="95"/>
          <w:sz w:val="18"/>
        </w:rPr>
      </w:pPr>
    </w:p>
    <w:p w14:paraId="2CCA5D8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/>
        <w:textAlignment w:val="auto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6092825" cy="3070225"/>
            <wp:effectExtent l="0" t="0" r="317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55D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 w:line="360" w:lineRule="auto"/>
        <w:ind w:left="0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eastAsia" w:asciiTheme="minorEastAsia" w:hAnsiTheme="minorEastAsia" w:eastAsiaTheme="minorEastAsia" w:cstheme="minorEastAsia"/>
          <w:color w:val="1F2916"/>
          <w:w w:val="105"/>
          <w:sz w:val="24"/>
          <w:szCs w:val="24"/>
          <w:lang w:val="en-US" w:eastAsia="zh-CN" w:bidi="ar-SA"/>
        </w:rPr>
        <w:t xml:space="preserve">   IPOCT设备云平台管理系统草图1-2(仅供参考)</w:t>
      </w:r>
      <w:r>
        <w:rPr>
          <w:rFonts w:hint="eastAsia"/>
          <w:lang w:val="en-US" w:eastAsia="zh-CN"/>
        </w:rPr>
        <w:t xml:space="preserve"> </w:t>
      </w:r>
    </w:p>
    <w:p w14:paraId="6500836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60" w:lineRule="auto"/>
        <w:textAlignment w:val="auto"/>
        <w:rPr>
          <w:rFonts w:hint="eastAsia" w:ascii="黑体" w:hAnsi="黑体" w:eastAsia="黑体" w:cs="黑体"/>
          <w:color w:val="414939"/>
          <w:w w:val="105"/>
          <w:sz w:val="28"/>
          <w:szCs w:val="28"/>
          <w:lang w:val="en-US" w:eastAsia="zh-CN"/>
        </w:rPr>
      </w:pPr>
    </w:p>
    <w:p w14:paraId="0AA8B43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160" w:leftChars="0" w:firstLine="7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8862F2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CDEA9B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60" w:lineRule="auto"/>
        <w:ind w:left="0"/>
        <w:jc w:val="both"/>
        <w:textAlignment w:val="auto"/>
        <w:rPr>
          <w:rFonts w:hint="eastAsia" w:ascii="黑体" w:hAnsi="黑体" w:eastAsia="黑体" w:cs="黑体"/>
          <w:b/>
          <w:color w:val="57C45B"/>
          <w:w w:val="110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177165</wp:posOffset>
                </wp:positionV>
                <wp:extent cx="944245" cy="276860"/>
                <wp:effectExtent l="0" t="0" r="0" b="0"/>
                <wp:wrapTopAndBottom/>
                <wp:docPr id="97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45" cy="276860"/>
                          <a:chOff x="1134" y="279"/>
                          <a:chExt cx="977" cy="436"/>
                        </a:xfrm>
                      </wpg:grpSpPr>
                      <wps:wsp>
                        <wps:cNvPr id="94" name="任意多边形 99"/>
                        <wps:cNvSpPr/>
                        <wps:spPr>
                          <a:xfrm>
                            <a:off x="1133" y="279"/>
                            <a:ext cx="977" cy="4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7" h="436">
                                <a:moveTo>
                                  <a:pt x="887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346"/>
                                </a:lnTo>
                                <a:lnTo>
                                  <a:pt x="7" y="380"/>
                                </a:lnTo>
                                <a:lnTo>
                                  <a:pt x="26" y="409"/>
                                </a:lnTo>
                                <a:lnTo>
                                  <a:pt x="55" y="428"/>
                                </a:lnTo>
                                <a:lnTo>
                                  <a:pt x="90" y="435"/>
                                </a:lnTo>
                                <a:lnTo>
                                  <a:pt x="887" y="435"/>
                                </a:lnTo>
                                <a:lnTo>
                                  <a:pt x="921" y="428"/>
                                </a:lnTo>
                                <a:lnTo>
                                  <a:pt x="950" y="409"/>
                                </a:lnTo>
                                <a:lnTo>
                                  <a:pt x="969" y="380"/>
                                </a:lnTo>
                                <a:lnTo>
                                  <a:pt x="976" y="346"/>
                                </a:lnTo>
                                <a:lnTo>
                                  <a:pt x="976" y="90"/>
                                </a:lnTo>
                                <a:lnTo>
                                  <a:pt x="969" y="55"/>
                                </a:lnTo>
                                <a:lnTo>
                                  <a:pt x="950" y="26"/>
                                </a:lnTo>
                                <a:lnTo>
                                  <a:pt x="921" y="7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任意多边形 100"/>
                        <wps:cNvSpPr/>
                        <wps:spPr>
                          <a:xfrm>
                            <a:off x="1143" y="289"/>
                            <a:ext cx="957" cy="4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7" h="416">
                                <a:moveTo>
                                  <a:pt x="87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336"/>
                                </a:lnTo>
                                <a:lnTo>
                                  <a:pt x="6" y="367"/>
                                </a:lnTo>
                                <a:lnTo>
                                  <a:pt x="23" y="392"/>
                                </a:lnTo>
                                <a:lnTo>
                                  <a:pt x="49" y="409"/>
                                </a:lnTo>
                                <a:lnTo>
                                  <a:pt x="80" y="415"/>
                                </a:lnTo>
                                <a:lnTo>
                                  <a:pt x="877" y="415"/>
                                </a:lnTo>
                                <a:lnTo>
                                  <a:pt x="908" y="409"/>
                                </a:lnTo>
                                <a:lnTo>
                                  <a:pt x="933" y="392"/>
                                </a:lnTo>
                                <a:lnTo>
                                  <a:pt x="950" y="367"/>
                                </a:lnTo>
                                <a:lnTo>
                                  <a:pt x="956" y="336"/>
                                </a:lnTo>
                                <a:lnTo>
                                  <a:pt x="956" y="80"/>
                                </a:lnTo>
                                <a:lnTo>
                                  <a:pt x="950" y="49"/>
                                </a:lnTo>
                                <a:lnTo>
                                  <a:pt x="933" y="24"/>
                                </a:lnTo>
                                <a:lnTo>
                                  <a:pt x="908" y="6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文本框 101"/>
                        <wps:cNvSpPr txBox="1"/>
                        <wps:spPr>
                          <a:xfrm>
                            <a:off x="1133" y="279"/>
                            <a:ext cx="97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758197">
                              <w:pPr>
                                <w:spacing w:before="16"/>
                                <w:ind w:left="129" w:right="0" w:firstLine="0"/>
                                <w:jc w:val="lef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FFFFFF"/>
                                  <w:w w:val="95"/>
                                  <w:sz w:val="30"/>
                                  <w:szCs w:val="30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026" o:spt="203" style="position:absolute;left:0pt;margin-left:56.65pt;margin-top:13.95pt;height:21.8pt;width:74.35pt;mso-position-horizontal-relative:page;mso-wrap-distance-bottom:0pt;mso-wrap-distance-top:0pt;z-index:251660288;mso-width-relative:page;mso-height-relative:page;" coordorigin="1134,279" coordsize="977,436" o:gfxdata="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ZuOWx2QAAAAkBAAAPAAAAAAAAAAEA&#10;IAAAACIAAABkcnMvZG93bnJldi54bWxQSwECFAAUAAAACACHTuJAMMEQOw8EAAC8DgAADgAAAAAA&#10;AAABACAAAAAoAQAAZHJzL2Uyb0RvYy54bWxQSwUGAAAAAAYABgBZAQAAqQcAAAAA&#10;">
                <o:lock v:ext="edit" aspectratio="f"/>
                <v:shape id="任意多边形 99" o:spid="_x0000_s1026" o:spt="100" style="position:absolute;left:1133;top:279;height:436;width:977;" fillcolor="#63A026" filled="t" stroked="f" coordsize="977,436" o:gfxdata="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ePDvQAA&#10;ANsAAAAPAAAAAAAAAAEAIAAAACIAAABkcnMvZG93bnJldi54bWxQSwECFAAUAAAACACHTuJAMy8F&#10;njsAAAA5AAAAEAAAAAAAAAABACAAAAAMAQAAZHJzL3NoYXBleG1sLnhtbFBLBQYAAAAABgAGAFsB&#10;AAC2AwAAAAA=&#10;" path="m887,0l90,0,55,7,26,26,7,55,0,90,0,346,7,380,26,409,55,428,90,435,887,435,921,428,950,409,969,380,976,346,976,90,969,55,950,26,921,7,887,0xe">
                  <v:fill on="t" focussize="0,0"/>
                  <v:stroke on="f"/>
                  <v:imagedata o:title=""/>
                  <o:lock v:ext="edit" aspectratio="f"/>
                </v:shape>
                <v:shape id="任意多边形 100" o:spid="_x0000_s1026" o:spt="100" style="position:absolute;left:1143;top:289;height:416;width:957;" fillcolor="#63A026" filled="t" stroked="f" coordsize="957,416" o:gfxdata="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cawy/&#10;AAAA2wAAAA8AAAAAAAAAAQAgAAAAIgAAAGRycy9kb3ducmV2LnhtbFBLAQIUABQAAAAIAIdO4kAz&#10;LwWeOwAAADkAAAAQAAAAAAAAAAEAIAAAAA4BAABkcnMvc2hhcGV4bWwueG1sUEsFBgAAAAAGAAYA&#10;WwEAALgDAAAAAA==&#10;" path="m877,0l80,0,49,6,23,24,6,49,0,80,0,336,6,367,23,392,49,409,80,415,877,415,908,409,933,392,950,367,956,336,956,80,950,49,933,24,908,6,877,0xe">
                  <v:fill on="t" focussize="0,0"/>
                  <v:stroke on="f"/>
                  <v:imagedata o:title=""/>
                  <o:lock v:ext="edit" aspectratio="f"/>
                </v:shape>
                <v:shape id="文本框 101" o:spid="_x0000_s1026" o:spt="202" type="#_x0000_t202" style="position:absolute;left:1133;top:279;height:436;width:977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758197">
                        <w:pPr>
                          <w:spacing w:before="16"/>
                          <w:ind w:left="129" w:right="0" w:firstLine="0"/>
                          <w:jc w:val="left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color w:val="FFFFFF"/>
                            <w:w w:val="95"/>
                            <w:sz w:val="30"/>
                            <w:szCs w:val="30"/>
                          </w:rPr>
                          <w:t>项目介绍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</w:p>
    <w:p w14:paraId="70CEECB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 w:line="360" w:lineRule="auto"/>
        <w:ind w:left="0" w:firstLine="458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b/>
          <w:color w:val="1F2916"/>
          <w:w w:val="95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 xml:space="preserve">职位 | 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>自动化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>开发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 xml:space="preserve">工程师 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w w:val="95"/>
          <w:sz w:val="24"/>
          <w:szCs w:val="24"/>
          <w:lang w:val="en-US" w:eastAsia="zh-CN" w:bidi="ar-SA"/>
        </w:rPr>
        <w:t xml:space="preserve">                                               中软国际</w:t>
      </w:r>
    </w:p>
    <w:p w14:paraId="3865C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default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1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 xml:space="preserve">: 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XXXX 自动化客户端工具</w:t>
      </w:r>
    </w:p>
    <w:p w14:paraId="3A50C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项目介绍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</w:t>
      </w:r>
    </w:p>
    <w:p w14:paraId="1A1289D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认证测试工程师UI客户端工具，提供设备&amp;仪表状态检查，自动生成测试切片功能，可查看产品规格、认证标准参数、测试用例，审核测试切片，测试日志和测试结果</w:t>
      </w:r>
    </w:p>
    <w:p w14:paraId="7EB94F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</w:p>
    <w:p w14:paraId="16652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工作内容:</w:t>
      </w:r>
    </w:p>
    <w:p w14:paraId="7176E612">
      <w:pPr>
        <w:pStyle w:val="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项目框架使用python3+PyQt5，使用QT5的QtWidgets，QtCore，pyqtSignal，Qss等</w:t>
      </w:r>
    </w:p>
    <w:p w14:paraId="13790694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核心控件实现</w:t>
      </w:r>
    </w:p>
    <w:p w14:paraId="05F754D8">
      <w:pPr>
        <w:pStyle w:val="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使用ADB NI VISA对进行综合测试系统设备和仪表进行配置和预检查</w:t>
      </w:r>
    </w:p>
    <w:p w14:paraId="443EE31E">
      <w:pPr>
        <w:pStyle w:val="3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对产品规格进行分析，信息综合，设备测试参数整理和切片下发</w:t>
      </w:r>
    </w:p>
    <w:p w14:paraId="032AEE4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4、测试标准参数一键自动导入和更新，使用Sqlite对认证标准参数进行预存储</w:t>
      </w:r>
    </w:p>
    <w:p w14:paraId="16ABCB4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5、使用grpc协议CS模型进行测试任务下发，测试结果回传</w:t>
      </w:r>
    </w:p>
    <w:p w14:paraId="2E8444A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6、无人值守功能，socket监测，仪表错误重启，能7*24小时持续测试</w:t>
      </w:r>
    </w:p>
    <w:p w14:paraId="74220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输出成果:</w:t>
      </w:r>
    </w:p>
    <w:p w14:paraId="1D42E11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客户端工具实现了测试工程师自动获取基线测试用例，组合测试切片生成和审核，一</w:t>
      </w:r>
    </w:p>
    <w:p w14:paraId="1760FD7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键启动测试，错误重测，实现RF CE&amp;FCC&amp;IC&amp;WIFI&amp;蓝牙自动化用例生成和测试控制，7*24小</w:t>
      </w:r>
    </w:p>
    <w:p w14:paraId="304483B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时无人值守测试，项目测试周期对比缩短70%</w:t>
      </w:r>
    </w:p>
    <w:p w14:paraId="57B61AE2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1018" w:firstLine="48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</w:p>
    <w:p w14:paraId="20473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default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2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 xml:space="preserve"> RF 认证测试无人化</w:t>
      </w:r>
    </w:p>
    <w:p w14:paraId="45620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项目介绍:</w:t>
      </w:r>
    </w:p>
    <w:p w14:paraId="3CFE383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  <w:t>5G、2G、3G、4G、WIFI、BT&amp;BLE 自动化测试开发，通过射频矩阵实现多天线组网测试，实现程控仪表自动化，测试数据云平台存储，支持3GPP标准协议要求的发射机&amp;接收机特性测试以及解调性能测试等</w:t>
      </w:r>
    </w:p>
    <w:p w14:paraId="6B1506A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ind w:left="0"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</w:p>
    <w:p w14:paraId="22E885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工作内容:</w:t>
      </w:r>
    </w:p>
    <w:p w14:paraId="2693653E">
      <w:pPr>
        <w:pStyle w:val="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通过NI、VISA、USB、GPIB、串口等方式实现程控仪表的控制</w:t>
      </w:r>
    </w:p>
    <w:p w14:paraId="645E9BA1">
      <w:pPr>
        <w:pStyle w:val="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对程控仪表 综测仪(SP9500，MT8852，CMW500)、频谱仪(FSW26，FSW85，N9020)、信</w:t>
      </w:r>
    </w:p>
    <w:p w14:paraId="66104498">
      <w:pPr>
        <w:pStyle w:val="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号源(SMW200A)、射频矩阵、温箱、电压计、功率计等设备进行SCPI指令封装，实现</w:t>
      </w:r>
    </w:p>
    <w:p w14:paraId="6E755E1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RF自动化测试</w:t>
      </w:r>
    </w:p>
    <w:p w14:paraId="7778EB05">
      <w:pPr>
        <w:pStyle w:val="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根据3GPP协议和内部测试协议标准将5G(SA，NSA，CA，SUL)，2G、3G、4G、WIFI和蓝牙  </w:t>
      </w:r>
    </w:p>
    <w:p w14:paraId="38C6FAD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BT&amp;BLE测试流程实现自动测试</w:t>
      </w:r>
    </w:p>
    <w:p w14:paraId="2982CD3A">
      <w:pPr>
        <w:pStyle w:val="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RF 测试结果自动化判定PASS或FAIL，测试结果云端存储，平台展示</w:t>
      </w:r>
    </w:p>
    <w:p w14:paraId="5F7DD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输出成果:</w:t>
      </w:r>
    </w:p>
    <w:p w14:paraId="39C468AB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80" w:leftChars="218" w:right="1018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  <w:t>实现包括发射机，接收机等2163条RF基线测试用例，超过10万条测试切片自动化测试，最快2s测试一条切片，可7*24小时无人值守测试，可分布式进行测试工具部署，测试效率较人工提升80%</w:t>
      </w:r>
    </w:p>
    <w:p w14:paraId="4ADDB61D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1018" w:firstLine="48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</w:p>
    <w:p w14:paraId="13589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default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3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 xml:space="preserve"> 测试报告自动化工具开发</w:t>
      </w:r>
    </w:p>
    <w:p w14:paraId="34948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项目介绍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</w:t>
      </w:r>
    </w:p>
    <w:p w14:paraId="5D9C7C7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ind w:left="0" w:leftChars="0" w:firstLine="720" w:firstLineChars="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  <w:t>5G、2G、3G、4G、WIFI、BT&amp;BLE 测试数据自动清洗，一键生成认证报告，自动审核，</w:t>
      </w:r>
    </w:p>
    <w:p w14:paraId="38D9AC1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  <w:t>数据&amp;图片零错误，云端自动归档</w:t>
      </w:r>
    </w:p>
    <w:p w14:paraId="7561CBCB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ind w:left="0" w:leftChars="0" w:firstLine="720" w:firstLineChars="0"/>
        <w:textAlignment w:val="auto"/>
        <w:rPr>
          <w:rFonts w:hint="default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</w:p>
    <w:p w14:paraId="5134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工作内容:</w:t>
      </w:r>
    </w:p>
    <w:p w14:paraId="71AFD83A"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使用Jinjia和Word整理认证测试报告，生成认证报告模板</w:t>
      </w:r>
    </w:p>
    <w:p w14:paraId="6BDC4DC8"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对数据根据特性进行分类，清洗，图片渲染</w:t>
      </w:r>
    </w:p>
    <w:p w14:paraId="233F8011"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使用jenkins自动化定时启动认证报告生成任务</w:t>
      </w:r>
    </w:p>
    <w:p w14:paraId="7C5A3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输出成果:</w:t>
      </w:r>
    </w:p>
    <w:p w14:paraId="2A76E4AC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80" w:leftChars="218" w:right="1018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 w:bidi="ar-SA"/>
        </w:rPr>
        <w:t>实现5G、2G、3G、4G、WIFI、BT&amp;BLE 多频段多特性30+份认证报告自动生成，由人工制作报告5天/人提升至1小时/人</w:t>
      </w:r>
    </w:p>
    <w:p w14:paraId="2DC4B06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3" w:firstLine="719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8897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1F2916"/>
          <w:w w:val="95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 xml:space="preserve">职位 | 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>P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>ython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 xml:space="preserve"> 云平台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>开发</w:t>
      </w:r>
      <w:r>
        <w:rPr>
          <w:rFonts w:hint="eastAsia" w:ascii="黑体" w:hAnsi="黑体" w:eastAsia="黑体" w:cs="黑体"/>
          <w:b/>
          <w:bCs/>
          <w:color w:val="4DD60C"/>
          <w:w w:val="95"/>
          <w:sz w:val="24"/>
          <w:szCs w:val="24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color w:val="629F25"/>
          <w:w w:val="110"/>
          <w:sz w:val="24"/>
          <w:szCs w:val="24"/>
          <w:lang w:val="en-US" w:eastAsia="zh-CN"/>
        </w:rPr>
        <w:t xml:space="preserve">                                       </w:t>
      </w:r>
      <w:r>
        <w:rPr>
          <w:rFonts w:hint="eastAsia" w:asciiTheme="minorEastAsia" w:hAnsiTheme="minorEastAsia" w:eastAsiaTheme="minorEastAsia" w:cstheme="minorEastAsia"/>
          <w:b/>
          <w:color w:val="1F2916"/>
          <w:w w:val="95"/>
          <w:sz w:val="24"/>
          <w:szCs w:val="24"/>
        </w:rPr>
        <w:t>华迈兴微</w:t>
      </w:r>
    </w:p>
    <w:p w14:paraId="61F2A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1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 Ipoct 设备管理云平台</w:t>
      </w:r>
    </w:p>
    <w:p w14:paraId="0764B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工作内容:</w:t>
      </w:r>
    </w:p>
    <w:p w14:paraId="028471BA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项目框架使用 Flask，以 MVC 结构作为项目开发架构模式</w:t>
      </w:r>
    </w:p>
    <w:p w14:paraId="6CE90504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 Flask-SQLALchemy 作为 ORM 模型进行数据操作，对应数据库设计由</w:t>
      </w:r>
    </w:p>
    <w:p w14:paraId="584633D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models 模块主导，Mysql 存储</w:t>
      </w:r>
    </w:p>
    <w:p w14:paraId="32711534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前端页面开发使用 JinJia2 模板引擎和 Vue 框架</w:t>
      </w:r>
    </w:p>
    <w:p w14:paraId="2D56A0BE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耗时任务处理，使用 Celery+Redis 实现异步处理短信发送/文件上传下载</w:t>
      </w:r>
    </w:p>
    <w:p w14:paraId="46D478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通知/报告处理等</w:t>
      </w:r>
    </w:p>
    <w:p w14:paraId="049AEDE3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开发对接仪器数据上传接口模块，实时为后台管理使用</w:t>
      </w:r>
    </w:p>
    <w:p w14:paraId="5CB9518F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搭建文件管理系统，利用 FastDFS 搭建文件管理系统，解决依赖第三方系统</w:t>
      </w:r>
    </w:p>
    <w:p w14:paraId="6FEECEF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进行文件存储问题</w:t>
      </w:r>
    </w:p>
    <w:p w14:paraId="22C5AED6">
      <w:pPr>
        <w:pStyle w:val="3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项目部署，采用 CentOS7+Nginx+uwsgi+Https+Flask 模式</w:t>
      </w:r>
    </w:p>
    <w:p w14:paraId="568F5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输出成果:</w:t>
      </w:r>
    </w:p>
    <w:p w14:paraId="05B99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960" w:firstLineChars="400"/>
        <w:jc w:val="left"/>
        <w:textAlignment w:val="auto"/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负责后端全部工作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包括数据库设计/用户/角色/仪器/任务故障/质控/数据等</w:t>
      </w:r>
    </w:p>
    <w:p w14:paraId="52B1E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功能模块的开发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同时协助前端使用JinJia2 模板引擎进行前端页面开发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对接仪器</w:t>
      </w:r>
    </w:p>
    <w:p w14:paraId="3BDFD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数据上传以及项目部署上线和维护</w:t>
      </w:r>
    </w:p>
    <w:p w14:paraId="03EEA83E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1018" w:firstLine="0"/>
        <w:jc w:val="both"/>
        <w:textAlignment w:val="auto"/>
        <w:rPr>
          <w:rFonts w:hint="eastAsia" w:asciiTheme="minorEastAsia" w:hAnsiTheme="minorEastAsia" w:eastAsiaTheme="minorEastAsia" w:cstheme="minorEastAsia"/>
          <w:color w:val="A1AA9E"/>
          <w:w w:val="110"/>
          <w:sz w:val="24"/>
          <w:szCs w:val="24"/>
        </w:rPr>
      </w:pPr>
    </w:p>
    <w:p w14:paraId="73ECD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2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 仪器销售数据分析</w:t>
      </w:r>
    </w:p>
    <w:p w14:paraId="4929C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工作内容:</w:t>
      </w:r>
    </w:p>
    <w:p w14:paraId="6505FFFB">
      <w:pPr>
        <w:pStyle w:val="3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通过脚本将管理部汇总的数据导入 Mysql 进行存储</w:t>
      </w:r>
    </w:p>
    <w:p w14:paraId="0F18A112">
      <w:pPr>
        <w:pStyle w:val="3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根据需求使用 Sql 语句/脚本将数据分类存储清和查询导出</w:t>
      </w:r>
    </w:p>
    <w:p w14:paraId="40A7AC1B">
      <w:pPr>
        <w:pStyle w:val="3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定期使用 Numpy 和 Pandas 进行数据清洗和转换</w:t>
      </w:r>
    </w:p>
    <w:p w14:paraId="2B01EFD1">
      <w:pPr>
        <w:pStyle w:val="3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 Matplotlib 和 Seaborn 对处理之后的数据进行可视化</w:t>
      </w:r>
    </w:p>
    <w:p w14:paraId="1AF2A231">
      <w:pPr>
        <w:pStyle w:val="3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协助销售管理人员生成分析报告</w:t>
      </w:r>
    </w:p>
    <w:p w14:paraId="1BDEF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输出成果:</w:t>
      </w:r>
    </w:p>
    <w:p w14:paraId="63A36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960" w:firstLineChars="400"/>
        <w:jc w:val="left"/>
        <w:textAlignment w:val="auto"/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以程序化的模式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每个月定期协助销售管理部产出数据报告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主要用于统计</w:t>
      </w:r>
    </w:p>
    <w:p w14:paraId="70080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各大区销售数据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销售人员产出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414939"/>
          <w:sz w:val="24"/>
          <w:szCs w:val="24"/>
        </w:rPr>
        <w:t>销售预测和库存预测等</w:t>
      </w:r>
    </w:p>
    <w:p w14:paraId="6BAA4F85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1018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1F2916"/>
          <w:w w:val="95"/>
          <w:sz w:val="24"/>
          <w:szCs w:val="24"/>
        </w:rPr>
      </w:pPr>
    </w:p>
    <w:p w14:paraId="146AD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>3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: 华迈兴微微信公众号管理平台</w:t>
      </w:r>
    </w:p>
    <w:p w14:paraId="6E0778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工作内容:</w:t>
      </w:r>
    </w:p>
    <w:p w14:paraId="1CBDFC7A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参与项目需求分析，评估项目技术架构，数据库设计等技术讨论，编写接口文档</w:t>
      </w:r>
    </w:p>
    <w:p w14:paraId="2287583B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项目框架使用 Flask-RESTPlus，以 RESTful 风格向前端提供接口</w:t>
      </w:r>
    </w:p>
    <w:p w14:paraId="0A3056AE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 Mysql 作为后台持久化数据存储库，Redis 作为缓存数据库</w:t>
      </w:r>
    </w:p>
    <w:p w14:paraId="1D16F273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 SQLALchemy 进行数据操作，使用 Flask-sqlacodegen 映射数据库结构</w:t>
      </w:r>
    </w:p>
    <w:p w14:paraId="3F8343CD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开发用户身份鉴权模块，基于 JWT 来完成前后端接口授权</w:t>
      </w:r>
    </w:p>
    <w:p w14:paraId="29682D9A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开发售后流程管理模块，通过 RQ 队列实现后台任务处理</w:t>
      </w:r>
    </w:p>
    <w:p w14:paraId="38E853BB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开发供销商仪器管理模块，基于 RBAC 模型实现权限管理设计，对后不同人员</w:t>
      </w:r>
    </w:p>
    <w:p w14:paraId="46F5BD02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角色权限进行控制，实现不同层级向下管理供销商资源</w:t>
      </w:r>
    </w:p>
    <w:p w14:paraId="3BAF9262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多媒体文件管理模块，利用第三方七牛云进行文件管理使用</w:t>
      </w:r>
    </w:p>
    <w:p w14:paraId="6C8CBDCD">
      <w:pPr>
        <w:pStyle w:val="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项目部署，采用 CentOS7+Nginx+uwsgi+Https+Flask-Api+Font-end 模式</w:t>
      </w:r>
    </w:p>
    <w:p w14:paraId="56A3D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输出成果:</w:t>
      </w:r>
    </w:p>
    <w:p w14:paraId="524DC50E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960" w:firstLineChars="4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为公司微信公众号平台对内提供售后流程管理功能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对外提供经销商设备管理功</w:t>
      </w:r>
    </w:p>
    <w:p w14:paraId="42009450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能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管理人员在后台可以对售后人员/经销商/仪器设备进行管理和统计分类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完成项目</w:t>
      </w:r>
    </w:p>
    <w:p w14:paraId="0FB946C3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的设计和开发过程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以及部署维护</w:t>
      </w:r>
    </w:p>
    <w:p w14:paraId="46C3666B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</w:rPr>
      </w:pPr>
    </w:p>
    <w:p w14:paraId="71586E5E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1018" w:firstLine="0"/>
        <w:jc w:val="both"/>
        <w:textAlignment w:val="auto"/>
        <w:rPr>
          <w:rFonts w:hint="eastAsia" w:asciiTheme="minorEastAsia" w:hAnsiTheme="minorEastAsia" w:eastAsiaTheme="minorEastAsia" w:cstheme="minorEastAsia"/>
          <w:color w:val="A1AA9E"/>
          <w:w w:val="110"/>
          <w:sz w:val="24"/>
          <w:szCs w:val="24"/>
          <w:lang w:val="en-US" w:eastAsia="zh-CN"/>
        </w:rPr>
      </w:pPr>
    </w:p>
    <w:p w14:paraId="72665E9A">
      <w:pPr>
        <w:keepNext w:val="0"/>
        <w:keepLines w:val="0"/>
        <w:pageBreakBefore w:val="0"/>
        <w:widowControl w:val="0"/>
        <w:tabs>
          <w:tab w:val="left" w:pos="90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1018" w:firstLine="458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b/>
          <w:color w:val="1F2916"/>
          <w:w w:val="95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 xml:space="preserve">职位 | 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>P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>ython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>爬虫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en-US" w:bidi="ar-SA"/>
        </w:rPr>
        <w:t>开发</w:t>
      </w:r>
      <w:r>
        <w:rPr>
          <w:rFonts w:hint="eastAsia" w:ascii="黑体" w:hAnsi="黑体" w:eastAsia="黑体" w:cs="黑体"/>
          <w:b/>
          <w:bCs/>
          <w:color w:val="57C45B"/>
          <w:w w:val="95"/>
          <w:sz w:val="24"/>
          <w:szCs w:val="24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629F25"/>
          <w:w w:val="110"/>
          <w:sz w:val="24"/>
          <w:szCs w:val="24"/>
          <w:lang w:val="en-US" w:eastAsia="zh-CN"/>
        </w:rPr>
        <w:t xml:space="preserve">                                        </w:t>
      </w:r>
      <w:r>
        <w:rPr>
          <w:rFonts w:hint="eastAsia" w:asciiTheme="minorEastAsia" w:hAnsiTheme="minorEastAsia" w:eastAsiaTheme="minorEastAsia" w:cstheme="minorEastAsia"/>
          <w:b/>
          <w:color w:val="1F2916"/>
          <w:w w:val="95"/>
          <w:sz w:val="24"/>
          <w:szCs w:val="24"/>
        </w:rPr>
        <w:t>华</w:t>
      </w:r>
      <w:r>
        <w:rPr>
          <w:rFonts w:hint="eastAsia" w:asciiTheme="minorEastAsia" w:hAnsiTheme="minorEastAsia" w:eastAsiaTheme="minorEastAsia" w:cstheme="minorEastAsia"/>
          <w:b/>
          <w:color w:val="1F2916"/>
          <w:w w:val="95"/>
          <w:sz w:val="24"/>
          <w:szCs w:val="24"/>
          <w:lang w:val="en-US" w:eastAsia="zh-CN"/>
        </w:rPr>
        <w:t>强聚丰</w:t>
      </w:r>
    </w:p>
    <w:p w14:paraId="7DED8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项目名称: HqChip 商城商品数据循环采集-热更新项目</w:t>
      </w:r>
    </w:p>
    <w:p w14:paraId="751BD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工作内容:</w:t>
      </w:r>
    </w:p>
    <w:p w14:paraId="094762B2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沟通数据需求，确定数据源网站和保障数据完善性</w:t>
      </w:r>
    </w:p>
    <w:p w14:paraId="7C059E2C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参与采集技术方案评审，确定以 Requests + 多线程/多进程模块化 + RabbitMQ </w:t>
      </w:r>
    </w:p>
    <w:p w14:paraId="2FE93591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队列传输 + Mysql 持久化存储 (备份) + MongoDB 中间去重和过滤的数据采集结构</w:t>
      </w:r>
    </w:p>
    <w:p w14:paraId="6F26E610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分析数据源网站，对应使用 Xpath/Bs4/Re 页面解析技术编写解析规则或者寻找</w:t>
      </w:r>
    </w:p>
    <w:p w14:paraId="1D253E0D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接口数据</w:t>
      </w:r>
    </w:p>
    <w:p w14:paraId="59D7B5D1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ip代理模块搭建，整合代理 Ip 到 Mongodb，开发接口进行内部使用</w:t>
      </w:r>
    </w:p>
    <w:p w14:paraId="54AC25CB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媒体文件处理模块，主动接收合作供应商发送的最新商品 (EXCEL 文件)进行解析</w:t>
      </w:r>
    </w:p>
    <w:p w14:paraId="63401386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上传入库</w:t>
      </w:r>
    </w:p>
    <w:p w14:paraId="7EDE3E09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反爬策略模块 针对 Ban Ip，Ban UserAgent，Cookies 校验，JavaScript 渲染，</w:t>
      </w:r>
    </w:p>
    <w:p w14:paraId="3EDEAF65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CDN 反爬，Selenium 自动化等制定不同的反爬策略工具包 utils 工具模块，封装常用</w:t>
      </w:r>
    </w:p>
    <w:p w14:paraId="4B555DF1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操作，处理字符，特例元器件映射等，为其它同事提供统一处理标准</w:t>
      </w:r>
    </w:p>
    <w:p w14:paraId="107BE505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Scrapy 整站采集模块，对每个网站进行整站采集更新，作为 Requests 采集模块</w:t>
      </w:r>
    </w:p>
    <w:p w14:paraId="1DBD830D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的额外保障</w:t>
      </w:r>
    </w:p>
    <w:p w14:paraId="25932320">
      <w:pPr>
        <w:pStyle w:val="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协助项目在 Linux 平台进行部署和维护监控，确保每个网站的数据正常入库</w:t>
      </w:r>
    </w:p>
    <w:p w14:paraId="3D51D323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</w:p>
    <w:p w14:paraId="06CC24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58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b/>
          <w:bCs/>
          <w:color w:val="auto"/>
          <w:w w:val="95"/>
          <w:sz w:val="24"/>
          <w:szCs w:val="24"/>
          <w:lang w:val="en-US" w:eastAsia="en-US" w:bidi="ar-SA"/>
        </w:rPr>
        <w:t>输出成果:</w:t>
      </w:r>
    </w:p>
    <w:p w14:paraId="17B1F3CF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960" w:firstLineChars="4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成功参与公司 HqChip 商城商品数据项目的开发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为商城项目提供数据需求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完成</w:t>
      </w:r>
    </w:p>
    <w:p w14:paraId="4EBD1FBF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每个负责模块的开发和后期维护更新工作</w:t>
      </w:r>
    </w:p>
    <w:p w14:paraId="1E14E2C1">
      <w:pPr>
        <w:pStyle w:val="2"/>
        <w:keepNext w:val="0"/>
        <w:keepLines w:val="0"/>
        <w:pageBreakBefore w:val="0"/>
        <w:widowControl w:val="0"/>
        <w:tabs>
          <w:tab w:val="left" w:pos="19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</w:p>
    <w:p w14:paraId="1FB2AC47">
      <w:pPr>
        <w:pStyle w:val="2"/>
        <w:keepNext w:val="0"/>
        <w:keepLines w:val="0"/>
        <w:pageBreakBefore w:val="0"/>
        <w:widowControl w:val="0"/>
        <w:tabs>
          <w:tab w:val="left" w:pos="19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226695</wp:posOffset>
                </wp:positionV>
                <wp:extent cx="687705" cy="255905"/>
                <wp:effectExtent l="0" t="0" r="0" b="0"/>
                <wp:wrapTopAndBottom/>
                <wp:docPr id="101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" cy="255905"/>
                          <a:chOff x="1134" y="358"/>
                          <a:chExt cx="798" cy="433"/>
                        </a:xfrm>
                      </wpg:grpSpPr>
                      <wps:wsp>
                        <wps:cNvPr id="98" name="任意多边形 107"/>
                        <wps:cNvSpPr/>
                        <wps:spPr>
                          <a:xfrm>
                            <a:off x="1133" y="357"/>
                            <a:ext cx="798" cy="4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8" h="433">
                                <a:moveTo>
                                  <a:pt x="707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4"/>
                                </a:lnTo>
                                <a:lnTo>
                                  <a:pt x="0" y="89"/>
                                </a:lnTo>
                                <a:lnTo>
                                  <a:pt x="0" y="343"/>
                                </a:lnTo>
                                <a:lnTo>
                                  <a:pt x="7" y="378"/>
                                </a:lnTo>
                                <a:lnTo>
                                  <a:pt x="26" y="406"/>
                                </a:lnTo>
                                <a:lnTo>
                                  <a:pt x="55" y="425"/>
                                </a:lnTo>
                                <a:lnTo>
                                  <a:pt x="90" y="433"/>
                                </a:lnTo>
                                <a:lnTo>
                                  <a:pt x="707" y="433"/>
                                </a:lnTo>
                                <a:lnTo>
                                  <a:pt x="742" y="425"/>
                                </a:lnTo>
                                <a:lnTo>
                                  <a:pt x="771" y="406"/>
                                </a:lnTo>
                                <a:lnTo>
                                  <a:pt x="790" y="378"/>
                                </a:lnTo>
                                <a:lnTo>
                                  <a:pt x="797" y="343"/>
                                </a:lnTo>
                                <a:lnTo>
                                  <a:pt x="797" y="89"/>
                                </a:lnTo>
                                <a:lnTo>
                                  <a:pt x="790" y="54"/>
                                </a:lnTo>
                                <a:lnTo>
                                  <a:pt x="771" y="26"/>
                                </a:lnTo>
                                <a:lnTo>
                                  <a:pt x="742" y="7"/>
                                </a:lnTo>
                                <a:lnTo>
                                  <a:pt x="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任意多边形 108"/>
                        <wps:cNvSpPr/>
                        <wps:spPr>
                          <a:xfrm>
                            <a:off x="1143" y="367"/>
                            <a:ext cx="778" cy="4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8" h="414">
                                <a:moveTo>
                                  <a:pt x="697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333"/>
                                </a:lnTo>
                                <a:lnTo>
                                  <a:pt x="6" y="364"/>
                                </a:lnTo>
                                <a:lnTo>
                                  <a:pt x="23" y="389"/>
                                </a:lnTo>
                                <a:lnTo>
                                  <a:pt x="49" y="406"/>
                                </a:lnTo>
                                <a:lnTo>
                                  <a:pt x="80" y="413"/>
                                </a:lnTo>
                                <a:lnTo>
                                  <a:pt x="697" y="413"/>
                                </a:lnTo>
                                <a:lnTo>
                                  <a:pt x="728" y="406"/>
                                </a:lnTo>
                                <a:lnTo>
                                  <a:pt x="754" y="389"/>
                                </a:lnTo>
                                <a:lnTo>
                                  <a:pt x="771" y="364"/>
                                </a:lnTo>
                                <a:lnTo>
                                  <a:pt x="777" y="333"/>
                                </a:lnTo>
                                <a:lnTo>
                                  <a:pt x="777" y="79"/>
                                </a:lnTo>
                                <a:lnTo>
                                  <a:pt x="771" y="48"/>
                                </a:lnTo>
                                <a:lnTo>
                                  <a:pt x="754" y="23"/>
                                </a:lnTo>
                                <a:lnTo>
                                  <a:pt x="728" y="6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0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" name="文本框 109"/>
                        <wps:cNvSpPr txBox="1"/>
                        <wps:spPr>
                          <a:xfrm>
                            <a:off x="1133" y="357"/>
                            <a:ext cx="79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F547F">
                              <w:pPr>
                                <w:spacing w:before="15"/>
                                <w:ind w:left="129" w:right="0" w:firstLine="0"/>
                                <w:jc w:val="left"/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/>
                                  <w:color w:val="FFFFFF"/>
                                  <w:w w:val="95"/>
                                  <w:sz w:val="24"/>
                                  <w:szCs w:val="24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56.65pt;margin-top:17.85pt;height:20.15pt;width:54.15pt;mso-position-horizontal-relative:page;mso-wrap-distance-bottom:0pt;mso-wrap-distance-top:0pt;z-index:251660288;mso-width-relative:page;mso-height-relative:page;" coordorigin="1134,358" coordsize="798,433" o:gfxdata="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zji7adgAAAAJAQAADwAAAAAAAAABACAA&#10;AAAiAAAAZHJzL2Rvd25yZXYueG1sUEsBAhQAFAAAAAgAh07iQNntZJ8OBAAAwA4AAA4AAAAAAAAA&#10;AQAgAAAAJwEAAGRycy9lMm9Eb2MueG1sUEsFBgAAAAAGAAYAWQEAAKcHAAAAAA==&#10;">
                <o:lock v:ext="edit" aspectratio="f"/>
                <v:shape id="任意多边形 107" o:spid="_x0000_s1026" o:spt="100" style="position:absolute;left:1133;top:357;height:433;width:798;" fillcolor="#63A026" filled="t" stroked="f" coordsize="798,433" o:gfxdata="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fZ87sAAADb&#10;AAAADwAAAAAAAAABACAAAAAiAAAAZHJzL2Rvd25yZXYueG1sUEsBAhQAFAAAAAgAh07iQDMvBZ47&#10;AAAAOQAAABAAAAAAAAAAAQAgAAAACgEAAGRycy9zaGFwZXhtbC54bWxQSwUGAAAAAAYABgBbAQAA&#10;tAMAAAAA&#10;" path="m707,0l90,0,55,7,26,26,7,54,0,89,0,343,7,378,26,406,55,425,90,433,707,433,742,425,771,406,790,378,797,343,797,89,790,54,771,26,742,7,707,0xe">
                  <v:fill on="t" focussize="0,0"/>
                  <v:stroke on="f"/>
                  <v:imagedata o:title=""/>
                  <o:lock v:ext="edit" aspectratio="f"/>
                </v:shape>
                <v:shape id="任意多边形 108" o:spid="_x0000_s1026" o:spt="100" style="position:absolute;left:1143;top:367;height:414;width:778;" fillcolor="#63A026" filled="t" stroked="f" coordsize="778,414" o:gfxdata="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X1k0b4A&#10;AADbAAAADwAAAAAAAAABACAAAAAiAAAAZHJzL2Rvd25yZXYueG1sUEsBAhQAFAAAAAgAh07iQDMv&#10;BZ47AAAAOQAAABAAAAAAAAAAAQAgAAAADQEAAGRycy9zaGFwZXhtbC54bWxQSwUGAAAAAAYABgBb&#10;AQAAtwMAAAAA&#10;" path="m697,0l80,0,49,6,23,23,6,48,0,79,0,333,6,364,23,389,49,406,80,413,697,413,728,406,754,389,771,364,777,333,777,79,771,48,754,23,728,6,697,0xe">
                  <v:fill on="t" focussize="0,0"/>
                  <v:stroke on="f"/>
                  <v:imagedata o:title=""/>
                  <o:lock v:ext="edit" aspectratio="f"/>
                </v:shape>
                <v:shape id="文本框 109" o:spid="_x0000_s1026" o:spt="202" type="#_x0000_t202" style="position:absolute;left:1133;top:357;height:433;width:798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CF547F">
                        <w:pPr>
                          <w:spacing w:before="15"/>
                          <w:ind w:left="129" w:right="0" w:firstLine="0"/>
                          <w:jc w:val="left"/>
                          <w:rPr>
                            <w:rFonts w:hint="eastAsia" w:asciiTheme="minorEastAsia" w:hAnsiTheme="minorEastAsia" w:eastAsiaTheme="minorEastAsia" w:cstheme="minorEastAsi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b/>
                            <w:color w:val="FFFFFF"/>
                            <w:w w:val="95"/>
                            <w:sz w:val="24"/>
                            <w:szCs w:val="24"/>
                          </w:rPr>
                          <w:t>关于我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64BCEF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0" w:leftChars="0" w:right="0" w:righ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 xml:space="preserve">编写代码已有 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 xml:space="preserve"> 年余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对互联网保持高度的敏感性和关注度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积极参与开源社区和技术论坛讨论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自我驱动意识强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F2916"/>
          <w:sz w:val="24"/>
          <w:szCs w:val="24"/>
        </w:rPr>
        <w:t>有高效的沟通能力和团队协作意识</w:t>
      </w:r>
    </w:p>
    <w:sectPr>
      <w:pgSz w:w="11910" w:h="16840"/>
      <w:pgMar w:top="900" w:right="20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72C46"/>
    <w:multiLevelType w:val="singleLevel"/>
    <w:tmpl w:val="80372C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18CC8C"/>
    <w:multiLevelType w:val="singleLevel"/>
    <w:tmpl w:val="8E18CC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C6B0691"/>
    <w:multiLevelType w:val="singleLevel"/>
    <w:tmpl w:val="9C6B069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58775D1"/>
    <w:multiLevelType w:val="singleLevel"/>
    <w:tmpl w:val="B58775D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919C585"/>
    <w:multiLevelType w:val="singleLevel"/>
    <w:tmpl w:val="C919C5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CE5D2791"/>
    <w:multiLevelType w:val="singleLevel"/>
    <w:tmpl w:val="CE5D279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BBEFA97"/>
    <w:multiLevelType w:val="singleLevel"/>
    <w:tmpl w:val="1BBEFA9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FBF76DB"/>
    <w:multiLevelType w:val="singleLevel"/>
    <w:tmpl w:val="1FBF76D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20622A1F"/>
    <w:multiLevelType w:val="singleLevel"/>
    <w:tmpl w:val="20622A1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74D94D6"/>
    <w:multiLevelType w:val="singleLevel"/>
    <w:tmpl w:val="474D94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NDRmZWU0OTljZWY0Yzc4MWQxNDYyNmI3NzVlODkifQ=="/>
  </w:docVars>
  <w:rsids>
    <w:rsidRoot w:val="00000000"/>
    <w:rsid w:val="00100DDA"/>
    <w:rsid w:val="00435098"/>
    <w:rsid w:val="00B9607F"/>
    <w:rsid w:val="00FF2EE3"/>
    <w:rsid w:val="01BC0536"/>
    <w:rsid w:val="01C40B0C"/>
    <w:rsid w:val="02EC3E9D"/>
    <w:rsid w:val="03090E0C"/>
    <w:rsid w:val="043418FE"/>
    <w:rsid w:val="045101D9"/>
    <w:rsid w:val="0466671D"/>
    <w:rsid w:val="04850ED2"/>
    <w:rsid w:val="055E56F1"/>
    <w:rsid w:val="056E3729"/>
    <w:rsid w:val="059E64C8"/>
    <w:rsid w:val="05B05FD1"/>
    <w:rsid w:val="05C176A7"/>
    <w:rsid w:val="05C24E18"/>
    <w:rsid w:val="05CC5E5E"/>
    <w:rsid w:val="06C63D26"/>
    <w:rsid w:val="07066024"/>
    <w:rsid w:val="08FF4E15"/>
    <w:rsid w:val="0A016147"/>
    <w:rsid w:val="0AAF02B3"/>
    <w:rsid w:val="0B06320F"/>
    <w:rsid w:val="0B8D7DDC"/>
    <w:rsid w:val="0C91164B"/>
    <w:rsid w:val="0CFD68CF"/>
    <w:rsid w:val="0D380B8C"/>
    <w:rsid w:val="0D5163E5"/>
    <w:rsid w:val="0E290DB2"/>
    <w:rsid w:val="0E8012F4"/>
    <w:rsid w:val="0F4D1EA0"/>
    <w:rsid w:val="104F3451"/>
    <w:rsid w:val="105A11A1"/>
    <w:rsid w:val="10727D6D"/>
    <w:rsid w:val="10FB35BB"/>
    <w:rsid w:val="115401ED"/>
    <w:rsid w:val="117322BD"/>
    <w:rsid w:val="124E09B1"/>
    <w:rsid w:val="145D5B08"/>
    <w:rsid w:val="146A519D"/>
    <w:rsid w:val="1497761F"/>
    <w:rsid w:val="14D8315C"/>
    <w:rsid w:val="15037002"/>
    <w:rsid w:val="150C417D"/>
    <w:rsid w:val="152271CA"/>
    <w:rsid w:val="154A7C2A"/>
    <w:rsid w:val="15C25CE9"/>
    <w:rsid w:val="160B6CA0"/>
    <w:rsid w:val="16A52DB4"/>
    <w:rsid w:val="175F3C06"/>
    <w:rsid w:val="17B91A3D"/>
    <w:rsid w:val="181F4D3E"/>
    <w:rsid w:val="18712973"/>
    <w:rsid w:val="18EB143D"/>
    <w:rsid w:val="19272CD7"/>
    <w:rsid w:val="19600BF7"/>
    <w:rsid w:val="1A2C705B"/>
    <w:rsid w:val="1A977BB8"/>
    <w:rsid w:val="1AF15AB1"/>
    <w:rsid w:val="1B013BB8"/>
    <w:rsid w:val="1B094468"/>
    <w:rsid w:val="1B2959D5"/>
    <w:rsid w:val="1CB07BD1"/>
    <w:rsid w:val="1CB62949"/>
    <w:rsid w:val="1CEC13D4"/>
    <w:rsid w:val="1D213586"/>
    <w:rsid w:val="1D97749B"/>
    <w:rsid w:val="1DF16D0E"/>
    <w:rsid w:val="1FA77D65"/>
    <w:rsid w:val="1FAD1290"/>
    <w:rsid w:val="201173BD"/>
    <w:rsid w:val="20353956"/>
    <w:rsid w:val="204946F8"/>
    <w:rsid w:val="2081075A"/>
    <w:rsid w:val="20A4156B"/>
    <w:rsid w:val="21630496"/>
    <w:rsid w:val="217D24EA"/>
    <w:rsid w:val="219B6D22"/>
    <w:rsid w:val="220F25AE"/>
    <w:rsid w:val="228F42CB"/>
    <w:rsid w:val="22A7231A"/>
    <w:rsid w:val="232B3012"/>
    <w:rsid w:val="23865E53"/>
    <w:rsid w:val="23BB7279"/>
    <w:rsid w:val="24705BAD"/>
    <w:rsid w:val="250705A0"/>
    <w:rsid w:val="25305771"/>
    <w:rsid w:val="255458DD"/>
    <w:rsid w:val="257A243A"/>
    <w:rsid w:val="257C4A3C"/>
    <w:rsid w:val="263C16FD"/>
    <w:rsid w:val="268F74D2"/>
    <w:rsid w:val="26956E84"/>
    <w:rsid w:val="27AB0A62"/>
    <w:rsid w:val="27D728CE"/>
    <w:rsid w:val="27D77351"/>
    <w:rsid w:val="27EB79F8"/>
    <w:rsid w:val="280150EE"/>
    <w:rsid w:val="28453D88"/>
    <w:rsid w:val="288921CD"/>
    <w:rsid w:val="297C6781"/>
    <w:rsid w:val="29B96B7C"/>
    <w:rsid w:val="2AD8518C"/>
    <w:rsid w:val="2AF0646E"/>
    <w:rsid w:val="2B8E13D6"/>
    <w:rsid w:val="2BE04ED1"/>
    <w:rsid w:val="2CCE7AFA"/>
    <w:rsid w:val="2DAB7E76"/>
    <w:rsid w:val="2E3E082B"/>
    <w:rsid w:val="2EDF256E"/>
    <w:rsid w:val="2F4040AC"/>
    <w:rsid w:val="2FB92BBC"/>
    <w:rsid w:val="30EF19B7"/>
    <w:rsid w:val="31641415"/>
    <w:rsid w:val="32CE2B1D"/>
    <w:rsid w:val="33BE5EBA"/>
    <w:rsid w:val="341A6B4E"/>
    <w:rsid w:val="347E64E0"/>
    <w:rsid w:val="349120D6"/>
    <w:rsid w:val="34A9569C"/>
    <w:rsid w:val="34DA22BD"/>
    <w:rsid w:val="357D712A"/>
    <w:rsid w:val="35A34AE8"/>
    <w:rsid w:val="35A713AD"/>
    <w:rsid w:val="36387BE9"/>
    <w:rsid w:val="367A79CB"/>
    <w:rsid w:val="367F4D77"/>
    <w:rsid w:val="36A313B7"/>
    <w:rsid w:val="37304A99"/>
    <w:rsid w:val="376E009C"/>
    <w:rsid w:val="388660EC"/>
    <w:rsid w:val="391F060A"/>
    <w:rsid w:val="3B1225C7"/>
    <w:rsid w:val="3B403895"/>
    <w:rsid w:val="3CB73731"/>
    <w:rsid w:val="3CDD33C9"/>
    <w:rsid w:val="3D77024F"/>
    <w:rsid w:val="3DC62237"/>
    <w:rsid w:val="3E0F602D"/>
    <w:rsid w:val="3E376AA9"/>
    <w:rsid w:val="3E543B2A"/>
    <w:rsid w:val="3E677B1D"/>
    <w:rsid w:val="3E7419F5"/>
    <w:rsid w:val="404C374B"/>
    <w:rsid w:val="405D3AC4"/>
    <w:rsid w:val="412D06BB"/>
    <w:rsid w:val="4228609F"/>
    <w:rsid w:val="424F7293"/>
    <w:rsid w:val="42F76DD3"/>
    <w:rsid w:val="440528A9"/>
    <w:rsid w:val="44132AE2"/>
    <w:rsid w:val="442D163A"/>
    <w:rsid w:val="45047632"/>
    <w:rsid w:val="451449A8"/>
    <w:rsid w:val="451F09A6"/>
    <w:rsid w:val="45B873AB"/>
    <w:rsid w:val="464B4DA5"/>
    <w:rsid w:val="46C9476B"/>
    <w:rsid w:val="470D027A"/>
    <w:rsid w:val="477161E7"/>
    <w:rsid w:val="47C93C12"/>
    <w:rsid w:val="487D369E"/>
    <w:rsid w:val="48BA6121"/>
    <w:rsid w:val="48F245E4"/>
    <w:rsid w:val="492928A1"/>
    <w:rsid w:val="493319D8"/>
    <w:rsid w:val="49CD7F32"/>
    <w:rsid w:val="4A08243A"/>
    <w:rsid w:val="4A7E7F06"/>
    <w:rsid w:val="4A904E24"/>
    <w:rsid w:val="4ADA5664"/>
    <w:rsid w:val="4B6347FA"/>
    <w:rsid w:val="4B6348FD"/>
    <w:rsid w:val="4B7223C2"/>
    <w:rsid w:val="4B7B7D54"/>
    <w:rsid w:val="4C3516B7"/>
    <w:rsid w:val="4C535CB2"/>
    <w:rsid w:val="4D063870"/>
    <w:rsid w:val="4D5622D7"/>
    <w:rsid w:val="4DD14C06"/>
    <w:rsid w:val="4F0A195D"/>
    <w:rsid w:val="4F134460"/>
    <w:rsid w:val="50735F69"/>
    <w:rsid w:val="507B536C"/>
    <w:rsid w:val="50821FD7"/>
    <w:rsid w:val="50C0711E"/>
    <w:rsid w:val="51043118"/>
    <w:rsid w:val="51A71E42"/>
    <w:rsid w:val="51DF1686"/>
    <w:rsid w:val="52263495"/>
    <w:rsid w:val="531C36C8"/>
    <w:rsid w:val="54895E42"/>
    <w:rsid w:val="5506687E"/>
    <w:rsid w:val="5581360D"/>
    <w:rsid w:val="5628001A"/>
    <w:rsid w:val="566D02E8"/>
    <w:rsid w:val="568E4B92"/>
    <w:rsid w:val="56954DE8"/>
    <w:rsid w:val="56C25CE6"/>
    <w:rsid w:val="57772674"/>
    <w:rsid w:val="5883551B"/>
    <w:rsid w:val="59374728"/>
    <w:rsid w:val="594E08FD"/>
    <w:rsid w:val="59C40A7B"/>
    <w:rsid w:val="5A4164F9"/>
    <w:rsid w:val="5AC77F5B"/>
    <w:rsid w:val="5AF8564A"/>
    <w:rsid w:val="5C6A05AD"/>
    <w:rsid w:val="5CB54351"/>
    <w:rsid w:val="5D0812CD"/>
    <w:rsid w:val="5D247E18"/>
    <w:rsid w:val="5D317D59"/>
    <w:rsid w:val="5F9932A5"/>
    <w:rsid w:val="60A30DD9"/>
    <w:rsid w:val="60AD0D31"/>
    <w:rsid w:val="62FF5232"/>
    <w:rsid w:val="63301221"/>
    <w:rsid w:val="633F222A"/>
    <w:rsid w:val="643D3C31"/>
    <w:rsid w:val="644C0551"/>
    <w:rsid w:val="64CC6CA7"/>
    <w:rsid w:val="656045E0"/>
    <w:rsid w:val="662F2EB7"/>
    <w:rsid w:val="6665093D"/>
    <w:rsid w:val="66977765"/>
    <w:rsid w:val="66BE6DC7"/>
    <w:rsid w:val="67105A37"/>
    <w:rsid w:val="673C4C2A"/>
    <w:rsid w:val="67732F09"/>
    <w:rsid w:val="687C5337"/>
    <w:rsid w:val="68C5736A"/>
    <w:rsid w:val="697A265E"/>
    <w:rsid w:val="6A536A11"/>
    <w:rsid w:val="6A71395C"/>
    <w:rsid w:val="6A8249B3"/>
    <w:rsid w:val="6ABF55A0"/>
    <w:rsid w:val="6AC02F8A"/>
    <w:rsid w:val="6AD227CC"/>
    <w:rsid w:val="6B8B04F3"/>
    <w:rsid w:val="6C4B7DB1"/>
    <w:rsid w:val="6E680982"/>
    <w:rsid w:val="6FC36FD4"/>
    <w:rsid w:val="70697229"/>
    <w:rsid w:val="71CE2594"/>
    <w:rsid w:val="721E1DEA"/>
    <w:rsid w:val="722A0D4B"/>
    <w:rsid w:val="72AD2824"/>
    <w:rsid w:val="730E3D7D"/>
    <w:rsid w:val="731C3BB4"/>
    <w:rsid w:val="73305698"/>
    <w:rsid w:val="739E58DA"/>
    <w:rsid w:val="74007720"/>
    <w:rsid w:val="74DC48C7"/>
    <w:rsid w:val="75336A08"/>
    <w:rsid w:val="75BE2ABE"/>
    <w:rsid w:val="763C7352"/>
    <w:rsid w:val="76890067"/>
    <w:rsid w:val="77941BA3"/>
    <w:rsid w:val="77D26536"/>
    <w:rsid w:val="787876A7"/>
    <w:rsid w:val="796C66D9"/>
    <w:rsid w:val="7AE53FCA"/>
    <w:rsid w:val="7C59182C"/>
    <w:rsid w:val="7C791C44"/>
    <w:rsid w:val="7C7F196C"/>
    <w:rsid w:val="7CC62747"/>
    <w:rsid w:val="7D1F0550"/>
    <w:rsid w:val="7D646ED0"/>
    <w:rsid w:val="7E1557C1"/>
    <w:rsid w:val="7E1A4926"/>
    <w:rsid w:val="7E6F7735"/>
    <w:rsid w:val="7FC06973"/>
    <w:rsid w:val="7FE542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6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84" w:lineRule="exact"/>
      <w:ind w:left="1800"/>
    </w:pPr>
    <w:rPr>
      <w:rFonts w:ascii="微软雅黑" w:hAnsi="微软雅黑" w:eastAsia="微软雅黑" w:cs="微软雅黑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3057</Words>
  <Characters>3814</Characters>
  <TotalTime>10</TotalTime>
  <ScaleCrop>false</ScaleCrop>
  <LinksUpToDate>false</LinksUpToDate>
  <CharactersWithSpaces>4212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2020-04-13T09:14:00Z</dcterms:created>
  <dc:creator>admin</dc:creator>
  <cp:lastModifiedBy>Ben Chen</cp:lastModifiedBy>
  <dcterms:modified xsi:type="dcterms:W3CDTF">2024-10-08T11:17:56Z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2020-04-12T00:00:00Z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6BF12FF9767C41B8B07468F66FAA6356_13</vt:lpwstr>
  </property>
</Properties>
</file>