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C81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TortoiseGit是Tortoise为Git提供的版本可视化工具，简化了记忆</w:t>
      </w: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"https://so.csdn.net/so/search?q=Git%E5%91%BD%E4%BB%A4&amp;spm=1001.2101.3001.7020" \t "https://blog.csdn.net/weixin_45591597/article/details/_blank"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t>Git命令</w:t>
      </w: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行的过程，将命令行可视化。</w:t>
      </w:r>
    </w:p>
    <w:p w14:paraId="51A79C51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96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Git下载与安装</w:t>
      </w:r>
      <w:bookmarkStart w:id="0" w:name="_GoBack"/>
      <w:bookmarkEnd w:id="0"/>
    </w:p>
    <w:p w14:paraId="06395A0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96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.</w:t>
      </w: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下载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git</w:t>
      </w: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安装包</w:t>
      </w:r>
    </w:p>
    <w:p w14:paraId="244C01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官网下载网址：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fldChar w:fldCharType="begin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instrText xml:space="preserve"> HYPERLINK "https://git-scm.com/downloads" </w:instrTex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9F2F4"/>
        </w:rPr>
        <w:t>https://git-scm.com/downloads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fldChar w:fldCharType="end"/>
      </w:r>
    </w:p>
    <w:p w14:paraId="17965FC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3879850" cy="162306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0EB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96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2.安装git</w:t>
      </w:r>
      <w:r>
        <w:rPr>
          <w:rFonts w:hint="eastAsia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Git-2.46.2-64-bit.exe</w:t>
      </w:r>
    </w:p>
    <w:p w14:paraId="0020CEDF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选择安装文件夹，然后一路点击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next。。。</w:t>
      </w:r>
    </w:p>
    <w:p w14:paraId="3C26C908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54730" cy="2380615"/>
            <wp:effectExtent l="0" t="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340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96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3.检测git是否安装成功</w:t>
      </w:r>
    </w:p>
    <w:p w14:paraId="59E589AB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cmd-&gt;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git --version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-&gt;打印版本号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【出现版本号即安装成功】</w:t>
      </w:r>
    </w:p>
    <w:p w14:paraId="381A4BFA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82524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2F9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i w:val="0"/>
          <w:iCs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</w:pPr>
    </w:p>
    <w:p w14:paraId="0BDA3EAA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96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二、TortoiseGit下载与安装</w:t>
      </w:r>
    </w:p>
    <w:p w14:paraId="1B199DB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96" w:afterAutospacing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1.下载TortoiseGit</w:t>
      </w:r>
    </w:p>
    <w:p w14:paraId="1C48501A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下载TortoiseGit安装包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和中文汉化包</w:t>
      </w:r>
    </w:p>
    <w:p w14:paraId="5B7E17F4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TortoiseGit-2.16.0.0-64bit.msi</w:t>
      </w:r>
    </w:p>
    <w:p w14:paraId="3F31EE7E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TortoiseGit-LanguagePack-2.16.0.0-64bit-zh_CN.msi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进入tortoisegit官方网站：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"https://tortoisegit.org/download/" \o "https://tortoisegit.org/download/" \t "https://blog.csdn.net/weixin_45591597/article/details/_blank"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https://tortoisegit.org/download/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 w14:paraId="67A5F3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162300" cy="244538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FDA4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96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2.安装TortoiseGit</w:t>
      </w:r>
    </w:p>
    <w:p w14:paraId="16A02183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同样一路点击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next。。。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到以下页面停下来。</w:t>
      </w:r>
    </w:p>
    <w:p w14:paraId="464C33D6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然后安装中文语言包，点击refresh，选择中文。</w:t>
      </w:r>
    </w:p>
    <w:p w14:paraId="0BA5E47B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726180" cy="2771775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89DA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然后Next，选择已经安装好的git软件，检查一下，搜索到版本就是安装成功。</w:t>
      </w:r>
    </w:p>
    <w:p w14:paraId="1DBE5F25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827780" cy="2277110"/>
            <wp:effectExtent l="0" t="0" r="1270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D1C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然后存储一下邮件和名称，保存，完成安装。</w:t>
      </w:r>
    </w:p>
    <w:p w14:paraId="5407F0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818890" cy="256286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3D055"/>
    <w:multiLevelType w:val="singleLevel"/>
    <w:tmpl w:val="0703D0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lNDRmZWU0OTljZWY0Yzc4MWQxNDYyNmI3NzVlODkifQ=="/>
  </w:docVars>
  <w:rsids>
    <w:rsidRoot w:val="730A784C"/>
    <w:rsid w:val="00C65601"/>
    <w:rsid w:val="03942A31"/>
    <w:rsid w:val="12541D09"/>
    <w:rsid w:val="18553D10"/>
    <w:rsid w:val="1BB16193"/>
    <w:rsid w:val="1F8359DC"/>
    <w:rsid w:val="221779C6"/>
    <w:rsid w:val="25103453"/>
    <w:rsid w:val="25F91780"/>
    <w:rsid w:val="29C72386"/>
    <w:rsid w:val="2ABB3EDF"/>
    <w:rsid w:val="38486DD2"/>
    <w:rsid w:val="3896730B"/>
    <w:rsid w:val="3A664DCA"/>
    <w:rsid w:val="3B073F58"/>
    <w:rsid w:val="3C3C59E3"/>
    <w:rsid w:val="3CE5366A"/>
    <w:rsid w:val="3DF77869"/>
    <w:rsid w:val="3E662805"/>
    <w:rsid w:val="431C2232"/>
    <w:rsid w:val="43EA221D"/>
    <w:rsid w:val="497B6749"/>
    <w:rsid w:val="4D5D40FA"/>
    <w:rsid w:val="53B547E4"/>
    <w:rsid w:val="61827CFF"/>
    <w:rsid w:val="66FA40FD"/>
    <w:rsid w:val="6856464C"/>
    <w:rsid w:val="6A0F452C"/>
    <w:rsid w:val="6BC404DB"/>
    <w:rsid w:val="6FBA62FD"/>
    <w:rsid w:val="72F94E1F"/>
    <w:rsid w:val="730A784C"/>
    <w:rsid w:val="76264037"/>
    <w:rsid w:val="7BBC2F7D"/>
    <w:rsid w:val="7DB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2024-10-08T08:05:00Z</dcterms:created>
  <dc:creator>Ben Chen</dc:creator>
  <cp:lastModifiedBy>Ben Chen</cp:lastModifiedBy>
  <dcterms:modified xsi:type="dcterms:W3CDTF">2024-10-08T08:21:05Z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59A9CBBB6305456B872B1278B91068DA_11</vt:lpwstr>
  </property>
</Properties>
</file>