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4C2585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</w:rPr>
        <w:t>**务必保持一致性.**</w:t>
      </w:r>
    </w:p>
    <w:p w14:paraId="6C6141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编辑代码时, 请花几分钟观察一下周边代码的风格. 如果这些代码在所有运算符的周围加上了空格, 那么你也应该这样做. 如果这些代码的注释都用井号形成的框包围起来, 那么你的注释也要用井号形成的框包起来.</w:t>
      </w:r>
    </w:p>
    <w:p w14:paraId="4D8FE4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4CDAA3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制定风格指南是为了像字典一样让代码有章可循. 这样人们可以专注于"写什么", 而不是纠结"怎么写". 我们在这里列出的全局规范就像字典, 但是局部的规范同样重要. 如果你添加的代码和周围原有的代码大相径庭, 就会打乱读者的阅读节奏. 不要这样.</w:t>
      </w:r>
    </w:p>
    <w:p w14:paraId="7EC18E70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 w14:paraId="3CE073C9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详细代码规范请看 zh-google-styleguide-20240623.pdf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lNDRmZWU0OTljZWY0Yzc4MWQxNDYyNmI3NzVlODkifQ=="/>
  </w:docVars>
  <w:rsids>
    <w:rsidRoot w:val="2B4331DD"/>
    <w:rsid w:val="0B5A3A72"/>
    <w:rsid w:val="0CC53C5B"/>
    <w:rsid w:val="10A342B4"/>
    <w:rsid w:val="1E277A53"/>
    <w:rsid w:val="2114451B"/>
    <w:rsid w:val="239C1C25"/>
    <w:rsid w:val="23FC7B0B"/>
    <w:rsid w:val="257D111F"/>
    <w:rsid w:val="27AD54B3"/>
    <w:rsid w:val="2B4331DD"/>
    <w:rsid w:val="2CE645EA"/>
    <w:rsid w:val="2D263E4A"/>
    <w:rsid w:val="303B5E5F"/>
    <w:rsid w:val="31153F26"/>
    <w:rsid w:val="377063EE"/>
    <w:rsid w:val="3B8934A8"/>
    <w:rsid w:val="3BCE5DD9"/>
    <w:rsid w:val="42736264"/>
    <w:rsid w:val="48E94252"/>
    <w:rsid w:val="4ED4613F"/>
    <w:rsid w:val="50E7376D"/>
    <w:rsid w:val="5E751504"/>
    <w:rsid w:val="601721AD"/>
    <w:rsid w:val="64244CEF"/>
    <w:rsid w:val="644F681B"/>
    <w:rsid w:val="66F2031E"/>
    <w:rsid w:val="674A0DAC"/>
    <w:rsid w:val="6C891725"/>
    <w:rsid w:val="755A275C"/>
    <w:rsid w:val="77EF68E0"/>
    <w:rsid w:val="7BBA15A2"/>
    <w:rsid w:val="7FE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styleId="12">
    <w:name w:val="HTML Cite"/>
    <w:basedOn w:val="8"/>
    <w:qFormat/>
    <w:uiPriority w:val="0"/>
    <w:rPr>
      <w:i/>
    </w:r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222</Characters>
  <Lines>0</Lines>
  <Paragraphs>0</Paragraphs>
  <TotalTime>9</TotalTime>
  <ScaleCrop>false</ScaleCrop>
  <LinksUpToDate>false</LinksUpToDate>
  <CharactersWithSpaces>234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2024-10-10T03:20:00Z</dcterms:created>
  <dc:creator>Ben Chen</dc:creator>
  <cp:lastModifiedBy>Ben Chen</cp:lastModifiedBy>
  <dcterms:modified xsi:type="dcterms:W3CDTF">2024-10-10T03:43:39Z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98269E091E23476A85B21F6F89AB06B4_11</vt:lpwstr>
  </property>
</Properties>
</file>