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BC6" w14:textId="69F7D502" w:rsidR="00FF190F" w:rsidRDefault="00FF190F">
      <w:pPr>
        <w:rPr>
          <w:rFonts w:hint="eastAsia"/>
        </w:rPr>
      </w:pPr>
    </w:p>
    <w:tbl>
      <w:tblPr>
        <w:tblStyle w:val="a3"/>
        <w:tblW w:w="10587" w:type="dxa"/>
        <w:tblLook w:val="04A0" w:firstRow="1" w:lastRow="0" w:firstColumn="1" w:lastColumn="0" w:noHBand="0" w:noVBand="1"/>
      </w:tblPr>
      <w:tblGrid>
        <w:gridCol w:w="1170"/>
        <w:gridCol w:w="645"/>
        <w:gridCol w:w="1095"/>
        <w:gridCol w:w="765"/>
        <w:gridCol w:w="1581"/>
        <w:gridCol w:w="1211"/>
        <w:gridCol w:w="853"/>
        <w:gridCol w:w="658"/>
        <w:gridCol w:w="664"/>
        <w:gridCol w:w="727"/>
        <w:gridCol w:w="407"/>
        <w:gridCol w:w="811"/>
      </w:tblGrid>
      <w:tr w:rsidR="00AA25AF" w14:paraId="59091443" w14:textId="7ACB66EE" w:rsidTr="00AA25AF">
        <w:trPr>
          <w:trHeight w:val="300"/>
        </w:trPr>
        <w:tc>
          <w:tcPr>
            <w:tcW w:w="1170" w:type="dxa"/>
          </w:tcPr>
          <w:p w14:paraId="3BE478B3" w14:textId="0BF61646" w:rsidR="00AA25AF" w:rsidRPr="00564FE0" w:rsidRDefault="00AA25AF" w:rsidP="00FF19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d’essaie</w:t>
            </w:r>
          </w:p>
        </w:tc>
        <w:tc>
          <w:tcPr>
            <w:tcW w:w="645" w:type="dxa"/>
          </w:tcPr>
          <w:p w14:paraId="1271C247" w14:textId="4863CFFB" w:rsidR="00AA25AF" w:rsidRPr="00564FE0" w:rsidRDefault="00AA25AF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5" w:type="dxa"/>
          </w:tcPr>
          <w:p w14:paraId="46F751D4" w14:textId="445881A0" w:rsidR="00AA25AF" w:rsidRPr="00564FE0" w:rsidRDefault="00AA25AF" w:rsidP="00FF19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Opérateur</w:t>
            </w:r>
          </w:p>
        </w:tc>
        <w:tc>
          <w:tcPr>
            <w:tcW w:w="3557" w:type="dxa"/>
            <w:gridSpan w:val="3"/>
          </w:tcPr>
          <w:p w14:paraId="763184D1" w14:textId="26E9ED79" w:rsidR="00AA25AF" w:rsidRDefault="00AA25AF" w:rsidP="54EB090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Boqiao HUANG</w:t>
            </w:r>
          </w:p>
        </w:tc>
        <w:tc>
          <w:tcPr>
            <w:tcW w:w="853" w:type="dxa"/>
          </w:tcPr>
          <w:p w14:paraId="190B13F3" w14:textId="1B7F6F0B" w:rsidR="00AA25AF" w:rsidRPr="00564FE0" w:rsidRDefault="00AA25AF" w:rsidP="00FF19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322" w:type="dxa"/>
            <w:gridSpan w:val="2"/>
          </w:tcPr>
          <w:p w14:paraId="5D6121A8" w14:textId="77777777" w:rsidR="00AA25AF" w:rsidRDefault="00AA25AF" w:rsidP="2FCA5D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15/02/2024</w:t>
            </w:r>
          </w:p>
        </w:tc>
        <w:tc>
          <w:tcPr>
            <w:tcW w:w="1134" w:type="dxa"/>
            <w:gridSpan w:val="2"/>
          </w:tcPr>
          <w:p w14:paraId="7C5A0466" w14:textId="6790FF54" w:rsidR="00AA25AF" w:rsidRPr="00AA25AF" w:rsidRDefault="00AA25AF" w:rsidP="2FCA5DF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25A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Nb</w:t>
            </w:r>
            <w:r w:rsidRPr="00AA25A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AA25A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de</w:t>
            </w:r>
            <w:r w:rsidRPr="00AA25A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AA25A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p</w:t>
            </w:r>
            <w:r w:rsidR="00522A4A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</w:t>
            </w:r>
            <w:r w:rsidRPr="00AA25A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les</w:t>
            </w:r>
          </w:p>
        </w:tc>
        <w:tc>
          <w:tcPr>
            <w:tcW w:w="811" w:type="dxa"/>
          </w:tcPr>
          <w:p w14:paraId="0A5EE559" w14:textId="0429A741" w:rsidR="00AA25AF" w:rsidRDefault="00AA25AF" w:rsidP="2FCA5D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</w:tr>
      <w:tr w:rsidR="00FF190F" w14:paraId="5E48FCA5" w14:textId="6178F5DE" w:rsidTr="0BB55839">
        <w:trPr>
          <w:trHeight w:val="300"/>
        </w:trPr>
        <w:tc>
          <w:tcPr>
            <w:tcW w:w="10587" w:type="dxa"/>
            <w:gridSpan w:val="12"/>
            <w:shd w:val="clear" w:color="auto" w:fill="BFBFBF" w:themeFill="background1" w:themeFillShade="BF"/>
          </w:tcPr>
          <w:p w14:paraId="78C1102C" w14:textId="267B6118" w:rsidR="00641339" w:rsidRDefault="45E0E6A4" w:rsidP="507143F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Configuration </w:t>
            </w:r>
            <w:r w:rsidR="66FD955C" w:rsidRPr="0BB558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initiale</w:t>
            </w:r>
          </w:p>
        </w:tc>
      </w:tr>
      <w:tr w:rsidR="00FF190F" w14:paraId="41F06A07" w14:textId="759D9404" w:rsidTr="0BB55839">
        <w:trPr>
          <w:trHeight w:val="300"/>
        </w:trPr>
        <w:tc>
          <w:tcPr>
            <w:tcW w:w="1170" w:type="dxa"/>
          </w:tcPr>
          <w:p w14:paraId="31113151" w14:textId="7C7245A5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Corde</w:t>
            </w:r>
            <w:r w:rsidR="18E7520E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(cm)</w:t>
            </w:r>
          </w:p>
        </w:tc>
        <w:tc>
          <w:tcPr>
            <w:tcW w:w="4086" w:type="dxa"/>
            <w:gridSpan w:val="4"/>
          </w:tcPr>
          <w:p w14:paraId="7B9DAF10" w14:textId="54BFED94" w:rsidR="00FF190F" w:rsidRPr="00564FE0" w:rsidRDefault="18E7520E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2970E728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2.04, 2.64, 2.76, 2.64, 2.4, </w:t>
            </w:r>
            <w:r w:rsidR="0CD51ED6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2.04, 1.8, 1.2, </w:t>
            </w:r>
            <w:r w:rsidR="7B60D8A2" w:rsidRPr="0BB55839">
              <w:rPr>
                <w:rFonts w:ascii="Times New Roman" w:hAnsi="Times New Roman" w:cs="Times New Roman"/>
                <w:sz w:val="18"/>
                <w:szCs w:val="18"/>
              </w:rPr>
              <w:t>0.84]</w:t>
            </w:r>
          </w:p>
        </w:tc>
        <w:tc>
          <w:tcPr>
            <w:tcW w:w="1211" w:type="dxa"/>
          </w:tcPr>
          <w:p w14:paraId="6F71F3C3" w14:textId="64D2C844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Twist</w:t>
            </w:r>
            <w:r w:rsidR="1AFD1B9A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(deg)</w:t>
            </w:r>
          </w:p>
        </w:tc>
        <w:tc>
          <w:tcPr>
            <w:tcW w:w="4120" w:type="dxa"/>
            <w:gridSpan w:val="6"/>
          </w:tcPr>
          <w:p w14:paraId="74AEA65B" w14:textId="080B86D1" w:rsidR="00641339" w:rsidRDefault="4CD31C47" w:rsidP="507143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>[45, 34, 29, 23, 18, 16, 14, 13, 12]</w:t>
            </w:r>
          </w:p>
        </w:tc>
      </w:tr>
      <w:tr w:rsidR="00FF190F" w14:paraId="3B67B864" w14:textId="0CF25CFE" w:rsidTr="0BB55839">
        <w:trPr>
          <w:trHeight w:val="300"/>
        </w:trPr>
        <w:tc>
          <w:tcPr>
            <w:tcW w:w="1170" w:type="dxa"/>
          </w:tcPr>
          <w:p w14:paraId="3F207545" w14:textId="63CCAEAC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T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(N)</w:t>
            </w:r>
          </w:p>
        </w:tc>
        <w:tc>
          <w:tcPr>
            <w:tcW w:w="645" w:type="dxa"/>
          </w:tcPr>
          <w:p w14:paraId="2CC823CA" w14:textId="36EA2203" w:rsidR="00FF190F" w:rsidRPr="00564FE0" w:rsidRDefault="1C4732FF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1095" w:type="dxa"/>
          </w:tcPr>
          <w:p w14:paraId="5B3FB307" w14:textId="025EAE0A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(W)</w:t>
            </w:r>
          </w:p>
        </w:tc>
        <w:tc>
          <w:tcPr>
            <w:tcW w:w="765" w:type="dxa"/>
          </w:tcPr>
          <w:p w14:paraId="4B2395FB" w14:textId="3FC5A1AD" w:rsidR="54EB090E" w:rsidRDefault="40F8593F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35.5</w:t>
            </w:r>
          </w:p>
        </w:tc>
        <w:tc>
          <w:tcPr>
            <w:tcW w:w="1581" w:type="dxa"/>
          </w:tcPr>
          <w:p w14:paraId="640E2BEB" w14:textId="4364DDA4" w:rsidR="0BACBA65" w:rsidRDefault="5DBB78D2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Ω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(RPM)</w:t>
            </w:r>
          </w:p>
        </w:tc>
        <w:tc>
          <w:tcPr>
            <w:tcW w:w="1211" w:type="dxa"/>
          </w:tcPr>
          <w:p w14:paraId="2A4A084C" w14:textId="3A37ECEC" w:rsidR="00FF190F" w:rsidRPr="00564FE0" w:rsidRDefault="0A0F6E31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853" w:type="dxa"/>
          </w:tcPr>
          <w:p w14:paraId="35C40104" w14:textId="3DCE3FAD" w:rsidR="00FF190F" w:rsidRPr="00564FE0" w:rsidRDefault="2E5E47CD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Lp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5F9074D" w:rsidRPr="0BB55839">
              <w:rPr>
                <w:rFonts w:ascii="Times New Roman" w:hAnsi="Times New Roman" w:cs="Times New Roman"/>
                <w:sz w:val="18"/>
                <w:szCs w:val="18"/>
              </w:rPr>
              <w:t>dB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58" w:type="dxa"/>
          </w:tcPr>
          <w:p w14:paraId="3F366368" w14:textId="42EAB2CA" w:rsidR="2FCA5DFC" w:rsidRDefault="2A4CC4D7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38.3</w:t>
            </w:r>
          </w:p>
        </w:tc>
        <w:tc>
          <w:tcPr>
            <w:tcW w:w="1391" w:type="dxa"/>
            <w:gridSpan w:val="2"/>
          </w:tcPr>
          <w:p w14:paraId="48E62795" w14:textId="01B56FDC" w:rsidR="00FF190F" w:rsidRPr="00564FE0" w:rsidRDefault="76EBEAA4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  <w:r w:rsidR="3140316F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(cm)</w:t>
            </w:r>
          </w:p>
        </w:tc>
        <w:tc>
          <w:tcPr>
            <w:tcW w:w="1218" w:type="dxa"/>
            <w:gridSpan w:val="2"/>
          </w:tcPr>
          <w:p w14:paraId="584B2656" w14:textId="31989B0C" w:rsidR="116F8098" w:rsidRDefault="76EBEAA4" w:rsidP="2FCA5D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(0,3</w:t>
            </w:r>
            <w:r w:rsidR="3FCB5F9A" w:rsidRPr="0BB5583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,0)</w:t>
            </w:r>
          </w:p>
        </w:tc>
      </w:tr>
      <w:tr w:rsidR="00FF190F" w14:paraId="59572A38" w14:textId="40895885" w:rsidTr="0BB55839">
        <w:trPr>
          <w:trHeight w:val="300"/>
        </w:trPr>
        <w:tc>
          <w:tcPr>
            <w:tcW w:w="10587" w:type="dxa"/>
            <w:gridSpan w:val="12"/>
            <w:shd w:val="clear" w:color="auto" w:fill="BFBFBF" w:themeFill="background1" w:themeFillShade="BF"/>
          </w:tcPr>
          <w:p w14:paraId="47F072CC" w14:textId="03F2CF6B" w:rsidR="00641339" w:rsidRDefault="0B7C6D6A" w:rsidP="5071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Configuration optimisée</w:t>
            </w:r>
          </w:p>
        </w:tc>
      </w:tr>
      <w:tr w:rsidR="00FF190F" w14:paraId="056A71E8" w14:textId="0BBC0441" w:rsidTr="0BB55839">
        <w:trPr>
          <w:trHeight w:val="300"/>
        </w:trPr>
        <w:tc>
          <w:tcPr>
            <w:tcW w:w="1170" w:type="dxa"/>
          </w:tcPr>
          <w:p w14:paraId="7FFB7F48" w14:textId="1102349F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Corde</w:t>
            </w:r>
            <w:r w:rsidR="388244C4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(cm)</w:t>
            </w:r>
          </w:p>
        </w:tc>
        <w:tc>
          <w:tcPr>
            <w:tcW w:w="4086" w:type="dxa"/>
            <w:gridSpan w:val="4"/>
          </w:tcPr>
          <w:p w14:paraId="6E4EDE4C" w14:textId="7B59D03E" w:rsidR="00FF190F" w:rsidRPr="00564FE0" w:rsidRDefault="70190F0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[2.82, 3.22, 3.60, 2.58, 2.5</w:t>
            </w:r>
            <w:r w:rsidR="0E7F1026" w:rsidRPr="0BB5583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, 1.92, 1.51, 1.15, 1.11]</w:t>
            </w:r>
          </w:p>
        </w:tc>
        <w:tc>
          <w:tcPr>
            <w:tcW w:w="1211" w:type="dxa"/>
          </w:tcPr>
          <w:p w14:paraId="3F1DC48E" w14:textId="38C1A3E9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Twist</w:t>
            </w:r>
            <w:r w:rsidR="25AA36A4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(deg)</w:t>
            </w:r>
          </w:p>
        </w:tc>
        <w:tc>
          <w:tcPr>
            <w:tcW w:w="4120" w:type="dxa"/>
            <w:gridSpan w:val="6"/>
          </w:tcPr>
          <w:p w14:paraId="02D2C163" w14:textId="2ABCB0DF" w:rsidR="00641339" w:rsidRDefault="2F3E48D6" w:rsidP="507143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>[34.3, 33.3, 25.9, 24.5, 23.5, 20.3, 16.5, 18.2, 9.9]</w:t>
            </w:r>
          </w:p>
        </w:tc>
      </w:tr>
      <w:tr w:rsidR="00FF190F" w14:paraId="2751745E" w14:textId="467F8CD3" w:rsidTr="0BB55839">
        <w:trPr>
          <w:trHeight w:val="300"/>
        </w:trPr>
        <w:tc>
          <w:tcPr>
            <w:tcW w:w="1170" w:type="dxa"/>
          </w:tcPr>
          <w:p w14:paraId="5FA0794B" w14:textId="595BB5C1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T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711501E5" w:rsidRPr="0BB5583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45" w:type="dxa"/>
          </w:tcPr>
          <w:p w14:paraId="2E762FBE" w14:textId="2BE863C6" w:rsidR="00FF190F" w:rsidRPr="00564FE0" w:rsidRDefault="2ED4F23C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1095" w:type="dxa"/>
          </w:tcPr>
          <w:p w14:paraId="2A5A0BF0" w14:textId="05475AF3" w:rsidR="00FF190F" w:rsidRPr="00564FE0" w:rsidRDefault="2E5E47CD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(W)</w:t>
            </w:r>
          </w:p>
        </w:tc>
        <w:tc>
          <w:tcPr>
            <w:tcW w:w="765" w:type="dxa"/>
          </w:tcPr>
          <w:p w14:paraId="41F719A7" w14:textId="6986FBC2" w:rsidR="54EB090E" w:rsidRDefault="46E621F4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43.9</w:t>
            </w:r>
          </w:p>
        </w:tc>
        <w:tc>
          <w:tcPr>
            <w:tcW w:w="1581" w:type="dxa"/>
          </w:tcPr>
          <w:p w14:paraId="29C08B2F" w14:textId="75A72D41" w:rsidR="741BF8FE" w:rsidRDefault="009FD0CE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Ω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(RPM)</w:t>
            </w:r>
          </w:p>
        </w:tc>
        <w:tc>
          <w:tcPr>
            <w:tcW w:w="1211" w:type="dxa"/>
          </w:tcPr>
          <w:p w14:paraId="4CD4F8C0" w14:textId="0EDFB635" w:rsidR="00FF190F" w:rsidRPr="00564FE0" w:rsidRDefault="51B1443C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853" w:type="dxa"/>
          </w:tcPr>
          <w:p w14:paraId="5B88B9EC" w14:textId="660D86EC" w:rsidR="00FF190F" w:rsidRPr="00564FE0" w:rsidRDefault="2E5E47CD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Lp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3D787F3" w:rsidRPr="0BB55839">
              <w:rPr>
                <w:rFonts w:ascii="Times New Roman" w:hAnsi="Times New Roman" w:cs="Times New Roman"/>
                <w:sz w:val="18"/>
                <w:szCs w:val="18"/>
              </w:rPr>
              <w:t>dB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58" w:type="dxa"/>
          </w:tcPr>
          <w:p w14:paraId="270AE94A" w14:textId="2DA5B27D" w:rsidR="2FCA5DFC" w:rsidRDefault="555E7FA9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40.2</w:t>
            </w:r>
          </w:p>
        </w:tc>
        <w:tc>
          <w:tcPr>
            <w:tcW w:w="1391" w:type="dxa"/>
            <w:gridSpan w:val="2"/>
          </w:tcPr>
          <w:p w14:paraId="264A4B0D" w14:textId="6581A95E" w:rsidR="00FF190F" w:rsidRPr="00564FE0" w:rsidRDefault="7106FADC" w:rsidP="00FF19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  <w:r w:rsidR="57643693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(cm)</w:t>
            </w:r>
          </w:p>
        </w:tc>
        <w:tc>
          <w:tcPr>
            <w:tcW w:w="1218" w:type="dxa"/>
            <w:gridSpan w:val="2"/>
          </w:tcPr>
          <w:p w14:paraId="40A28D2C" w14:textId="045B7669" w:rsidR="2FCA5DFC" w:rsidRDefault="57643693" w:rsidP="2FCA5D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(0,360,0)</w:t>
            </w:r>
          </w:p>
        </w:tc>
      </w:tr>
    </w:tbl>
    <w:p w14:paraId="290921C9" w14:textId="63B391AE" w:rsidR="0030359E" w:rsidRDefault="003035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638"/>
        <w:gridCol w:w="1093"/>
        <w:gridCol w:w="757"/>
        <w:gridCol w:w="1550"/>
        <w:gridCol w:w="1190"/>
        <w:gridCol w:w="843"/>
        <w:gridCol w:w="653"/>
        <w:gridCol w:w="762"/>
        <w:gridCol w:w="608"/>
        <w:gridCol w:w="526"/>
        <w:gridCol w:w="680"/>
      </w:tblGrid>
      <w:tr w:rsidR="009A4D2F" w14:paraId="7F0605C4" w14:textId="77777777" w:rsidTr="009A4D2F">
        <w:trPr>
          <w:trHeight w:val="300"/>
        </w:trPr>
        <w:tc>
          <w:tcPr>
            <w:tcW w:w="1156" w:type="dxa"/>
          </w:tcPr>
          <w:p w14:paraId="56C257FF" w14:textId="0BF61646" w:rsidR="009A4D2F" w:rsidRDefault="009A4D2F" w:rsidP="507143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d’essaie</w:t>
            </w:r>
          </w:p>
        </w:tc>
        <w:tc>
          <w:tcPr>
            <w:tcW w:w="638" w:type="dxa"/>
          </w:tcPr>
          <w:p w14:paraId="2A93B797" w14:textId="2A6947E3" w:rsidR="009A4D2F" w:rsidRDefault="009A4D2F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3" w:type="dxa"/>
          </w:tcPr>
          <w:p w14:paraId="4788612C" w14:textId="445881A0" w:rsidR="009A4D2F" w:rsidRDefault="009A4D2F" w:rsidP="507143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Opérateur</w:t>
            </w:r>
          </w:p>
        </w:tc>
        <w:tc>
          <w:tcPr>
            <w:tcW w:w="3497" w:type="dxa"/>
            <w:gridSpan w:val="3"/>
          </w:tcPr>
          <w:p w14:paraId="08B79E3F" w14:textId="26E9ED79" w:rsidR="009A4D2F" w:rsidRDefault="009A4D2F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Boqiao HUANG</w:t>
            </w:r>
          </w:p>
        </w:tc>
        <w:tc>
          <w:tcPr>
            <w:tcW w:w="843" w:type="dxa"/>
          </w:tcPr>
          <w:p w14:paraId="34138520" w14:textId="1B7F6F0B" w:rsidR="009A4D2F" w:rsidRDefault="009A4D2F" w:rsidP="507143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415" w:type="dxa"/>
            <w:gridSpan w:val="2"/>
          </w:tcPr>
          <w:p w14:paraId="3568EC6C" w14:textId="77777777" w:rsidR="009A4D2F" w:rsidRDefault="009A4D2F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15/02/2024</w:t>
            </w:r>
          </w:p>
        </w:tc>
        <w:tc>
          <w:tcPr>
            <w:tcW w:w="1134" w:type="dxa"/>
            <w:gridSpan w:val="2"/>
          </w:tcPr>
          <w:p w14:paraId="0EC782BD" w14:textId="20A1DEA1" w:rsidR="009A4D2F" w:rsidRPr="009A4D2F" w:rsidRDefault="009A4D2F" w:rsidP="507143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4D2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</w:t>
            </w:r>
            <w:r w:rsidRPr="009A4D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 de p</w:t>
            </w:r>
            <w:r w:rsidR="00522A4A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</w:t>
            </w:r>
            <w:r w:rsidRPr="009A4D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les</w:t>
            </w:r>
          </w:p>
        </w:tc>
        <w:tc>
          <w:tcPr>
            <w:tcW w:w="680" w:type="dxa"/>
          </w:tcPr>
          <w:p w14:paraId="44E4B5EF" w14:textId="099D421F" w:rsidR="009A4D2F" w:rsidRDefault="009A4D2F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</w:tr>
      <w:tr w:rsidR="507143FE" w14:paraId="4DFFE423" w14:textId="77777777" w:rsidTr="009A4D2F">
        <w:trPr>
          <w:trHeight w:val="300"/>
        </w:trPr>
        <w:tc>
          <w:tcPr>
            <w:tcW w:w="10456" w:type="dxa"/>
            <w:gridSpan w:val="12"/>
            <w:shd w:val="clear" w:color="auto" w:fill="BFBFBF" w:themeFill="background1" w:themeFillShade="BF"/>
          </w:tcPr>
          <w:p w14:paraId="1149EB91" w14:textId="267B6118" w:rsidR="507143FE" w:rsidRDefault="507143FE" w:rsidP="507143F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Configuration initiale</w:t>
            </w:r>
          </w:p>
        </w:tc>
      </w:tr>
      <w:tr w:rsidR="507143FE" w14:paraId="1D19C7BD" w14:textId="77777777" w:rsidTr="009A4D2F">
        <w:trPr>
          <w:trHeight w:val="300"/>
        </w:trPr>
        <w:tc>
          <w:tcPr>
            <w:tcW w:w="1156" w:type="dxa"/>
          </w:tcPr>
          <w:p w14:paraId="32A12135" w14:textId="7C7245A5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Corde (cm)</w:t>
            </w:r>
          </w:p>
        </w:tc>
        <w:tc>
          <w:tcPr>
            <w:tcW w:w="4038" w:type="dxa"/>
            <w:gridSpan w:val="4"/>
          </w:tcPr>
          <w:p w14:paraId="3585AC65" w14:textId="59625138" w:rsidR="507143FE" w:rsidRDefault="6B172398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[2.04, 2.64, 2.76, 2.64, 2.4, 2.04, 1.8, 1.2, 0.84]</w:t>
            </w:r>
          </w:p>
        </w:tc>
        <w:tc>
          <w:tcPr>
            <w:tcW w:w="1190" w:type="dxa"/>
          </w:tcPr>
          <w:p w14:paraId="000A25F3" w14:textId="64D2C844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Twist (deg)</w:t>
            </w:r>
          </w:p>
        </w:tc>
        <w:tc>
          <w:tcPr>
            <w:tcW w:w="4072" w:type="dxa"/>
            <w:gridSpan w:val="6"/>
          </w:tcPr>
          <w:p w14:paraId="7BFE2ACE" w14:textId="407128E9" w:rsidR="507143FE" w:rsidRDefault="5B60B9F5" w:rsidP="507143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>[45, 34, 29, 23, 18, 16, 14, 13, 12]</w:t>
            </w:r>
          </w:p>
        </w:tc>
      </w:tr>
      <w:tr w:rsidR="507143FE" w14:paraId="5232ACB2" w14:textId="77777777" w:rsidTr="009A4D2F">
        <w:trPr>
          <w:trHeight w:val="300"/>
        </w:trPr>
        <w:tc>
          <w:tcPr>
            <w:tcW w:w="1156" w:type="dxa"/>
          </w:tcPr>
          <w:p w14:paraId="0152C2D4" w14:textId="63CCAEAC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T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(N)</w:t>
            </w:r>
          </w:p>
        </w:tc>
        <w:tc>
          <w:tcPr>
            <w:tcW w:w="638" w:type="dxa"/>
          </w:tcPr>
          <w:p w14:paraId="3D9CAF23" w14:textId="2FDDB1DB" w:rsidR="507143FE" w:rsidRDefault="6FB9629B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1093" w:type="dxa"/>
          </w:tcPr>
          <w:p w14:paraId="4E472FFF" w14:textId="025EAE0A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(W)</w:t>
            </w:r>
          </w:p>
        </w:tc>
        <w:tc>
          <w:tcPr>
            <w:tcW w:w="757" w:type="dxa"/>
          </w:tcPr>
          <w:p w14:paraId="6D2E0EEC" w14:textId="31534DFF" w:rsidR="507143FE" w:rsidRDefault="5D68D3AA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25.9</w:t>
            </w:r>
          </w:p>
        </w:tc>
        <w:tc>
          <w:tcPr>
            <w:tcW w:w="1550" w:type="dxa"/>
          </w:tcPr>
          <w:p w14:paraId="5EC602B1" w14:textId="4364DDA4" w:rsidR="507143FE" w:rsidRDefault="507143FE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Ω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(RPM)</w:t>
            </w:r>
          </w:p>
        </w:tc>
        <w:tc>
          <w:tcPr>
            <w:tcW w:w="1190" w:type="dxa"/>
          </w:tcPr>
          <w:p w14:paraId="08BF1208" w14:textId="10273FB4" w:rsidR="507143FE" w:rsidRDefault="0E44F271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4500</w:t>
            </w:r>
          </w:p>
        </w:tc>
        <w:tc>
          <w:tcPr>
            <w:tcW w:w="843" w:type="dxa"/>
          </w:tcPr>
          <w:p w14:paraId="4B3D31D3" w14:textId="3DCE3FAD" w:rsidR="507143FE" w:rsidRDefault="507143FE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Lp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653" w:type="dxa"/>
          </w:tcPr>
          <w:p w14:paraId="5150C82C" w14:textId="440FFB27" w:rsidR="507143FE" w:rsidRDefault="7903EEC5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35.6</w:t>
            </w:r>
          </w:p>
        </w:tc>
        <w:tc>
          <w:tcPr>
            <w:tcW w:w="1370" w:type="dxa"/>
            <w:gridSpan w:val="2"/>
          </w:tcPr>
          <w:p w14:paraId="2F016F9E" w14:textId="01B56FDC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Position (cm)</w:t>
            </w:r>
          </w:p>
        </w:tc>
        <w:tc>
          <w:tcPr>
            <w:tcW w:w="1206" w:type="dxa"/>
            <w:gridSpan w:val="2"/>
          </w:tcPr>
          <w:p w14:paraId="23E907FB" w14:textId="424D0286" w:rsidR="507143FE" w:rsidRDefault="2F5CF876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(0,360,0)</w:t>
            </w:r>
          </w:p>
        </w:tc>
      </w:tr>
      <w:tr w:rsidR="507143FE" w14:paraId="2EEC3A87" w14:textId="77777777" w:rsidTr="009A4D2F">
        <w:trPr>
          <w:trHeight w:val="300"/>
        </w:trPr>
        <w:tc>
          <w:tcPr>
            <w:tcW w:w="10456" w:type="dxa"/>
            <w:gridSpan w:val="12"/>
            <w:shd w:val="clear" w:color="auto" w:fill="BFBFBF" w:themeFill="background1" w:themeFillShade="BF"/>
          </w:tcPr>
          <w:p w14:paraId="157D7999" w14:textId="03F2CF6B" w:rsidR="507143FE" w:rsidRDefault="507143FE" w:rsidP="5071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Configuration optimisée</w:t>
            </w:r>
          </w:p>
        </w:tc>
      </w:tr>
      <w:tr w:rsidR="507143FE" w14:paraId="4094DCA4" w14:textId="77777777" w:rsidTr="009A4D2F">
        <w:trPr>
          <w:trHeight w:val="300"/>
        </w:trPr>
        <w:tc>
          <w:tcPr>
            <w:tcW w:w="1156" w:type="dxa"/>
          </w:tcPr>
          <w:p w14:paraId="298185D1" w14:textId="1102349F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Corde (cm)</w:t>
            </w:r>
          </w:p>
        </w:tc>
        <w:tc>
          <w:tcPr>
            <w:tcW w:w="4038" w:type="dxa"/>
            <w:gridSpan w:val="4"/>
          </w:tcPr>
          <w:p w14:paraId="60FF310D" w14:textId="2F91FB6A" w:rsidR="507143FE" w:rsidRDefault="4F0BD534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[2.41, 3.39, 3.36, 3.49, 3.24, 2.54,</w:t>
            </w:r>
            <w:r w:rsidR="52C53B6C" w:rsidRPr="0BB55839">
              <w:rPr>
                <w:rFonts w:ascii="Times New Roman" w:hAnsi="Times New Roman" w:cs="Times New Roman"/>
                <w:sz w:val="18"/>
                <w:szCs w:val="18"/>
              </w:rPr>
              <w:t xml:space="preserve"> 1.73, 1.36, 1.16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190" w:type="dxa"/>
          </w:tcPr>
          <w:p w14:paraId="5F45FF82" w14:textId="38C1A3E9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Twist (deg)</w:t>
            </w:r>
          </w:p>
        </w:tc>
        <w:tc>
          <w:tcPr>
            <w:tcW w:w="4072" w:type="dxa"/>
            <w:gridSpan w:val="6"/>
          </w:tcPr>
          <w:p w14:paraId="1EA5C2B4" w14:textId="33CCD071" w:rsidR="507143FE" w:rsidRDefault="794C27A4" w:rsidP="507143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[32.7, 29.5, 26.5, 24.6, 22.9, 21.5, 19.1, </w:t>
            </w:r>
            <w:r w:rsidR="318A7672"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>18.6, 8.8</w:t>
            </w:r>
            <w:r w:rsidRPr="0BB55839"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</w:tr>
      <w:tr w:rsidR="507143FE" w14:paraId="2DB4842D" w14:textId="77777777" w:rsidTr="009A4D2F">
        <w:trPr>
          <w:trHeight w:val="300"/>
        </w:trPr>
        <w:tc>
          <w:tcPr>
            <w:tcW w:w="1156" w:type="dxa"/>
          </w:tcPr>
          <w:p w14:paraId="0ECF4999" w14:textId="595BB5C1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T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(N)</w:t>
            </w:r>
          </w:p>
        </w:tc>
        <w:tc>
          <w:tcPr>
            <w:tcW w:w="638" w:type="dxa"/>
          </w:tcPr>
          <w:p w14:paraId="723A542E" w14:textId="64CF991C" w:rsidR="507143FE" w:rsidRDefault="23E6E8B4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1093" w:type="dxa"/>
          </w:tcPr>
          <w:p w14:paraId="28495A25" w14:textId="05475AF3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(W)</w:t>
            </w:r>
          </w:p>
        </w:tc>
        <w:tc>
          <w:tcPr>
            <w:tcW w:w="757" w:type="dxa"/>
          </w:tcPr>
          <w:p w14:paraId="46544F7B" w14:textId="47AF011F" w:rsidR="507143FE" w:rsidRDefault="1A2C2649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42.2</w:t>
            </w:r>
          </w:p>
        </w:tc>
        <w:tc>
          <w:tcPr>
            <w:tcW w:w="1550" w:type="dxa"/>
          </w:tcPr>
          <w:p w14:paraId="02062CA3" w14:textId="75A72D41" w:rsidR="507143FE" w:rsidRDefault="507143FE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Ω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(RPM)</w:t>
            </w:r>
          </w:p>
        </w:tc>
        <w:tc>
          <w:tcPr>
            <w:tcW w:w="1190" w:type="dxa"/>
          </w:tcPr>
          <w:p w14:paraId="351B9FED" w14:textId="37B75E6E" w:rsidR="507143FE" w:rsidRDefault="659CC64A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4500</w:t>
            </w:r>
          </w:p>
        </w:tc>
        <w:tc>
          <w:tcPr>
            <w:tcW w:w="843" w:type="dxa"/>
          </w:tcPr>
          <w:p w14:paraId="661366C9" w14:textId="660D86EC" w:rsidR="507143FE" w:rsidRDefault="507143FE" w:rsidP="0BB55839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Lp </w:t>
            </w: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653" w:type="dxa"/>
          </w:tcPr>
          <w:p w14:paraId="28D2C749" w14:textId="44601B0B" w:rsidR="507143FE" w:rsidRDefault="1B58860D" w:rsidP="0BB558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39.8</w:t>
            </w:r>
          </w:p>
        </w:tc>
        <w:tc>
          <w:tcPr>
            <w:tcW w:w="1370" w:type="dxa"/>
            <w:gridSpan w:val="2"/>
          </w:tcPr>
          <w:p w14:paraId="5F3E5AF8" w14:textId="6581A95E" w:rsidR="507143FE" w:rsidRDefault="507143FE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Position (cm)</w:t>
            </w:r>
          </w:p>
        </w:tc>
        <w:tc>
          <w:tcPr>
            <w:tcW w:w="1206" w:type="dxa"/>
            <w:gridSpan w:val="2"/>
          </w:tcPr>
          <w:p w14:paraId="72311BB5" w14:textId="2DCDC029" w:rsidR="507143FE" w:rsidRDefault="5BAB25C6" w:rsidP="507143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BB55839">
              <w:rPr>
                <w:rFonts w:ascii="Times New Roman" w:hAnsi="Times New Roman" w:cs="Times New Roman"/>
                <w:sz w:val="18"/>
                <w:szCs w:val="18"/>
              </w:rPr>
              <w:t>(0.360,0)</w:t>
            </w:r>
          </w:p>
        </w:tc>
      </w:tr>
    </w:tbl>
    <w:p w14:paraId="6566BEC5" w14:textId="056BC3DD" w:rsidR="507143FE" w:rsidRDefault="507143FE" w:rsidP="507143FE"/>
    <w:p w14:paraId="38DD7DC5" w14:textId="77777777" w:rsidR="00FF190F" w:rsidRDefault="00FF190F"/>
    <w:p w14:paraId="6ACDF4B7" w14:textId="77777777" w:rsidR="0030359E" w:rsidRPr="0030359E" w:rsidRDefault="0030359E" w:rsidP="507143FE"/>
    <w:sectPr w:rsidR="0030359E" w:rsidRPr="003035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mHFeYCDKycRk5" int2:id="jh0zceQ3">
      <int2:state int2:value="Rejected" int2:type="AugLoop_Text_Critique"/>
    </int2:textHash>
    <int2:textHash int2:hashCode="1EKU2rtVWdg0+P" int2:id="bsB6lGs9">
      <int2:state int2:value="Rejected" int2:type="AugLoop_Text_Critique"/>
    </int2:textHash>
    <int2:textHash int2:hashCode="Od60DXqyQQlpRn" int2:id="wLxXRzE9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9E"/>
    <w:rsid w:val="0030359E"/>
    <w:rsid w:val="00522A4A"/>
    <w:rsid w:val="00564FE0"/>
    <w:rsid w:val="00641339"/>
    <w:rsid w:val="009A4D2F"/>
    <w:rsid w:val="009FD0CE"/>
    <w:rsid w:val="00AA25AF"/>
    <w:rsid w:val="00FF190F"/>
    <w:rsid w:val="01A2784C"/>
    <w:rsid w:val="038B60CE"/>
    <w:rsid w:val="039B03BB"/>
    <w:rsid w:val="03D787F3"/>
    <w:rsid w:val="0591761D"/>
    <w:rsid w:val="05F9074D"/>
    <w:rsid w:val="076ADD28"/>
    <w:rsid w:val="0837874B"/>
    <w:rsid w:val="09206145"/>
    <w:rsid w:val="0A0F6E31"/>
    <w:rsid w:val="0ABF444D"/>
    <w:rsid w:val="0B7C6D6A"/>
    <w:rsid w:val="0BACBA65"/>
    <w:rsid w:val="0BB55839"/>
    <w:rsid w:val="0C3CE837"/>
    <w:rsid w:val="0CD51ED6"/>
    <w:rsid w:val="0E44F271"/>
    <w:rsid w:val="0E7F1026"/>
    <w:rsid w:val="0FE8E3B4"/>
    <w:rsid w:val="10812424"/>
    <w:rsid w:val="11124ACD"/>
    <w:rsid w:val="116F8098"/>
    <w:rsid w:val="11D447BA"/>
    <w:rsid w:val="125D842C"/>
    <w:rsid w:val="18E7520E"/>
    <w:rsid w:val="195F333E"/>
    <w:rsid w:val="1968B8AE"/>
    <w:rsid w:val="1A2C2649"/>
    <w:rsid w:val="1AFD1B9A"/>
    <w:rsid w:val="1B58860D"/>
    <w:rsid w:val="1C4732FF"/>
    <w:rsid w:val="1DE13FDA"/>
    <w:rsid w:val="1ECADD0C"/>
    <w:rsid w:val="225005B3"/>
    <w:rsid w:val="23E6E8B4"/>
    <w:rsid w:val="244D7675"/>
    <w:rsid w:val="24CFFE0A"/>
    <w:rsid w:val="2557279A"/>
    <w:rsid w:val="25AA36A4"/>
    <w:rsid w:val="276ADE56"/>
    <w:rsid w:val="28280D9E"/>
    <w:rsid w:val="28EAD700"/>
    <w:rsid w:val="28EEDD20"/>
    <w:rsid w:val="2970E728"/>
    <w:rsid w:val="2A4CC4D7"/>
    <w:rsid w:val="2B859D48"/>
    <w:rsid w:val="2BA9A438"/>
    <w:rsid w:val="2BA9EB73"/>
    <w:rsid w:val="2D9F9558"/>
    <w:rsid w:val="2E5E47CD"/>
    <w:rsid w:val="2E7BC2D7"/>
    <w:rsid w:val="2ED4F23C"/>
    <w:rsid w:val="2F3E48D6"/>
    <w:rsid w:val="2F5CF876"/>
    <w:rsid w:val="2FCA5DFC"/>
    <w:rsid w:val="303EA5E2"/>
    <w:rsid w:val="307D5C96"/>
    <w:rsid w:val="312880D0"/>
    <w:rsid w:val="3140316F"/>
    <w:rsid w:val="318A7672"/>
    <w:rsid w:val="327972A1"/>
    <w:rsid w:val="34A6CED8"/>
    <w:rsid w:val="34C53DF6"/>
    <w:rsid w:val="36429F39"/>
    <w:rsid w:val="36610E57"/>
    <w:rsid w:val="37DE6F9A"/>
    <w:rsid w:val="388244C4"/>
    <w:rsid w:val="38E4629B"/>
    <w:rsid w:val="39B447A7"/>
    <w:rsid w:val="3B347F7A"/>
    <w:rsid w:val="3FCB5F9A"/>
    <w:rsid w:val="40475D7D"/>
    <w:rsid w:val="40F8593F"/>
    <w:rsid w:val="43CFC0C2"/>
    <w:rsid w:val="45E0E6A4"/>
    <w:rsid w:val="46E39607"/>
    <w:rsid w:val="46E621F4"/>
    <w:rsid w:val="480215F2"/>
    <w:rsid w:val="48F27661"/>
    <w:rsid w:val="4A519F96"/>
    <w:rsid w:val="4CC7AECB"/>
    <w:rsid w:val="4CD31C47"/>
    <w:rsid w:val="4E9B2CBB"/>
    <w:rsid w:val="4F0BD534"/>
    <w:rsid w:val="4FEFD086"/>
    <w:rsid w:val="507143FE"/>
    <w:rsid w:val="50F8AEFD"/>
    <w:rsid w:val="518BA0E7"/>
    <w:rsid w:val="51B1443C"/>
    <w:rsid w:val="52778E84"/>
    <w:rsid w:val="5280F57F"/>
    <w:rsid w:val="52C53B6C"/>
    <w:rsid w:val="5411E0A1"/>
    <w:rsid w:val="54C341A9"/>
    <w:rsid w:val="54EB090E"/>
    <w:rsid w:val="555E7FA9"/>
    <w:rsid w:val="57643693"/>
    <w:rsid w:val="58FE2465"/>
    <w:rsid w:val="5A831398"/>
    <w:rsid w:val="5B60B9F5"/>
    <w:rsid w:val="5B7E6A88"/>
    <w:rsid w:val="5BAB25C6"/>
    <w:rsid w:val="5CCEDEED"/>
    <w:rsid w:val="5D68D3AA"/>
    <w:rsid w:val="5DBB78D2"/>
    <w:rsid w:val="5DC8BC3F"/>
    <w:rsid w:val="5E676168"/>
    <w:rsid w:val="60067FAF"/>
    <w:rsid w:val="61EEE594"/>
    <w:rsid w:val="623FC4B1"/>
    <w:rsid w:val="626E9599"/>
    <w:rsid w:val="629A906D"/>
    <w:rsid w:val="62DABB01"/>
    <w:rsid w:val="64D9B6C2"/>
    <w:rsid w:val="659CC64A"/>
    <w:rsid w:val="66A68CE7"/>
    <w:rsid w:val="66F7933B"/>
    <w:rsid w:val="66FD955C"/>
    <w:rsid w:val="68A8642B"/>
    <w:rsid w:val="6B172398"/>
    <w:rsid w:val="6C23418D"/>
    <w:rsid w:val="6C2B60E9"/>
    <w:rsid w:val="6F41B9F2"/>
    <w:rsid w:val="6FB9629B"/>
    <w:rsid w:val="70190F0D"/>
    <w:rsid w:val="70FED20C"/>
    <w:rsid w:val="7106FADC"/>
    <w:rsid w:val="711501E5"/>
    <w:rsid w:val="7388D763"/>
    <w:rsid w:val="741BF8FE"/>
    <w:rsid w:val="756749C2"/>
    <w:rsid w:val="76EBEAA4"/>
    <w:rsid w:val="77031A23"/>
    <w:rsid w:val="773DFD61"/>
    <w:rsid w:val="779A139E"/>
    <w:rsid w:val="789EEA84"/>
    <w:rsid w:val="7903EEC5"/>
    <w:rsid w:val="794C27A4"/>
    <w:rsid w:val="7B60D8A2"/>
    <w:rsid w:val="7E144DB6"/>
    <w:rsid w:val="7FB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528"/>
  <w15:chartTrackingRefBased/>
  <w15:docId w15:val="{8843C2C7-854F-4A14-8182-C8C77DC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507143FE"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50714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50714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507143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507143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507143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507143F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507143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507143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507143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507143F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507143FE"/>
    <w:rPr>
      <w:color w:val="5A5A5A"/>
    </w:rPr>
  </w:style>
  <w:style w:type="paragraph" w:styleId="a8">
    <w:name w:val="Quote"/>
    <w:basedOn w:val="a"/>
    <w:next w:val="a"/>
    <w:link w:val="a9"/>
    <w:uiPriority w:val="29"/>
    <w:qFormat/>
    <w:rsid w:val="507143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507143F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c">
    <w:name w:val="List Paragraph"/>
    <w:basedOn w:val="a"/>
    <w:uiPriority w:val="34"/>
    <w:qFormat/>
    <w:rsid w:val="507143FE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507143F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20">
    <w:name w:val="标题 2 字符"/>
    <w:basedOn w:val="a0"/>
    <w:link w:val="2"/>
    <w:uiPriority w:val="9"/>
    <w:rsid w:val="507143F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30">
    <w:name w:val="标题 3 字符"/>
    <w:basedOn w:val="a0"/>
    <w:link w:val="3"/>
    <w:uiPriority w:val="9"/>
    <w:rsid w:val="507143FE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40">
    <w:name w:val="标题 4 字符"/>
    <w:basedOn w:val="a0"/>
    <w:link w:val="4"/>
    <w:uiPriority w:val="9"/>
    <w:rsid w:val="507143F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50">
    <w:name w:val="标题 5 字符"/>
    <w:basedOn w:val="a0"/>
    <w:link w:val="5"/>
    <w:uiPriority w:val="9"/>
    <w:rsid w:val="507143FE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60">
    <w:name w:val="标题 6 字符"/>
    <w:basedOn w:val="a0"/>
    <w:link w:val="6"/>
    <w:uiPriority w:val="9"/>
    <w:rsid w:val="507143FE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70">
    <w:name w:val="标题 7 字符"/>
    <w:basedOn w:val="a0"/>
    <w:link w:val="7"/>
    <w:uiPriority w:val="9"/>
    <w:rsid w:val="507143FE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80">
    <w:name w:val="标题 8 字符"/>
    <w:basedOn w:val="a0"/>
    <w:link w:val="8"/>
    <w:uiPriority w:val="9"/>
    <w:rsid w:val="507143FE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90">
    <w:name w:val="标题 9 字符"/>
    <w:basedOn w:val="a0"/>
    <w:link w:val="9"/>
    <w:uiPriority w:val="9"/>
    <w:rsid w:val="507143F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a5">
    <w:name w:val="标题 字符"/>
    <w:basedOn w:val="a0"/>
    <w:link w:val="a4"/>
    <w:uiPriority w:val="10"/>
    <w:rsid w:val="507143FE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a7">
    <w:name w:val="副标题 字符"/>
    <w:basedOn w:val="a0"/>
    <w:link w:val="a6"/>
    <w:uiPriority w:val="11"/>
    <w:rsid w:val="507143FE"/>
    <w:rPr>
      <w:noProof w:val="0"/>
      <w:color w:val="5A5A5A"/>
      <w:lang w:val="fr-FR"/>
    </w:rPr>
  </w:style>
  <w:style w:type="character" w:customStyle="1" w:styleId="a9">
    <w:name w:val="引用 字符"/>
    <w:basedOn w:val="a0"/>
    <w:link w:val="a8"/>
    <w:uiPriority w:val="29"/>
    <w:rsid w:val="507143FE"/>
    <w:rPr>
      <w:i/>
      <w:iCs/>
      <w:noProof w:val="0"/>
      <w:color w:val="404040" w:themeColor="text1" w:themeTint="BF"/>
      <w:lang w:val="fr-FR"/>
    </w:rPr>
  </w:style>
  <w:style w:type="character" w:customStyle="1" w:styleId="ab">
    <w:name w:val="明显引用 字符"/>
    <w:basedOn w:val="a0"/>
    <w:link w:val="aa"/>
    <w:uiPriority w:val="30"/>
    <w:rsid w:val="507143FE"/>
    <w:rPr>
      <w:i/>
      <w:iCs/>
      <w:noProof w:val="0"/>
      <w:color w:val="4472C4" w:themeColor="accent1"/>
      <w:lang w:val="fr-FR"/>
    </w:rPr>
  </w:style>
  <w:style w:type="paragraph" w:styleId="TOC1">
    <w:name w:val="toc 1"/>
    <w:basedOn w:val="a"/>
    <w:next w:val="a"/>
    <w:uiPriority w:val="39"/>
    <w:unhideWhenUsed/>
    <w:rsid w:val="507143FE"/>
    <w:pPr>
      <w:spacing w:after="100"/>
    </w:pPr>
  </w:style>
  <w:style w:type="paragraph" w:styleId="TOC2">
    <w:name w:val="toc 2"/>
    <w:basedOn w:val="a"/>
    <w:next w:val="a"/>
    <w:uiPriority w:val="39"/>
    <w:unhideWhenUsed/>
    <w:rsid w:val="507143FE"/>
    <w:pPr>
      <w:spacing w:after="100"/>
      <w:ind w:left="220"/>
    </w:pPr>
  </w:style>
  <w:style w:type="paragraph" w:styleId="TOC3">
    <w:name w:val="toc 3"/>
    <w:basedOn w:val="a"/>
    <w:next w:val="a"/>
    <w:uiPriority w:val="39"/>
    <w:unhideWhenUsed/>
    <w:rsid w:val="507143FE"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rsid w:val="507143FE"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rsid w:val="507143FE"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rsid w:val="507143FE"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rsid w:val="507143FE"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rsid w:val="507143FE"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rsid w:val="507143FE"/>
    <w:pPr>
      <w:spacing w:after="100"/>
      <w:ind w:left="1760"/>
    </w:pPr>
  </w:style>
  <w:style w:type="paragraph" w:styleId="ad">
    <w:name w:val="endnote text"/>
    <w:basedOn w:val="a"/>
    <w:link w:val="ae"/>
    <w:uiPriority w:val="99"/>
    <w:semiHidden/>
    <w:unhideWhenUsed/>
    <w:rsid w:val="507143FE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507143FE"/>
    <w:rPr>
      <w:noProof w:val="0"/>
      <w:sz w:val="20"/>
      <w:szCs w:val="20"/>
      <w:lang w:val="fr-FR"/>
    </w:rPr>
  </w:style>
  <w:style w:type="paragraph" w:styleId="af">
    <w:name w:val="footer"/>
    <w:basedOn w:val="a"/>
    <w:link w:val="af0"/>
    <w:uiPriority w:val="99"/>
    <w:unhideWhenUsed/>
    <w:rsid w:val="507143FE"/>
    <w:pPr>
      <w:tabs>
        <w:tab w:val="center" w:pos="4680"/>
        <w:tab w:val="right" w:pos="9360"/>
      </w:tabs>
    </w:pPr>
  </w:style>
  <w:style w:type="character" w:customStyle="1" w:styleId="af0">
    <w:name w:val="页脚 字符"/>
    <w:basedOn w:val="a0"/>
    <w:link w:val="af"/>
    <w:uiPriority w:val="99"/>
    <w:rsid w:val="507143FE"/>
    <w:rPr>
      <w:noProof w:val="0"/>
      <w:lang w:val="fr-FR"/>
    </w:rPr>
  </w:style>
  <w:style w:type="paragraph" w:styleId="af1">
    <w:name w:val="footnote text"/>
    <w:basedOn w:val="a"/>
    <w:link w:val="af2"/>
    <w:uiPriority w:val="99"/>
    <w:semiHidden/>
    <w:unhideWhenUsed/>
    <w:rsid w:val="507143FE"/>
    <w:rPr>
      <w:sz w:val="20"/>
      <w:szCs w:val="20"/>
    </w:rPr>
  </w:style>
  <w:style w:type="character" w:customStyle="1" w:styleId="af2">
    <w:name w:val="脚注文本 字符"/>
    <w:basedOn w:val="a0"/>
    <w:link w:val="af1"/>
    <w:uiPriority w:val="99"/>
    <w:semiHidden/>
    <w:rsid w:val="507143FE"/>
    <w:rPr>
      <w:noProof w:val="0"/>
      <w:sz w:val="20"/>
      <w:szCs w:val="20"/>
      <w:lang w:val="fr-FR"/>
    </w:rPr>
  </w:style>
  <w:style w:type="paragraph" w:styleId="af3">
    <w:name w:val="header"/>
    <w:basedOn w:val="a"/>
    <w:link w:val="af4"/>
    <w:uiPriority w:val="99"/>
    <w:unhideWhenUsed/>
    <w:rsid w:val="507143FE"/>
    <w:pPr>
      <w:tabs>
        <w:tab w:val="center" w:pos="4680"/>
        <w:tab w:val="right" w:pos="9360"/>
      </w:tabs>
    </w:pPr>
  </w:style>
  <w:style w:type="character" w:customStyle="1" w:styleId="af4">
    <w:name w:val="页眉 字符"/>
    <w:basedOn w:val="a0"/>
    <w:link w:val="af3"/>
    <w:uiPriority w:val="99"/>
    <w:rsid w:val="507143FE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8f2742-f6e2-40a8-9195-ae14d09bd619">
      <Terms xmlns="http://schemas.microsoft.com/office/infopath/2007/PartnerControls"/>
    </lcf76f155ced4ddcb4097134ff3c332f>
    <TaxCatchAll xmlns="c2b672af-c97c-46d3-b6e0-65cfda2a30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91591FCE36B448AC6DD9DA376200B" ma:contentTypeVersion="10" ma:contentTypeDescription="Create a new document." ma:contentTypeScope="" ma:versionID="cd0cd1effdf96d2ba0b21f2534acbb34">
  <xsd:schema xmlns:xsd="http://www.w3.org/2001/XMLSchema" xmlns:xs="http://www.w3.org/2001/XMLSchema" xmlns:p="http://schemas.microsoft.com/office/2006/metadata/properties" xmlns:ns2="928f2742-f6e2-40a8-9195-ae14d09bd619" xmlns:ns3="c2b672af-c97c-46d3-b6e0-65cfda2a3007" targetNamespace="http://schemas.microsoft.com/office/2006/metadata/properties" ma:root="true" ma:fieldsID="c0515712343e9b7c25bd8d679b326e99" ns2:_="" ns3:_="">
    <xsd:import namespace="928f2742-f6e2-40a8-9195-ae14d09bd619"/>
    <xsd:import namespace="c2b672af-c97c-46d3-b6e0-65cfda2a3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f2742-f6e2-40a8-9195-ae14d09bd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395fa4d-03d7-40be-af55-868bfcda4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672af-c97c-46d3-b6e0-65cfda2a300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65cb47-efc3-40f9-8f2e-c080dc13c865}" ma:internalName="TaxCatchAll" ma:showField="CatchAllData" ma:web="c2b672af-c97c-46d3-b6e0-65cfda2a30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1DBCD-813B-4AE1-8F2D-1DAB479EA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FEC6B-DD58-43DE-8A74-C6AFAE9AB3F4}">
  <ds:schemaRefs>
    <ds:schemaRef ds:uri="http://schemas.microsoft.com/office/2006/metadata/properties"/>
    <ds:schemaRef ds:uri="http://schemas.microsoft.com/office/infopath/2007/PartnerControls"/>
    <ds:schemaRef ds:uri="928f2742-f6e2-40a8-9195-ae14d09bd619"/>
    <ds:schemaRef ds:uri="c2b672af-c97c-46d3-b6e0-65cfda2a3007"/>
  </ds:schemaRefs>
</ds:datastoreItem>
</file>

<file path=customXml/itemProps3.xml><?xml version="1.0" encoding="utf-8"?>
<ds:datastoreItem xmlns:ds="http://schemas.openxmlformats.org/officeDocument/2006/customXml" ds:itemID="{DB2BE3A6-4A07-4303-B773-0FCD29EFA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f2742-f6e2-40a8-9195-ae14d09bd619"/>
    <ds:schemaRef ds:uri="c2b672af-c97c-46d3-b6e0-65cfda2a3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勃侨 黄</dc:creator>
  <cp:keywords/>
  <dc:description/>
  <cp:lastModifiedBy>勃侨 黄</cp:lastModifiedBy>
  <cp:revision>8</cp:revision>
  <dcterms:created xsi:type="dcterms:W3CDTF">2024-02-14T14:51:00Z</dcterms:created>
  <dcterms:modified xsi:type="dcterms:W3CDTF">2024-03-03T20:56:00Z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0x01010048D91591FCE36B448AC6DD9DA376200B</vt:lpwstr>
  </property>
  <property fmtid="{D5CDD505-2E9C-101B-9397-08002B2CF9AE}" pid="3" name="MediaServiceImageTags">
    <vt:lpwstr/>
  </property>
</Properties>
</file>