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A7136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F276EA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</w:t>
      </w:r>
      <w:r w:rsidR="003C243B">
        <w:rPr>
          <w:color w:val="38761D"/>
        </w:rPr>
        <w:t>e has you covered, for all your</w:t>
      </w:r>
      <w:r w:rsidR="00F66F37">
        <w:rPr>
          <w:color w:val="38761D"/>
        </w:rPr>
        <w:t xml:space="preserve"> randomization needs!</w:t>
      </w:r>
      <w:r w:rsidR="003C243B">
        <w:rPr>
          <w:color w:val="38761D"/>
        </w:rPr>
        <w:t xml:space="preserve">  </w:t>
      </w:r>
      <w:r w:rsidR="00F276EA"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 xml:space="preserve">virtually roll whatever you need </w:t>
      </w:r>
      <w:r w:rsidR="003C243B">
        <w:rPr>
          <w:color w:val="38761D"/>
        </w:rPr>
        <w:t xml:space="preserve">for </w:t>
      </w:r>
      <w:r w:rsidR="00F66F37">
        <w:rPr>
          <w:color w:val="38761D"/>
        </w:rPr>
        <w:t xml:space="preserve">your </w:t>
      </w:r>
      <w:r w:rsidR="003C243B">
        <w:rPr>
          <w:color w:val="38761D"/>
        </w:rPr>
        <w:t>game, all with a single click!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</w:t>
      </w:r>
      <w:r w:rsidR="003C243B">
        <w:rPr>
          <w:color w:val="38761D"/>
        </w:rPr>
        <w:t xml:space="preserve">teran.  Simple dice-rolling </w:t>
      </w:r>
      <w:r>
        <w:rPr>
          <w:color w:val="38761D"/>
        </w:rPr>
        <w:t>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custom/favorited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3E079D" w:rsidRDefault="003E079D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about 100 favorites per user.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Only save 100 most recent dice rolls.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C243B" w:rsidRDefault="003C24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C243B" w:rsidRDefault="003C24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C243B" w:rsidRDefault="003C24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C243B" w:rsidRDefault="003C24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C243B" w:rsidRPr="00DF240F" w:rsidRDefault="003C24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8852C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lastRenderedPageBreak/>
        <w:t>Task 2: Implement UI for Each Activity and Fragment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favorites</w:t>
      </w:r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history of rolls (most recent 100)</w:t>
      </w:r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3E079D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“Most Recent Roll” to be displayed at the bottom of Favorite and Main Activities</w:t>
      </w:r>
    </w:p>
    <w:p w:rsidR="00C150BB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 rolls</w:t>
      </w:r>
    </w:p>
    <w:p w:rsid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986B6F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eastAsia="Malgun Gothic"/>
          <w:color w:val="274E13"/>
          <w:lang w:val="en-US" w:eastAsia="ko-KR"/>
        </w:rPr>
      </w:pPr>
      <w:r>
        <w:t xml:space="preserve">Task 3: </w:t>
      </w:r>
      <w:r>
        <w:rPr>
          <w:color w:val="274E13"/>
        </w:rPr>
        <w:t xml:space="preserve">Implement </w:t>
      </w:r>
      <w:proofErr w:type="spellStart"/>
      <w:r>
        <w:rPr>
          <w:rFonts w:eastAsia="Malgun Gothic"/>
          <w:color w:val="274E13"/>
          <w:lang w:val="en-US" w:eastAsia="ko-KR"/>
        </w:rPr>
        <w:t>Utils</w:t>
      </w:r>
      <w:proofErr w:type="spellEnd"/>
      <w:r>
        <w:rPr>
          <w:rFonts w:eastAsia="Malgun Gothic"/>
          <w:color w:val="274E13"/>
          <w:lang w:val="en-US" w:eastAsia="ko-KR"/>
        </w:rPr>
        <w:t xml:space="preserve"> class</w:t>
      </w:r>
    </w:p>
    <w:p w:rsidR="00986B6F" w:rsidRDefault="00986B6F" w:rsidP="00986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Methods to be used amongst multiple classes.</w:t>
      </w:r>
    </w:p>
    <w:p w:rsidR="00986B6F" w:rsidRDefault="00986B6F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Display of most recent roll, etc.</w:t>
      </w:r>
    </w:p>
    <w:p w:rsidR="00986B6F" w:rsidRP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>T</w:t>
      </w:r>
      <w:r w:rsidR="00986B6F">
        <w:t>ask 4</w:t>
      </w:r>
      <w:r>
        <w:t xml:space="preserve">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Pr="003C243B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>Task 5</w:t>
      </w:r>
      <w:r w:rsidR="00DD5B34">
        <w:t xml:space="preserve">: </w:t>
      </w:r>
      <w:r w:rsidR="00FB44AA">
        <w:rPr>
          <w:color w:val="38761D"/>
        </w:rPr>
        <w:t>Implement Authentication</w:t>
      </w: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t>Task 6</w:t>
      </w:r>
      <w:r w:rsidR="00DD5B34">
        <w:t xml:space="preserve">: </w:t>
      </w:r>
      <w:r w:rsidR="00FB44AA"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DF240F" w:rsidRPr="003E079D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3E079D" w:rsidRPr="008355BF" w:rsidRDefault="003E079D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History Activity to retrieve most recent 100 rolls from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3C243B" w:rsidRDefault="003C243B" w:rsidP="003C243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7</w:t>
      </w:r>
      <w:r w:rsidR="00E33373">
        <w:t xml:space="preserve">: </w:t>
      </w:r>
      <w:r w:rsidR="00E33373">
        <w:rPr>
          <w:color w:val="38761D"/>
        </w:rPr>
        <w:t>Visual Polish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71360">
      <w:pPr>
        <w:pBdr>
          <w:top w:val="nil"/>
          <w:left w:val="nil"/>
          <w:bottom w:val="nil"/>
          <w:right w:val="nil"/>
          <w:between w:val="nil"/>
        </w:pBdr>
      </w:pPr>
      <w:bookmarkStart w:id="18" w:name="_GoBack"/>
      <w:bookmarkEnd w:id="18"/>
      <w:r>
        <w:lastRenderedPageBreak/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>Submit the PDF as a zip or in a GitHub project repo using the project submission portal</w:t>
      </w:r>
    </w:p>
    <w:p w:rsidR="00C150BB" w:rsidRDefault="00C150BB"/>
    <w:p w:rsidR="00C150BB" w:rsidRDefault="00DD5B34">
      <w:r>
        <w:t>If using GitHub:</w:t>
      </w:r>
    </w:p>
    <w:p w:rsidR="00C150BB" w:rsidRDefault="00DD5B34">
      <w:pPr>
        <w:numPr>
          <w:ilvl w:val="0"/>
          <w:numId w:val="2"/>
        </w:numPr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60" w:rsidRDefault="00A71360">
      <w:pPr>
        <w:spacing w:line="240" w:lineRule="auto"/>
      </w:pPr>
      <w:r>
        <w:separator/>
      </w:r>
    </w:p>
  </w:endnote>
  <w:endnote w:type="continuationSeparator" w:id="0">
    <w:p w:rsidR="00A71360" w:rsidRDefault="00A71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C24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60" w:rsidRDefault="00A71360">
      <w:pPr>
        <w:spacing w:line="240" w:lineRule="auto"/>
      </w:pPr>
      <w:r>
        <w:separator/>
      </w:r>
    </w:p>
  </w:footnote>
  <w:footnote w:type="continuationSeparator" w:id="0">
    <w:p w:rsidR="00A71360" w:rsidRDefault="00A71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0B30962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3C243B"/>
    <w:rsid w:val="003E079D"/>
    <w:rsid w:val="00484843"/>
    <w:rsid w:val="00565377"/>
    <w:rsid w:val="005E7226"/>
    <w:rsid w:val="00685DC5"/>
    <w:rsid w:val="007D6681"/>
    <w:rsid w:val="008355BF"/>
    <w:rsid w:val="008852CB"/>
    <w:rsid w:val="008D620F"/>
    <w:rsid w:val="00970289"/>
    <w:rsid w:val="00986B6F"/>
    <w:rsid w:val="00A52820"/>
    <w:rsid w:val="00A61367"/>
    <w:rsid w:val="00A71360"/>
    <w:rsid w:val="00C150BB"/>
    <w:rsid w:val="00C24358"/>
    <w:rsid w:val="00CC59E6"/>
    <w:rsid w:val="00D40829"/>
    <w:rsid w:val="00D420B9"/>
    <w:rsid w:val="00DD5B34"/>
    <w:rsid w:val="00DF240F"/>
    <w:rsid w:val="00E3337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13</cp:revision>
  <dcterms:created xsi:type="dcterms:W3CDTF">2019-05-16T20:57:00Z</dcterms:created>
  <dcterms:modified xsi:type="dcterms:W3CDTF">2019-05-21T19:05:00Z</dcterms:modified>
</cp:coreProperties>
</file>