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685D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66F37">
        <w:rPr>
          <w:color w:val="38761D"/>
        </w:rPr>
        <w:t xml:space="preserve">  Want some cards?</w:t>
      </w:r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Dice has you covered, for all your virtual randomization needs!</w:t>
      </w: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>virtually roll whatever you need to randomize your game, all with a single click!  Need a deck of cards for randomization goodness?  You’d better believe we’ve got one ready for you!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veteran.  Simple dice-rolling and card-drawing 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a card from a standard deck of cards (with or without Jokers).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0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</w:t>
      </w:r>
      <w:proofErr w:type="spellStart"/>
      <w:r w:rsidR="005E7226">
        <w:rPr>
          <w:color w:val="38761D"/>
        </w:rPr>
        <w:t>favorited</w:t>
      </w:r>
      <w:proofErr w:type="spellEnd"/>
      <w:r w:rsidR="005E7226">
        <w:rPr>
          <w:color w:val="38761D"/>
        </w:rPr>
        <w:t xml:space="preserve">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3E079D" w:rsidRDefault="003E079D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Allow about 100 favorites per user.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Only save 100 most recent dice rolls.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DF240F" w:rsidRDefault="00DF240F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object to allow for saving and processing favorite cards.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Will likely need to be created from a custom activity (or possibly additionally a delineated string).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hands?</w:t>
      </w:r>
    </w:p>
    <w:p w:rsidR="00DF240F" w:rsidRPr="008852CB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cards per hand?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P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4" w:name="_GoBack"/>
      <w:bookmarkEnd w:id="14"/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lastRenderedPageBreak/>
        <w:t>Task 2: Implement UI for Each Activity and Fragment</w:t>
      </w:r>
    </w:p>
    <w:p w:rsidR="008852CB" w:rsidRPr="008852CB" w:rsidRDefault="008852C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favorites</w:t>
      </w:r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history of rolls (most recent 100)</w:t>
      </w:r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3E079D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“Most Recent Roll” to be displayed at the bottom of Favorite and Main Activities</w:t>
      </w:r>
    </w:p>
    <w:p w:rsidR="00C150BB" w:rsidRPr="00DF240F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save custom dice</w:t>
      </w:r>
      <w:r w:rsidR="00DF240F">
        <w:rPr>
          <w:color w:val="38761D"/>
        </w:rPr>
        <w:t>/card</w:t>
      </w:r>
      <w:r>
        <w:rPr>
          <w:color w:val="38761D"/>
        </w:rPr>
        <w:t xml:space="preserve"> rolls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 xml:space="preserve">Task 3: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Default="00DF240F" w:rsidP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r>
        <w:t>Task 4</w:t>
      </w:r>
      <w:r w:rsidR="00FB44AA">
        <w:t xml:space="preserve">: </w:t>
      </w:r>
      <w:r w:rsidR="00FB44AA">
        <w:rPr>
          <w:color w:val="274E13"/>
        </w:rPr>
        <w:t>Implement Card randomization logic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algorithms to parse a given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Pr="00FB44AA" w:rsidRDefault="00DF240F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Probabilities for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largely impossible without custom filters, likely omit.</w:t>
      </w:r>
    </w:p>
    <w:p w:rsidR="00FB44AA" w:rsidRP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t>Task 5</w:t>
      </w:r>
      <w:r w:rsidR="00DD5B34">
        <w:t xml:space="preserve">: </w:t>
      </w:r>
      <w:r>
        <w:rPr>
          <w:color w:val="38761D"/>
        </w:rPr>
        <w:t>Implement Authentication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>Task 6</w:t>
      </w:r>
      <w:r w:rsidR="00DD5B34">
        <w:t xml:space="preserve">: </w:t>
      </w:r>
      <w:r>
        <w:rPr>
          <w:color w:val="38761D"/>
        </w:rPr>
        <w:t xml:space="preserve">Implement </w:t>
      </w:r>
      <w:r w:rsidR="008355BF">
        <w:rPr>
          <w:color w:val="38761D"/>
        </w:rPr>
        <w:t>Firebase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DF240F" w:rsidRPr="003E079D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3E079D" w:rsidRPr="008355BF" w:rsidRDefault="003E079D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History Activity to retrieve most recent 100 rolls from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Add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logic to populate test ads.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Ensure Analytics data is working.</w:t>
      </w:r>
    </w:p>
    <w:p w:rsidR="008355BF" w:rsidRPr="00E33373" w:rsidRDefault="008355BF" w:rsidP="008355B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 w:rsidP="00E3337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lastRenderedPageBreak/>
        <w:t xml:space="preserve">Task 7: </w:t>
      </w:r>
      <w:r>
        <w:rPr>
          <w:color w:val="38761D"/>
        </w:rPr>
        <w:t>Visual Polish</w:t>
      </w:r>
    </w:p>
    <w:p w:rsidR="00E33373" w:rsidRDefault="00E33373" w:rsidP="00E3337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color/font patterns.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exclusively text. (If time allows)</w:t>
      </w:r>
    </w:p>
    <w:p w:rsidR="00C150BB" w:rsidRPr="00E33373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685DC5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submission portal</w:t>
      </w:r>
    </w:p>
    <w:p w:rsidR="00C150BB" w:rsidRDefault="00C150BB"/>
    <w:p w:rsidR="00C150BB" w:rsidRDefault="00DD5B34"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C150BB" w:rsidRDefault="00DD5B34">
      <w:pPr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DC5" w:rsidRDefault="00685DC5">
      <w:pPr>
        <w:spacing w:line="240" w:lineRule="auto"/>
      </w:pPr>
      <w:r>
        <w:separator/>
      </w:r>
    </w:p>
  </w:endnote>
  <w:endnote w:type="continuationSeparator" w:id="0">
    <w:p w:rsidR="00685DC5" w:rsidRDefault="00685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E079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DC5" w:rsidRDefault="00685DC5">
      <w:pPr>
        <w:spacing w:line="240" w:lineRule="auto"/>
      </w:pPr>
      <w:r>
        <w:separator/>
      </w:r>
    </w:p>
  </w:footnote>
  <w:footnote w:type="continuationSeparator" w:id="0">
    <w:p w:rsidR="00685DC5" w:rsidRDefault="00685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8132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4772D"/>
    <w:rsid w:val="003E079D"/>
    <w:rsid w:val="00565377"/>
    <w:rsid w:val="005E7226"/>
    <w:rsid w:val="00685DC5"/>
    <w:rsid w:val="007D6681"/>
    <w:rsid w:val="008355BF"/>
    <w:rsid w:val="008852CB"/>
    <w:rsid w:val="008D620F"/>
    <w:rsid w:val="00970289"/>
    <w:rsid w:val="00A52820"/>
    <w:rsid w:val="00A61367"/>
    <w:rsid w:val="00C150BB"/>
    <w:rsid w:val="00C24358"/>
    <w:rsid w:val="00CC59E6"/>
    <w:rsid w:val="00D40829"/>
    <w:rsid w:val="00D420B9"/>
    <w:rsid w:val="00DD5B34"/>
    <w:rsid w:val="00DF240F"/>
    <w:rsid w:val="00E3337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rebase/FirebaseUI-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11</cp:revision>
  <dcterms:created xsi:type="dcterms:W3CDTF">2019-05-16T20:57:00Z</dcterms:created>
  <dcterms:modified xsi:type="dcterms:W3CDTF">2019-05-21T00:23:00Z</dcterms:modified>
</cp:coreProperties>
</file>