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71" w:rsidRDefault="00427C71">
      <w:r>
        <w:t>1.0:</w:t>
      </w:r>
    </w:p>
    <w:p w:rsidR="00427C71" w:rsidRDefault="00427C71">
      <w:bookmarkStart w:id="0" w:name="_GoBack"/>
      <w:proofErr w:type="gramStart"/>
      <w:r>
        <w:t>Initial release.</w:t>
      </w:r>
      <w:proofErr w:type="gramEnd"/>
      <w:r>
        <w:t xml:space="preserve">  Check the app description for details!</w:t>
      </w:r>
      <w:bookmarkEnd w:id="0"/>
    </w:p>
    <w:sectPr w:rsidR="00427C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6D"/>
    <w:rsid w:val="00322984"/>
    <w:rsid w:val="00427C71"/>
    <w:rsid w:val="005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2019-07-31T22:54:00Z</dcterms:created>
  <dcterms:modified xsi:type="dcterms:W3CDTF">2019-07-31T22:58:00Z</dcterms:modified>
</cp:coreProperties>
</file>