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EE0" w:rsidRDefault="00B21F81">
      <w:r>
        <w:t>Layout + Login page</w:t>
      </w:r>
    </w:p>
    <w:p w:rsidR="00B21F81" w:rsidRDefault="00B21F81">
      <w:r w:rsidRPr="00B21F81">
        <w:rPr>
          <w:noProof/>
        </w:rPr>
        <w:drawing>
          <wp:inline distT="0" distB="0" distL="0" distR="0" wp14:anchorId="1A02B497" wp14:editId="24BF2DE7">
            <wp:extent cx="5943600" cy="461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81" w:rsidRDefault="00B21F81">
      <w:r>
        <w:t>Register page</w:t>
      </w:r>
    </w:p>
    <w:p w:rsidR="00B21F81" w:rsidRDefault="00B21F81">
      <w:r w:rsidRPr="00B21F81">
        <w:rPr>
          <w:noProof/>
        </w:rPr>
        <w:lastRenderedPageBreak/>
        <w:drawing>
          <wp:inline distT="0" distB="0" distL="0" distR="0" wp14:anchorId="130D540A" wp14:editId="518F6320">
            <wp:extent cx="5943600" cy="4601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E" w:rsidRDefault="00E7549E">
      <w:r>
        <w:t>Home page</w:t>
      </w:r>
    </w:p>
    <w:p w:rsidR="00E7549E" w:rsidRDefault="00E7549E">
      <w:r w:rsidRPr="00E7549E">
        <w:rPr>
          <w:noProof/>
        </w:rPr>
        <w:lastRenderedPageBreak/>
        <w:drawing>
          <wp:inline distT="0" distB="0" distL="0" distR="0" wp14:anchorId="7FCE0C27" wp14:editId="1568CF9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E" w:rsidRDefault="00E7549E">
      <w:r>
        <w:t>Product page</w:t>
      </w:r>
      <w:r w:rsidR="00641D1C">
        <w:t xml:space="preserve"> (load data from database 80%)</w:t>
      </w:r>
    </w:p>
    <w:p w:rsidR="00E7549E" w:rsidRDefault="00641D1C">
      <w:r w:rsidRPr="00641D1C">
        <w:lastRenderedPageBreak/>
        <w:drawing>
          <wp:inline distT="0" distB="0" distL="0" distR="0" wp14:anchorId="5245E474" wp14:editId="28790658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1C" w:rsidRDefault="00641D1C" w:rsidP="00641D1C">
      <w:r>
        <w:t>Product</w:t>
      </w:r>
      <w:r>
        <w:t xml:space="preserve"> detail</w:t>
      </w:r>
      <w:r>
        <w:t xml:space="preserve"> page</w:t>
      </w:r>
      <w:r>
        <w:t xml:space="preserve"> (60%)</w:t>
      </w:r>
    </w:p>
    <w:p w:rsidR="00956352" w:rsidRDefault="00956352" w:rsidP="00641D1C">
      <w:r w:rsidRPr="00956352">
        <w:lastRenderedPageBreak/>
        <w:drawing>
          <wp:inline distT="0" distB="0" distL="0" distR="0" wp14:anchorId="1A6DD04E" wp14:editId="1EE87B08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63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F81"/>
    <w:rsid w:val="000B1508"/>
    <w:rsid w:val="00396FEB"/>
    <w:rsid w:val="00641D1C"/>
    <w:rsid w:val="00956352"/>
    <w:rsid w:val="00B21F81"/>
    <w:rsid w:val="00E7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4E9BA"/>
  <w15:chartTrackingRefBased/>
  <w15:docId w15:val="{E54CE0DB-4258-47F3-804D-453912533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1D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Bui</dc:creator>
  <cp:keywords/>
  <dc:description/>
  <cp:lastModifiedBy>Hai Bui</cp:lastModifiedBy>
  <cp:revision>4</cp:revision>
  <dcterms:created xsi:type="dcterms:W3CDTF">2020-10-29T06:45:00Z</dcterms:created>
  <dcterms:modified xsi:type="dcterms:W3CDTF">2020-11-03T11:04:00Z</dcterms:modified>
</cp:coreProperties>
</file>