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EE0" w:rsidRDefault="00B21F81">
      <w:r>
        <w:t>Layout + Login page</w:t>
      </w:r>
    </w:p>
    <w:p w:rsidR="00B21F81" w:rsidRDefault="00B21F81">
      <w:r w:rsidRPr="00B21F81">
        <w:drawing>
          <wp:inline distT="0" distB="0" distL="0" distR="0" wp14:anchorId="1A02B497" wp14:editId="24BF2DE7">
            <wp:extent cx="5943600" cy="461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F81" w:rsidRDefault="00B21F81">
      <w:r>
        <w:t>Register page</w:t>
      </w:r>
    </w:p>
    <w:p w:rsidR="00B21F81" w:rsidRDefault="00B21F81">
      <w:bookmarkStart w:id="0" w:name="_GoBack"/>
      <w:r w:rsidRPr="00B21F81">
        <w:lastRenderedPageBreak/>
        <w:drawing>
          <wp:inline distT="0" distB="0" distL="0" distR="0" wp14:anchorId="130D540A" wp14:editId="518F6320">
            <wp:extent cx="5943600" cy="46018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21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F81"/>
    <w:rsid w:val="000B1508"/>
    <w:rsid w:val="00396FEB"/>
    <w:rsid w:val="00B2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384CD"/>
  <w15:chartTrackingRefBased/>
  <w15:docId w15:val="{E54CE0DB-4258-47F3-804D-453912533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Bui</dc:creator>
  <cp:keywords/>
  <dc:description/>
  <cp:lastModifiedBy>Hai Bui</cp:lastModifiedBy>
  <cp:revision>1</cp:revision>
  <dcterms:created xsi:type="dcterms:W3CDTF">2020-10-29T06:45:00Z</dcterms:created>
  <dcterms:modified xsi:type="dcterms:W3CDTF">2020-10-29T06:48:00Z</dcterms:modified>
</cp:coreProperties>
</file>