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207B" w14:textId="77777777" w:rsidR="001763BB" w:rsidRPr="001763BB" w:rsidRDefault="001763BB" w:rsidP="001763BB">
      <w:pPr>
        <w:rPr>
          <w:b/>
          <w:bCs/>
        </w:rPr>
      </w:pPr>
      <w:r w:rsidRPr="001763BB">
        <w:rPr>
          <w:b/>
          <w:bCs/>
        </w:rPr>
        <w:t>Cách 1: Tách theo Business Capability (Top-down)</w:t>
      </w:r>
    </w:p>
    <w:p w14:paraId="44655FAB" w14:textId="77777777" w:rsidR="001763BB" w:rsidRPr="001763BB" w:rsidRDefault="001763BB" w:rsidP="001763BB">
      <w:pPr>
        <w:rPr>
          <w:b/>
          <w:bCs/>
        </w:rPr>
      </w:pPr>
      <w:r w:rsidRPr="001763BB">
        <w:rPr>
          <w:b/>
          <w:bCs/>
        </w:rPr>
        <w:t>Cách 1: Tách theo Business Capability (Top-down)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3"/>
        <w:gridCol w:w="7577"/>
      </w:tblGrid>
      <w:tr w:rsidR="001763BB" w:rsidRPr="001763BB" w14:paraId="0971B693" w14:textId="77777777" w:rsidTr="001763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3FC97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Module /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DDBB0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Trách nhiệm</w:t>
            </w:r>
          </w:p>
        </w:tc>
      </w:tr>
      <w:tr w:rsidR="001763BB" w:rsidRPr="001763BB" w14:paraId="1A7760C6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5D90B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User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4791E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Đăng ký, đăng nhập, profile, follow</w:t>
            </w:r>
          </w:p>
        </w:tc>
      </w:tr>
      <w:tr w:rsidR="001763BB" w:rsidRPr="001763BB" w14:paraId="43BBFBDF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83C7B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Video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52F7F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Upload, lưu trữ, phát video, quản lý nội dung</w:t>
            </w:r>
          </w:p>
        </w:tc>
      </w:tr>
      <w:tr w:rsidR="001763BB" w:rsidRPr="001763BB" w14:paraId="51B72723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A6099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Feed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8851B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Newsfeed, For You, Following</w:t>
            </w:r>
          </w:p>
        </w:tc>
      </w:tr>
      <w:tr w:rsidR="001763BB" w:rsidRPr="001763BB" w14:paraId="39902305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54ABE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Interaction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163D8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Like, comment, share, save</w:t>
            </w:r>
          </w:p>
        </w:tc>
      </w:tr>
      <w:tr w:rsidR="001763BB" w:rsidRPr="001763BB" w14:paraId="302D7EE4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C5094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Search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C2ED5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Tìm kiếm video, user, hashtag, âm thanh</w:t>
            </w:r>
          </w:p>
        </w:tc>
      </w:tr>
      <w:tr w:rsidR="001763BB" w:rsidRPr="001763BB" w14:paraId="2017BDA2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9BEAD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Notification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4E87C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Push, email, in-app</w:t>
            </w:r>
          </w:p>
        </w:tc>
      </w:tr>
      <w:tr w:rsidR="001763BB" w:rsidRPr="001763BB" w14:paraId="07725849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2A87F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Advertising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6F644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Quảng cáo, TikTok Ads, targeting</w:t>
            </w:r>
          </w:p>
        </w:tc>
      </w:tr>
      <w:tr w:rsidR="001763BB" w:rsidRPr="001763BB" w14:paraId="3FF6E251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1AA3B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Live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C7EBC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TikTok Live, gift, donation</w:t>
            </w:r>
          </w:p>
        </w:tc>
      </w:tr>
      <w:tr w:rsidR="001763BB" w:rsidRPr="001763BB" w14:paraId="1A904C61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5061A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Creator/Monetization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81AFE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Creator Fund, TikTok Shop, affiliate</w:t>
            </w:r>
          </w:p>
        </w:tc>
      </w:tr>
      <w:tr w:rsidR="001763BB" w:rsidRPr="001763BB" w14:paraId="3642E596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EF15E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Analytics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E6B9B" w14:textId="77777777" w:rsidR="001763BB" w:rsidRPr="001763BB" w:rsidRDefault="001763BB" w:rsidP="001763BB">
            <w:pPr>
              <w:rPr>
                <w:b/>
                <w:bCs/>
              </w:rPr>
            </w:pPr>
            <w:r w:rsidRPr="001763BB">
              <w:rPr>
                <w:b/>
                <w:bCs/>
              </w:rPr>
              <w:t>Thống kê, báo cáo, A/B testing</w:t>
            </w:r>
          </w:p>
        </w:tc>
      </w:tr>
    </w:tbl>
    <w:p w14:paraId="1379763E" w14:textId="77777777" w:rsidR="001763BB" w:rsidRDefault="001763BB" w:rsidP="001763BB">
      <w:pPr>
        <w:rPr>
          <w:b/>
          <w:bCs/>
          <w:lang w:val="en-US"/>
        </w:rPr>
      </w:pPr>
    </w:p>
    <w:p w14:paraId="39D1944A" w14:textId="77777777" w:rsidR="001763BB" w:rsidRPr="001763BB" w:rsidRDefault="001763BB" w:rsidP="001763BB">
      <w:pPr>
        <w:rPr>
          <w:b/>
          <w:bCs/>
          <w:lang w:val="en-US"/>
        </w:rPr>
      </w:pPr>
    </w:p>
    <w:p w14:paraId="54C1E818" w14:textId="77777777" w:rsidR="001763BB" w:rsidRPr="001763BB" w:rsidRDefault="001763BB" w:rsidP="001763BB">
      <w:pPr>
        <w:rPr>
          <w:b/>
          <w:bCs/>
        </w:rPr>
      </w:pPr>
      <w:r w:rsidRPr="001763BB">
        <w:rPr>
          <w:b/>
          <w:bCs/>
        </w:rPr>
        <w:t>Cách 2: Tách theo Sub-domain (DDD)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126"/>
        <w:gridCol w:w="5919"/>
      </w:tblGrid>
      <w:tr w:rsidR="001763BB" w:rsidRPr="001763BB" w14:paraId="55460C48" w14:textId="77777777" w:rsidTr="001763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1C7D2" w14:textId="77777777" w:rsidR="001763BB" w:rsidRPr="001763BB" w:rsidRDefault="001763BB" w:rsidP="001763BB">
            <w:r w:rsidRPr="001763BB">
              <w:t>Loại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B9ABB" w14:textId="77777777" w:rsidR="001763BB" w:rsidRPr="001763BB" w:rsidRDefault="001763BB" w:rsidP="001763BB">
            <w:r w:rsidRPr="001763BB"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BD0CD" w14:textId="77777777" w:rsidR="001763BB" w:rsidRPr="001763BB" w:rsidRDefault="001763BB" w:rsidP="001763BB">
            <w:r w:rsidRPr="001763BB">
              <w:t>Lý do</w:t>
            </w:r>
          </w:p>
        </w:tc>
      </w:tr>
      <w:tr w:rsidR="001763BB" w:rsidRPr="001763BB" w14:paraId="4BB00B65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20EC1" w14:textId="77777777" w:rsidR="001763BB" w:rsidRPr="001763BB" w:rsidRDefault="001763BB" w:rsidP="001763BB">
            <w:r w:rsidRPr="001763BB">
              <w:rPr>
                <w:b/>
                <w:bCs/>
              </w:rPr>
              <w:t>Core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CF1D6" w14:textId="77777777" w:rsidR="001763BB" w:rsidRPr="001763BB" w:rsidRDefault="001763BB" w:rsidP="001763BB">
            <w:r w:rsidRPr="001763BB">
              <w:t>For You 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64BA1" w14:textId="77777777" w:rsidR="001763BB" w:rsidRPr="001763BB" w:rsidRDefault="001763BB" w:rsidP="001763BB">
            <w:r w:rsidRPr="001763BB">
              <w:t>Thuật toán đề xuất — "linh hồn" TikTok, khác biệt hoàn toàn đối thủ</w:t>
            </w:r>
          </w:p>
        </w:tc>
      </w:tr>
      <w:tr w:rsidR="001763BB" w:rsidRPr="001763BB" w14:paraId="27A03315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20C77" w14:textId="77777777" w:rsidR="001763BB" w:rsidRPr="001763BB" w:rsidRDefault="001763BB" w:rsidP="001763B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504DA" w14:textId="77777777" w:rsidR="001763BB" w:rsidRPr="001763BB" w:rsidRDefault="001763BB" w:rsidP="001763BB">
            <w:r w:rsidRPr="001763BB">
              <w:t>Video 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7EDF2" w14:textId="77777777" w:rsidR="001763BB" w:rsidRPr="001763BB" w:rsidRDefault="001763BB" w:rsidP="001763BB">
            <w:r w:rsidRPr="001763BB">
              <w:t>Cá nhân hóa feed, giữ chân người dùng</w:t>
            </w:r>
          </w:p>
        </w:tc>
      </w:tr>
      <w:tr w:rsidR="001763BB" w:rsidRPr="001763BB" w14:paraId="7BFF702E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4821F" w14:textId="77777777" w:rsidR="001763BB" w:rsidRPr="001763BB" w:rsidRDefault="001763BB" w:rsidP="001763B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0C2C4" w14:textId="77777777" w:rsidR="001763BB" w:rsidRPr="001763BB" w:rsidRDefault="001763BB" w:rsidP="001763BB">
            <w:r w:rsidRPr="001763BB">
              <w:t>Creator Economy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CBB6F" w14:textId="77777777" w:rsidR="001763BB" w:rsidRPr="001763BB" w:rsidRDefault="001763BB" w:rsidP="001763BB">
            <w:r w:rsidRPr="001763BB">
              <w:t>TikTok Shop, Creator Fund — động lực tăng trưởng</w:t>
            </w:r>
          </w:p>
        </w:tc>
      </w:tr>
      <w:tr w:rsidR="001763BB" w:rsidRPr="001763BB" w14:paraId="3497799A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F9345" w14:textId="77777777" w:rsidR="001763BB" w:rsidRPr="001763BB" w:rsidRDefault="001763BB" w:rsidP="001763BB">
            <w:r w:rsidRPr="001763BB">
              <w:rPr>
                <w:b/>
                <w:bCs/>
              </w:rPr>
              <w:t>Supporting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16999" w14:textId="77777777" w:rsidR="001763BB" w:rsidRPr="001763BB" w:rsidRDefault="001763BB" w:rsidP="001763BB">
            <w:r w:rsidRPr="001763BB">
              <w:t>Video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D00E0" w14:textId="77777777" w:rsidR="001763BB" w:rsidRPr="001763BB" w:rsidRDefault="001763BB" w:rsidP="001763BB">
            <w:r w:rsidRPr="001763BB">
              <w:t>Cần thiết nhưng không tạo khác biệt</w:t>
            </w:r>
          </w:p>
        </w:tc>
      </w:tr>
      <w:tr w:rsidR="001763BB" w:rsidRPr="001763BB" w14:paraId="2263CEA7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0D5E6" w14:textId="77777777" w:rsidR="001763BB" w:rsidRPr="001763BB" w:rsidRDefault="001763BB" w:rsidP="001763B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AA0F0" w14:textId="77777777" w:rsidR="001763BB" w:rsidRPr="001763BB" w:rsidRDefault="001763BB" w:rsidP="001763BB">
            <w:r w:rsidRPr="001763BB">
              <w:t>Interaction (Like/Comment)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CDC80" w14:textId="77777777" w:rsidR="001763BB" w:rsidRPr="001763BB" w:rsidRDefault="001763BB" w:rsidP="001763BB">
            <w:r w:rsidRPr="001763BB">
              <w:t>Chuẩn hóa, đối thủ nào cũng có</w:t>
            </w:r>
          </w:p>
        </w:tc>
      </w:tr>
      <w:tr w:rsidR="001763BB" w:rsidRPr="001763BB" w14:paraId="02079C8F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BA054" w14:textId="77777777" w:rsidR="001763BB" w:rsidRPr="001763BB" w:rsidRDefault="001763BB" w:rsidP="001763B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2A82E" w14:textId="77777777" w:rsidR="001763BB" w:rsidRPr="001763BB" w:rsidRDefault="001763BB" w:rsidP="001763BB">
            <w:r w:rsidRPr="001763BB">
              <w:t>User &amp; Social 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ADB9C" w14:textId="77777777" w:rsidR="001763BB" w:rsidRPr="001763BB" w:rsidRDefault="001763BB" w:rsidP="001763BB">
            <w:r w:rsidRPr="001763BB">
              <w:t>Follow, profile — hỗ trợ Core</w:t>
            </w:r>
          </w:p>
        </w:tc>
      </w:tr>
      <w:tr w:rsidR="001763BB" w:rsidRPr="001763BB" w14:paraId="1F1D3A8D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DC5DB" w14:textId="77777777" w:rsidR="001763BB" w:rsidRPr="001763BB" w:rsidRDefault="001763BB" w:rsidP="001763B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C4D56" w14:textId="77777777" w:rsidR="001763BB" w:rsidRPr="001763BB" w:rsidRDefault="001763BB" w:rsidP="001763BB">
            <w:r w:rsidRPr="001763BB"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FA080" w14:textId="77777777" w:rsidR="001763BB" w:rsidRPr="001763BB" w:rsidRDefault="001763BB" w:rsidP="001763BB">
            <w:r w:rsidRPr="001763BB">
              <w:t>Hỗ trợ trải nghiệm</w:t>
            </w:r>
          </w:p>
        </w:tc>
      </w:tr>
      <w:tr w:rsidR="001763BB" w:rsidRPr="001763BB" w14:paraId="72024DCB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BE400" w14:textId="77777777" w:rsidR="001763BB" w:rsidRPr="001763BB" w:rsidRDefault="001763BB" w:rsidP="001763BB">
            <w:r w:rsidRPr="001763BB">
              <w:rPr>
                <w:b/>
                <w:bCs/>
              </w:rPr>
              <w:t>Generic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6B75B" w14:textId="77777777" w:rsidR="001763BB" w:rsidRPr="001763BB" w:rsidRDefault="001763BB" w:rsidP="001763BB">
            <w:r w:rsidRPr="001763BB">
              <w:t>Video Transcoding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4F25B" w14:textId="77777777" w:rsidR="001763BB" w:rsidRPr="001763BB" w:rsidRDefault="001763BB" w:rsidP="001763BB">
            <w:r w:rsidRPr="001763BB">
              <w:t>Dùng FFmpeg, AWS Elemental, Mux</w:t>
            </w:r>
          </w:p>
        </w:tc>
      </w:tr>
      <w:tr w:rsidR="001763BB" w:rsidRPr="001763BB" w14:paraId="4D3D6FBF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F628D" w14:textId="77777777" w:rsidR="001763BB" w:rsidRPr="001763BB" w:rsidRDefault="001763BB" w:rsidP="001763B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4942A" w14:textId="77777777" w:rsidR="001763BB" w:rsidRPr="001763BB" w:rsidRDefault="001763BB" w:rsidP="001763BB">
            <w:r w:rsidRPr="001763BB">
              <w:t>CDN /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4DA09" w14:textId="77777777" w:rsidR="001763BB" w:rsidRPr="001763BB" w:rsidRDefault="001763BB" w:rsidP="001763BB">
            <w:r w:rsidRPr="001763BB">
              <w:t>Cloudflare, AWS S3, Akamai</w:t>
            </w:r>
          </w:p>
        </w:tc>
      </w:tr>
      <w:tr w:rsidR="001763BB" w:rsidRPr="001763BB" w14:paraId="61D9951A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4E27B" w14:textId="77777777" w:rsidR="001763BB" w:rsidRPr="001763BB" w:rsidRDefault="001763BB" w:rsidP="001763B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15854" w14:textId="77777777" w:rsidR="001763BB" w:rsidRPr="001763BB" w:rsidRDefault="001763BB" w:rsidP="001763BB">
            <w:r w:rsidRPr="001763BB">
              <w:t>Auth / 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691F1" w14:textId="77777777" w:rsidR="001763BB" w:rsidRPr="001763BB" w:rsidRDefault="001763BB" w:rsidP="001763BB">
            <w:r w:rsidRPr="001763BB">
              <w:t>Auth0, Firebase Auth</w:t>
            </w:r>
          </w:p>
        </w:tc>
      </w:tr>
      <w:tr w:rsidR="001763BB" w:rsidRPr="001763BB" w14:paraId="6A7F00EF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9FC61" w14:textId="77777777" w:rsidR="001763BB" w:rsidRPr="001763BB" w:rsidRDefault="001763BB" w:rsidP="001763B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411B3" w14:textId="77777777" w:rsidR="001763BB" w:rsidRPr="001763BB" w:rsidRDefault="001763BB" w:rsidP="001763BB">
            <w:r w:rsidRPr="001763BB"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7A843" w14:textId="77777777" w:rsidR="001763BB" w:rsidRPr="001763BB" w:rsidRDefault="001763BB" w:rsidP="001763BB">
            <w:r w:rsidRPr="001763BB">
              <w:t>Firebase FCM, APNs</w:t>
            </w:r>
          </w:p>
        </w:tc>
      </w:tr>
      <w:tr w:rsidR="001763BB" w:rsidRPr="001763BB" w14:paraId="3BC2AB77" w14:textId="77777777" w:rsidTr="001763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3AE90" w14:textId="77777777" w:rsidR="001763BB" w:rsidRPr="001763BB" w:rsidRDefault="001763BB" w:rsidP="001763BB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C86B5" w14:textId="77777777" w:rsidR="001763BB" w:rsidRPr="001763BB" w:rsidRDefault="001763BB" w:rsidP="001763BB">
            <w:r w:rsidRPr="001763BB">
              <w:t>Analytics Infra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890A9" w14:textId="77777777" w:rsidR="001763BB" w:rsidRPr="001763BB" w:rsidRDefault="001763BB" w:rsidP="001763BB">
            <w:r w:rsidRPr="001763BB">
              <w:t>Datadog, Mixpanel, GA</w:t>
            </w:r>
          </w:p>
        </w:tc>
      </w:tr>
    </w:tbl>
    <w:p w14:paraId="1AA0432A" w14:textId="77777777" w:rsidR="001763BB" w:rsidRDefault="001763BB" w:rsidP="001763BB">
      <w:pPr>
        <w:rPr>
          <w:lang w:val="en-US"/>
        </w:rPr>
      </w:pPr>
    </w:p>
    <w:p w14:paraId="649CE12F" w14:textId="77777777" w:rsidR="001763BB" w:rsidRDefault="001763BB" w:rsidP="001763BB">
      <w:pPr>
        <w:rPr>
          <w:lang w:val="en-US"/>
        </w:rPr>
      </w:pPr>
    </w:p>
    <w:p w14:paraId="25424500" w14:textId="77777777" w:rsidR="001763BB" w:rsidRPr="001763BB" w:rsidRDefault="001763BB" w:rsidP="001763BB">
      <w:pPr>
        <w:rPr>
          <w:b/>
          <w:bCs/>
        </w:rPr>
      </w:pPr>
      <w:r w:rsidRPr="001763BB">
        <w:rPr>
          <w:b/>
          <w:bCs/>
        </w:rPr>
        <w:t>Cách chia nào giúp team phát triển nhanh hơn?</w:t>
      </w:r>
    </w:p>
    <w:p w14:paraId="7A5DD867" w14:textId="77777777" w:rsidR="001763BB" w:rsidRPr="001763BB" w:rsidRDefault="001763BB" w:rsidP="001763BB">
      <w:r w:rsidRPr="001763BB">
        <w:rPr>
          <w:b/>
          <w:bCs/>
        </w:rPr>
        <w:t>Kết hợp cả hai — không chọn một.</w:t>
      </w:r>
    </w:p>
    <w:p w14:paraId="7D43EB97" w14:textId="77777777" w:rsidR="001763BB" w:rsidRPr="001763BB" w:rsidRDefault="001763BB" w:rsidP="001763BB">
      <w:pPr>
        <w:numPr>
          <w:ilvl w:val="0"/>
          <w:numId w:val="5"/>
        </w:numPr>
      </w:pPr>
      <w:r w:rsidRPr="001763BB">
        <w:rPr>
          <w:b/>
          <w:bCs/>
        </w:rPr>
        <w:t>Business Capability</w:t>
      </w:r>
      <w:r w:rsidRPr="001763BB">
        <w:t xml:space="preserve"> → để </w:t>
      </w:r>
      <w:r w:rsidRPr="001763BB">
        <w:rPr>
          <w:b/>
          <w:bCs/>
        </w:rPr>
        <w:t>tổ chức team</w:t>
      </w:r>
      <w:r w:rsidRPr="001763BB">
        <w:t xml:space="preserve"> (Conway's Law): mỗi team sở hữu 1 service, giao tiếp rõ ràng.</w:t>
      </w:r>
    </w:p>
    <w:p w14:paraId="31B1E995" w14:textId="77777777" w:rsidR="001763BB" w:rsidRPr="001763BB" w:rsidRDefault="001763BB" w:rsidP="001763BB">
      <w:pPr>
        <w:numPr>
          <w:ilvl w:val="0"/>
          <w:numId w:val="5"/>
        </w:numPr>
      </w:pPr>
      <w:r w:rsidRPr="001763BB">
        <w:rPr>
          <w:b/>
          <w:bCs/>
        </w:rPr>
        <w:t>Sub-domain</w:t>
      </w:r>
      <w:r w:rsidRPr="001763BB">
        <w:t xml:space="preserve"> → để </w:t>
      </w:r>
      <w:r w:rsidRPr="001763BB">
        <w:rPr>
          <w:b/>
          <w:bCs/>
        </w:rPr>
        <w:t>phân bổ nguồn lực</w:t>
      </w:r>
      <w:r w:rsidRPr="001763BB">
        <w:t>: team giỏi nhất cho Core (For You Algorithm), outsource/mua cho Generic (Transcoding, CDN).</w:t>
      </w:r>
    </w:p>
    <w:p w14:paraId="1911F713" w14:textId="77777777" w:rsidR="001763BB" w:rsidRPr="001763BB" w:rsidRDefault="001763BB" w:rsidP="001763BB">
      <w:pPr>
        <w:rPr>
          <w:lang w:val="en-US"/>
        </w:rPr>
      </w:pPr>
    </w:p>
    <w:sectPr w:rsidR="001763BB" w:rsidRPr="001763BB" w:rsidSect="003A7115">
      <w:pgSz w:w="16330" w:h="16840" w:code="9"/>
      <w:pgMar w:top="1440" w:right="5222" w:bottom="1440" w:left="20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F63D8"/>
    <w:multiLevelType w:val="multilevel"/>
    <w:tmpl w:val="65DA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227D7"/>
    <w:multiLevelType w:val="multilevel"/>
    <w:tmpl w:val="2EDA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C36D4"/>
    <w:multiLevelType w:val="multilevel"/>
    <w:tmpl w:val="28E8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73DBF"/>
    <w:multiLevelType w:val="multilevel"/>
    <w:tmpl w:val="158A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72A3B"/>
    <w:multiLevelType w:val="multilevel"/>
    <w:tmpl w:val="A33A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660746">
    <w:abstractNumId w:val="1"/>
  </w:num>
  <w:num w:numId="2" w16cid:durableId="813832225">
    <w:abstractNumId w:val="4"/>
  </w:num>
  <w:num w:numId="3" w16cid:durableId="93476131">
    <w:abstractNumId w:val="0"/>
  </w:num>
  <w:num w:numId="4" w16cid:durableId="1543663738">
    <w:abstractNumId w:val="3"/>
  </w:num>
  <w:num w:numId="5" w16cid:durableId="944844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81"/>
    <w:rsid w:val="001763BB"/>
    <w:rsid w:val="002A4B3E"/>
    <w:rsid w:val="0033340B"/>
    <w:rsid w:val="003A7115"/>
    <w:rsid w:val="003B0D81"/>
    <w:rsid w:val="00885C25"/>
    <w:rsid w:val="00AC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9D39CA"/>
  <w15:chartTrackingRefBased/>
  <w15:docId w15:val="{3AFBD67A-4F4D-4E86-9EC8-84CF1E884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Hùng</dc:creator>
  <cp:keywords/>
  <dc:description/>
  <cp:lastModifiedBy>Quang Hùng</cp:lastModifiedBy>
  <cp:revision>2</cp:revision>
  <dcterms:created xsi:type="dcterms:W3CDTF">2026-10-11T17:37:00Z</dcterms:created>
  <dcterms:modified xsi:type="dcterms:W3CDTF">2026-10-11T17:37:00Z</dcterms:modified>
</cp:coreProperties>
</file>