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1333" w14:textId="16D2545B" w:rsidR="00A94389" w:rsidRPr="00CF736E" w:rsidRDefault="00A94389" w:rsidP="00642BC1">
      <w:pPr>
        <w:rPr>
          <w:b/>
          <w:bCs/>
          <w:sz w:val="24"/>
          <w:szCs w:val="24"/>
        </w:rPr>
      </w:pPr>
      <w:r w:rsidRPr="00CF736E">
        <w:rPr>
          <w:b/>
          <w:bCs/>
          <w:sz w:val="24"/>
          <w:szCs w:val="24"/>
        </w:rPr>
        <w:t>Student ID: 1651076</w:t>
      </w:r>
    </w:p>
    <w:p w14:paraId="1DFAF2AA" w14:textId="1FA1D257" w:rsidR="00A94389" w:rsidRPr="00CF736E" w:rsidRDefault="00A94389" w:rsidP="00642BC1">
      <w:pPr>
        <w:rPr>
          <w:b/>
          <w:bCs/>
          <w:sz w:val="24"/>
          <w:szCs w:val="24"/>
        </w:rPr>
      </w:pPr>
      <w:r w:rsidRPr="00CF736E">
        <w:rPr>
          <w:b/>
          <w:bCs/>
          <w:sz w:val="24"/>
          <w:szCs w:val="24"/>
        </w:rPr>
        <w:t>Full name: BÙI QUỐC HUY</w:t>
      </w:r>
    </w:p>
    <w:p w14:paraId="1E0F298D" w14:textId="6BF95B99" w:rsidR="006B739A" w:rsidRDefault="006B739A" w:rsidP="006B739A">
      <w:pPr>
        <w:jc w:val="center"/>
        <w:rPr>
          <w:b/>
          <w:bCs/>
          <w:color w:val="FF0000"/>
          <w:sz w:val="34"/>
          <w:szCs w:val="34"/>
        </w:rPr>
      </w:pPr>
      <w:r w:rsidRPr="00CF736E">
        <w:rPr>
          <w:b/>
          <w:bCs/>
          <w:color w:val="FF0000"/>
          <w:sz w:val="34"/>
          <w:szCs w:val="34"/>
        </w:rPr>
        <w:t>REPORT</w:t>
      </w:r>
      <w:r w:rsidR="007D076A">
        <w:rPr>
          <w:b/>
          <w:bCs/>
          <w:color w:val="FF0000"/>
          <w:sz w:val="34"/>
          <w:szCs w:val="34"/>
        </w:rPr>
        <w:t xml:space="preserve"> MIDTERM</w:t>
      </w:r>
    </w:p>
    <w:p w14:paraId="583BEBB3" w14:textId="2FD9F39F" w:rsidR="007D076A" w:rsidRPr="007D076A" w:rsidRDefault="007D076A" w:rsidP="006B739A">
      <w:pPr>
        <w:jc w:val="center"/>
        <w:rPr>
          <w:b/>
          <w:bCs/>
          <w:color w:val="FF33CC"/>
          <w:sz w:val="34"/>
          <w:szCs w:val="34"/>
        </w:rPr>
      </w:pPr>
      <w:r w:rsidRPr="007D076A">
        <w:rPr>
          <w:b/>
          <w:bCs/>
          <w:color w:val="FF33CC"/>
          <w:sz w:val="34"/>
          <w:szCs w:val="34"/>
        </w:rPr>
        <w:t>Kirby in SunnyLand</w:t>
      </w:r>
    </w:p>
    <w:p w14:paraId="4BB4BB81" w14:textId="3F3873CE" w:rsidR="006B739A" w:rsidRPr="00CF736E" w:rsidRDefault="00DE6B9F" w:rsidP="00642BC1">
      <w:pPr>
        <w:rPr>
          <w:b/>
          <w:bCs/>
          <w:color w:val="00B0F0"/>
          <w:sz w:val="28"/>
          <w:szCs w:val="28"/>
        </w:rPr>
      </w:pPr>
      <w:r w:rsidRPr="00CF736E">
        <w:rPr>
          <w:b/>
          <w:bCs/>
          <w:color w:val="00B0F0"/>
          <w:sz w:val="28"/>
          <w:szCs w:val="28"/>
        </w:rPr>
        <w:t>Ideas</w:t>
      </w:r>
    </w:p>
    <w:p w14:paraId="73BF8A50" w14:textId="33843A47" w:rsidR="00DE6B9F" w:rsidRDefault="00DE6B9F" w:rsidP="00642BC1">
      <w:r>
        <w:t>My favorite character is Kirby.</w:t>
      </w:r>
      <w:r w:rsidR="00CF1FD0">
        <w:t xml:space="preserve"> </w:t>
      </w:r>
      <w:r w:rsidR="004A796B">
        <w:t>Kirby is extremely greedy, he</w:t>
      </w:r>
      <w:r w:rsidR="00CF1FD0">
        <w:t xml:space="preserve"> eats everything</w:t>
      </w:r>
      <w:r w:rsidR="004A796B">
        <w:t xml:space="preserve">. Thus, </w:t>
      </w:r>
      <w:r w:rsidR="003108B4">
        <w:t>the main skill of Kirby is absorbing enemy. Besides, Kirby’s favorite is exploring new things.</w:t>
      </w:r>
      <w:r w:rsidR="004A796B">
        <w:t xml:space="preserve"> </w:t>
      </w:r>
      <w:r w:rsidR="003108B4">
        <w:t>SunnyLand is a undiscovered world</w:t>
      </w:r>
      <w:r>
        <w:t xml:space="preserve">. </w:t>
      </w:r>
      <w:r w:rsidR="003108B4">
        <w:t>I come up with an idea to combine more realistic world – SunnyLand – not magical with the imagination creature – Kirby.</w:t>
      </w:r>
    </w:p>
    <w:p w14:paraId="6694412E" w14:textId="6CC6F45B" w:rsidR="00DE6B9F" w:rsidRPr="00CF736E" w:rsidRDefault="00DE6B9F" w:rsidP="00642BC1">
      <w:pPr>
        <w:rPr>
          <w:b/>
          <w:bCs/>
          <w:color w:val="00B0F0"/>
          <w:sz w:val="28"/>
          <w:szCs w:val="28"/>
        </w:rPr>
      </w:pPr>
      <w:r w:rsidRPr="00CF736E">
        <w:rPr>
          <w:b/>
          <w:bCs/>
          <w:color w:val="00B0F0"/>
          <w:sz w:val="28"/>
          <w:szCs w:val="28"/>
        </w:rPr>
        <w:t>Features</w:t>
      </w:r>
    </w:p>
    <w:p w14:paraId="2799379A" w14:textId="0A573BD9" w:rsidR="00DE6B9F" w:rsidRDefault="000A4126" w:rsidP="000A4126">
      <w:pPr>
        <w:pStyle w:val="ListParagraph"/>
        <w:numPr>
          <w:ilvl w:val="0"/>
          <w:numId w:val="1"/>
        </w:numPr>
      </w:pPr>
      <w:r>
        <w:t>My game can be played on Windows and Web</w:t>
      </w:r>
      <w:r w:rsidR="004A3E25">
        <w:t>. Link to play is in README file.</w:t>
      </w:r>
      <w:bookmarkStart w:id="0" w:name="_GoBack"/>
      <w:bookmarkEnd w:id="0"/>
    </w:p>
    <w:p w14:paraId="5F54E54C" w14:textId="245902E5" w:rsidR="00CE6BB5" w:rsidRDefault="000A4126" w:rsidP="00CE6BB5">
      <w:pPr>
        <w:pStyle w:val="ListParagraph"/>
        <w:numPr>
          <w:ilvl w:val="0"/>
          <w:numId w:val="1"/>
        </w:numPr>
      </w:pPr>
      <w:r>
        <w:t>Kirby – main character – has various movement such as run</w:t>
      </w:r>
      <w:r w:rsidR="00CE6BB5">
        <w:t xml:space="preserve"> after a long time walk</w:t>
      </w:r>
      <w:r>
        <w:t>, fly, shoot and absorb</w:t>
      </w:r>
      <w:r w:rsidR="00CE6BB5">
        <w:t xml:space="preserve"> (attack)</w:t>
      </w:r>
      <w:r>
        <w:t xml:space="preserve"> enemy</w:t>
      </w:r>
      <w:r w:rsidR="006A4DDF">
        <w:t>.</w:t>
      </w:r>
      <w:r w:rsidR="00FD1335">
        <w:t xml:space="preserve"> The camera following Kirby is very smooth.</w:t>
      </w:r>
    </w:p>
    <w:p w14:paraId="63942D86" w14:textId="65AD1A04" w:rsidR="00831D3F" w:rsidRDefault="00831D3F" w:rsidP="000A4126">
      <w:pPr>
        <w:pStyle w:val="ListParagraph"/>
        <w:numPr>
          <w:ilvl w:val="0"/>
          <w:numId w:val="1"/>
        </w:numPr>
      </w:pPr>
      <w:r>
        <w:t>Sword – enemy – have special sight to follow our player. If Kirby is in its sight, Sword will follow and kill it.</w:t>
      </w:r>
    </w:p>
    <w:p w14:paraId="343D683B" w14:textId="3B87CFFB" w:rsidR="003A0F24" w:rsidRDefault="00CE6BB5" w:rsidP="003A0F24">
      <w:pPr>
        <w:pStyle w:val="ListParagraph"/>
        <w:numPr>
          <w:ilvl w:val="0"/>
          <w:numId w:val="1"/>
        </w:numPr>
      </w:pPr>
      <w:r>
        <w:t>Level selector and start menu is included. We can turn on/off the sound, however, we can only do it in start menu scene because I do not store the settings file. Each scene has its own music. In addition, there is sound effect when Kirby flies or shoots.</w:t>
      </w:r>
      <w:r w:rsidR="003A0F24">
        <w:t xml:space="preserve"> When changing scenes, my application always </w:t>
      </w:r>
      <w:r w:rsidR="00DA544D">
        <w:t>has</w:t>
      </w:r>
      <w:r w:rsidR="003A0F24">
        <w:t xml:space="preserve"> the transition effect – fade.</w:t>
      </w:r>
    </w:p>
    <w:p w14:paraId="09504413" w14:textId="1901880F" w:rsidR="00DE6B9F" w:rsidRPr="00CF736E" w:rsidRDefault="00DE6B9F" w:rsidP="00642BC1">
      <w:pPr>
        <w:rPr>
          <w:b/>
          <w:bCs/>
          <w:color w:val="00B0F0"/>
          <w:sz w:val="28"/>
          <w:szCs w:val="28"/>
        </w:rPr>
      </w:pPr>
      <w:r w:rsidRPr="00CF736E">
        <w:rPr>
          <w:b/>
          <w:bCs/>
          <w:color w:val="00B0F0"/>
          <w:sz w:val="28"/>
          <w:szCs w:val="28"/>
        </w:rPr>
        <w:t>Techniques</w:t>
      </w:r>
    </w:p>
    <w:p w14:paraId="6ACD6DBB" w14:textId="24B3D665" w:rsidR="00DE6B9F" w:rsidRDefault="002F20A6" w:rsidP="002F20A6">
      <w:pPr>
        <w:pStyle w:val="ListParagraph"/>
        <w:numPr>
          <w:ilvl w:val="0"/>
          <w:numId w:val="1"/>
        </w:numPr>
      </w:pPr>
      <w:r>
        <w:t>All Texts in my project is used TextMeshPro for better quality when zooming in</w:t>
      </w:r>
      <w:r w:rsidR="00DA544D">
        <w:t>. (</w:t>
      </w:r>
      <w:hyperlink r:id="rId5" w:history="1">
        <w:r w:rsidR="00DA544D">
          <w:rPr>
            <w:rStyle w:val="Hyperlink"/>
          </w:rPr>
          <w:t>https://assetstore.unity.com/packages/essentials/beta-projects/textmesh-pro-84126</w:t>
        </w:r>
      </w:hyperlink>
      <w:r w:rsidR="00DA544D">
        <w:t>)</w:t>
      </w:r>
    </w:p>
    <w:p w14:paraId="2502565B" w14:textId="4E85621C" w:rsidR="00CE6BB5" w:rsidRDefault="002F20A6" w:rsidP="00CE6BB5">
      <w:pPr>
        <w:pStyle w:val="ListParagraph"/>
        <w:numPr>
          <w:ilvl w:val="0"/>
          <w:numId w:val="1"/>
        </w:numPr>
      </w:pPr>
      <w:r>
        <w:t>The camera I use to follow the main character is from Cinemachine</w:t>
      </w:r>
      <w:r w:rsidR="003A0F24">
        <w:t>.</w:t>
      </w:r>
    </w:p>
    <w:p w14:paraId="24726176" w14:textId="71D46CBC" w:rsidR="00E06C63" w:rsidRPr="00E06C63" w:rsidRDefault="003A0F24" w:rsidP="00642BC1">
      <w:pPr>
        <w:pStyle w:val="ListParagraph"/>
        <w:numPr>
          <w:ilvl w:val="0"/>
          <w:numId w:val="1"/>
        </w:numPr>
      </w:pPr>
      <w:r>
        <w:t>Make a general script for all enemies to use, it saves a lot of time.</w:t>
      </w:r>
    </w:p>
    <w:p w14:paraId="062AD501" w14:textId="0205581E" w:rsidR="00E06C63" w:rsidRPr="00CF736E" w:rsidRDefault="00DE619B" w:rsidP="00E06C63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Tutorial</w:t>
      </w:r>
    </w:p>
    <w:p w14:paraId="5BAC190F" w14:textId="5D6FF7CA" w:rsidR="00E06C63" w:rsidRDefault="002F300A" w:rsidP="00E06C63">
      <w:pPr>
        <w:rPr>
          <w:rStyle w:val="Hyperlink"/>
        </w:rPr>
      </w:pPr>
      <w:r w:rsidRPr="002F300A">
        <w:rPr>
          <w:b/>
          <w:bCs/>
        </w:rPr>
        <w:t>inScope Studio:</w:t>
      </w:r>
      <w:r>
        <w:t xml:space="preserve"> </w:t>
      </w:r>
      <w:hyperlink r:id="rId6" w:history="1">
        <w:r w:rsidRPr="00B13103">
          <w:rPr>
            <w:rStyle w:val="Hyperlink"/>
          </w:rPr>
          <w:t>https://www.youtube.com/user/KnnthRA/videos</w:t>
        </w:r>
      </w:hyperlink>
    </w:p>
    <w:p w14:paraId="0341962C" w14:textId="748A9C15" w:rsidR="00E06C63" w:rsidRDefault="00E06C63" w:rsidP="00642BC1">
      <w:pPr>
        <w:rPr>
          <w:b/>
          <w:bCs/>
          <w:color w:val="00B0F0"/>
          <w:sz w:val="28"/>
          <w:szCs w:val="28"/>
        </w:rPr>
      </w:pPr>
      <w:r w:rsidRPr="00E06C63">
        <w:rPr>
          <w:b/>
          <w:bCs/>
        </w:rPr>
        <w:t>Brackeys:</w:t>
      </w:r>
      <w:r>
        <w:t xml:space="preserve"> </w:t>
      </w:r>
      <w:hyperlink r:id="rId7" w:history="1">
        <w:r w:rsidRPr="00B13103">
          <w:rPr>
            <w:rStyle w:val="Hyperlink"/>
          </w:rPr>
          <w:t>https://www.youtube.com/user/Brackeys</w:t>
        </w:r>
      </w:hyperlink>
    </w:p>
    <w:p w14:paraId="47D71313" w14:textId="65CDD507" w:rsidR="00A94389" w:rsidRPr="00CF736E" w:rsidRDefault="00DE6B9F" w:rsidP="00642BC1">
      <w:pPr>
        <w:rPr>
          <w:b/>
          <w:bCs/>
          <w:color w:val="00B0F0"/>
          <w:sz w:val="28"/>
          <w:szCs w:val="28"/>
        </w:rPr>
      </w:pPr>
      <w:r w:rsidRPr="00CF736E">
        <w:rPr>
          <w:b/>
          <w:bCs/>
          <w:color w:val="00B0F0"/>
          <w:sz w:val="28"/>
          <w:szCs w:val="28"/>
        </w:rPr>
        <w:t>References</w:t>
      </w:r>
    </w:p>
    <w:p w14:paraId="483DED64" w14:textId="5ACABEBB" w:rsidR="0064570D" w:rsidRDefault="004A3E25" w:rsidP="00642BC1">
      <w:pPr>
        <w:rPr>
          <w:rStyle w:val="Hyperlink"/>
        </w:rPr>
      </w:pPr>
      <w:hyperlink r:id="rId8" w:history="1">
        <w:r w:rsidR="00A94389" w:rsidRPr="000910A8">
          <w:rPr>
            <w:rStyle w:val="Hyperlink"/>
          </w:rPr>
          <w:t>http://www.kirbysrainbowresort.net/multimedia/sounds/cate-s-nes.html</w:t>
        </w:r>
      </w:hyperlink>
    </w:p>
    <w:p w14:paraId="5C655276" w14:textId="47DC5437" w:rsidR="008C6BE5" w:rsidRDefault="004A3E25" w:rsidP="00642BC1">
      <w:pPr>
        <w:rPr>
          <w:rStyle w:val="Hyperlink"/>
        </w:rPr>
      </w:pPr>
      <w:hyperlink r:id="rId9" w:history="1">
        <w:r w:rsidR="008C6BE5">
          <w:rPr>
            <w:rStyle w:val="Hyperlink"/>
          </w:rPr>
          <w:t>https://pixelspeechbubble.com/</w:t>
        </w:r>
      </w:hyperlink>
    </w:p>
    <w:p w14:paraId="2899DE29" w14:textId="4A2939D8" w:rsidR="00DA1E55" w:rsidRDefault="004A3E25" w:rsidP="00642BC1">
      <w:hyperlink r:id="rId10" w:history="1">
        <w:r w:rsidR="00DA1E55">
          <w:rPr>
            <w:rStyle w:val="Hyperlink"/>
          </w:rPr>
          <w:t>https://www.creativegameassets.com/free-assets</w:t>
        </w:r>
      </w:hyperlink>
    </w:p>
    <w:p w14:paraId="2A9CF121" w14:textId="6021E850" w:rsidR="00DA1E55" w:rsidRDefault="004A3E25" w:rsidP="00642BC1">
      <w:hyperlink r:id="rId11" w:history="1">
        <w:r w:rsidR="00DA1E55">
          <w:rPr>
            <w:rStyle w:val="Hyperlink"/>
          </w:rPr>
          <w:t>https://www.spriters-resource.com/ds_dsi/kirbysqueaksquad/sheet/3342/</w:t>
        </w:r>
      </w:hyperlink>
    </w:p>
    <w:p w14:paraId="0FDA3994" w14:textId="0C15FBEF" w:rsidR="00647A02" w:rsidRDefault="004A3E25" w:rsidP="00642BC1">
      <w:hyperlink r:id="rId12" w:history="1">
        <w:r w:rsidR="00647A02">
          <w:rPr>
            <w:rStyle w:val="Hyperlink"/>
          </w:rPr>
          <w:t>https://assetstore.unity.com/packages/2d/characters/sunny-land-103349</w:t>
        </w:r>
      </w:hyperlink>
    </w:p>
    <w:p w14:paraId="426EC416" w14:textId="73904636" w:rsidR="00647A02" w:rsidRDefault="004A3E25" w:rsidP="00642BC1">
      <w:hyperlink r:id="rId13" w:history="1">
        <w:r w:rsidR="00647A02">
          <w:rPr>
            <w:rStyle w:val="Hyperlink"/>
          </w:rPr>
          <w:t>https://assetstore.unity.com/packages/2d/gui/icons/69370</w:t>
        </w:r>
      </w:hyperlink>
    </w:p>
    <w:p w14:paraId="00E28E11" w14:textId="6997C67E" w:rsidR="00647A02" w:rsidRDefault="004A3E25" w:rsidP="00642BC1">
      <w:hyperlink r:id="rId14" w:history="1">
        <w:r w:rsidR="00647A02">
          <w:rPr>
            <w:rStyle w:val="Hyperlink"/>
          </w:rPr>
          <w:t>https://assetstore.unity.com/packages/2d/gui/icons/flat-icoon-ui-2d-puzzle-game-ui-69370</w:t>
        </w:r>
      </w:hyperlink>
    </w:p>
    <w:p w14:paraId="0FDD3BCF" w14:textId="4877E88B" w:rsidR="00E06C63" w:rsidRPr="00642BC1" w:rsidRDefault="00E06C63" w:rsidP="00642BC1"/>
    <w:sectPr w:rsidR="00E06C63" w:rsidRPr="0064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477E8"/>
    <w:multiLevelType w:val="hybridMultilevel"/>
    <w:tmpl w:val="75ACCCCC"/>
    <w:lvl w:ilvl="0" w:tplc="A76EB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C1"/>
    <w:rsid w:val="000A4126"/>
    <w:rsid w:val="002F20A6"/>
    <w:rsid w:val="002F300A"/>
    <w:rsid w:val="003108B4"/>
    <w:rsid w:val="003A0F24"/>
    <w:rsid w:val="00454ADE"/>
    <w:rsid w:val="004A3E25"/>
    <w:rsid w:val="004A796B"/>
    <w:rsid w:val="00642BC1"/>
    <w:rsid w:val="0064570D"/>
    <w:rsid w:val="00647A02"/>
    <w:rsid w:val="006A4DDF"/>
    <w:rsid w:val="006B739A"/>
    <w:rsid w:val="007D076A"/>
    <w:rsid w:val="00831D3F"/>
    <w:rsid w:val="008C6BE5"/>
    <w:rsid w:val="00A94389"/>
    <w:rsid w:val="00CE6BB5"/>
    <w:rsid w:val="00CF1FD0"/>
    <w:rsid w:val="00CF736E"/>
    <w:rsid w:val="00D440A9"/>
    <w:rsid w:val="00DA1E55"/>
    <w:rsid w:val="00DA544D"/>
    <w:rsid w:val="00DE619B"/>
    <w:rsid w:val="00DE6B9F"/>
    <w:rsid w:val="00E06C63"/>
    <w:rsid w:val="00F04B87"/>
    <w:rsid w:val="00FD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A4B7"/>
  <w15:chartTrackingRefBased/>
  <w15:docId w15:val="{EC8FBEB8-A3C1-4E5B-90CE-D0563D63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B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3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1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bysrainbowresort.net/multimedia/sounds/cate-s-nes.html" TargetMode="External"/><Relationship Id="rId13" Type="http://schemas.openxmlformats.org/officeDocument/2006/relationships/hyperlink" Target="https://assetstore.unity.com/packages/2d/gui/icons/693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user/Brackeys" TargetMode="External"/><Relationship Id="rId12" Type="http://schemas.openxmlformats.org/officeDocument/2006/relationships/hyperlink" Target="https://assetstore.unity.com/packages/2d/characters/sunny-land-10334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KnnthRA/videos" TargetMode="External"/><Relationship Id="rId11" Type="http://schemas.openxmlformats.org/officeDocument/2006/relationships/hyperlink" Target="https://www.spriters-resource.com/ds_dsi/kirbysqueaksquad/sheet/3342/" TargetMode="External"/><Relationship Id="rId5" Type="http://schemas.openxmlformats.org/officeDocument/2006/relationships/hyperlink" Target="https://assetstore.unity.com/packages/essentials/beta-projects/textmesh-pro-8412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reativegameassets.com/free-as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elspeechbubble.com/" TargetMode="External"/><Relationship Id="rId14" Type="http://schemas.openxmlformats.org/officeDocument/2006/relationships/hyperlink" Target="https://assetstore.unity.com/packages/2d/gui/icons/flat-icoon-ui-2d-puzzle-game-ui-693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QUỐC  HUY</dc:creator>
  <cp:keywords/>
  <dc:description/>
  <cp:lastModifiedBy>BÙI QUỐC  HUY</cp:lastModifiedBy>
  <cp:revision>23</cp:revision>
  <dcterms:created xsi:type="dcterms:W3CDTF">2019-07-14T12:33:00Z</dcterms:created>
  <dcterms:modified xsi:type="dcterms:W3CDTF">2019-07-19T12:42:00Z</dcterms:modified>
</cp:coreProperties>
</file>