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5B7D5" w14:textId="7190D2A3" w:rsidR="00AF2528" w:rsidRDefault="00AF2528">
      <w:pPr>
        <w:rPr>
          <w:sz w:val="52"/>
          <w:szCs w:val="52"/>
        </w:rPr>
      </w:pPr>
      <w:r w:rsidRPr="00AF2528">
        <w:rPr>
          <w:rFonts w:hint="eastAsia"/>
          <w:sz w:val="52"/>
          <w:szCs w:val="52"/>
        </w:rPr>
        <w:t>以</w:t>
      </w:r>
      <w:r>
        <w:rPr>
          <w:rFonts w:hint="eastAsia"/>
          <w:sz w:val="52"/>
          <w:szCs w:val="52"/>
        </w:rPr>
        <w:t>访问百度为目标得到以下内容</w:t>
      </w:r>
    </w:p>
    <w:p w14:paraId="5BEDABE0" w14:textId="72B0515B" w:rsidR="00B14374" w:rsidRPr="00B14374" w:rsidRDefault="00B1437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（以下是获取方式）</w:t>
      </w:r>
    </w:p>
    <w:p w14:paraId="1BC1F18D" w14:textId="74445B0E" w:rsidR="00AF2528" w:rsidRDefault="00B14374">
      <w:r>
        <w:rPr>
          <w:noProof/>
        </w:rPr>
        <w:drawing>
          <wp:inline distT="0" distB="0" distL="0" distR="0" wp14:anchorId="7D662570" wp14:editId="2EE3BB2F">
            <wp:extent cx="5274310" cy="2068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B20D" w14:textId="0BC8E197" w:rsidR="00AF2528" w:rsidRDefault="00B14374">
      <w:r>
        <w:rPr>
          <w:rFonts w:hint="eastAsia"/>
        </w:rPr>
        <w:t>以下是具体信息</w:t>
      </w:r>
    </w:p>
    <w:p w14:paraId="34831CF2" w14:textId="05E410DF" w:rsidR="00B14374" w:rsidRDefault="00B14374">
      <w:r>
        <w:rPr>
          <w:noProof/>
        </w:rPr>
        <w:drawing>
          <wp:inline distT="0" distB="0" distL="0" distR="0" wp14:anchorId="1967F9A8" wp14:editId="18F0074E">
            <wp:extent cx="11041495" cy="1197735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71305" cy="12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C480" w14:textId="7AD4BF04" w:rsidR="00AF2528" w:rsidRDefault="00B14374">
      <w:r>
        <w:rPr>
          <w:noProof/>
        </w:rPr>
        <w:drawing>
          <wp:inline distT="0" distB="0" distL="0" distR="0" wp14:anchorId="4EB0F6F6" wp14:editId="490C4BC1">
            <wp:extent cx="5274310" cy="3122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CB9B" w14:textId="51B80D71" w:rsidR="00AF2528" w:rsidRDefault="00B14374">
      <w:r>
        <w:rPr>
          <w:noProof/>
        </w:rPr>
        <w:lastRenderedPageBreak/>
        <w:drawing>
          <wp:inline distT="0" distB="0" distL="0" distR="0" wp14:anchorId="1CE8868A" wp14:editId="6FDD3EB7">
            <wp:extent cx="5274310" cy="1514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6CB1" w14:textId="095CBD2C" w:rsidR="00AF2528" w:rsidRDefault="00B14374">
      <w:r>
        <w:rPr>
          <w:rFonts w:hint="eastAsia"/>
        </w:rPr>
        <w:t>将</w:t>
      </w:r>
      <w:r>
        <w:t>R</w:t>
      </w:r>
      <w:r>
        <w:rPr>
          <w:rFonts w:hint="eastAsia"/>
        </w:rPr>
        <w:t>equest</w:t>
      </w:r>
      <w:r>
        <w:t xml:space="preserve"> H</w:t>
      </w:r>
      <w:r>
        <w:rPr>
          <w:rFonts w:hint="eastAsia"/>
        </w:rPr>
        <w:t>eaders截取部分</w:t>
      </w:r>
    </w:p>
    <w:p w14:paraId="5920A386" w14:textId="2F0B75CE" w:rsidR="00AF2528" w:rsidRDefault="00B14374">
      <w:r>
        <w:rPr>
          <w:noProof/>
        </w:rPr>
        <w:drawing>
          <wp:inline distT="0" distB="0" distL="0" distR="0" wp14:anchorId="65B33E52" wp14:editId="22EF28D1">
            <wp:extent cx="5274310" cy="3047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8717" w14:textId="77777777" w:rsidR="00AF2528" w:rsidRDefault="00AF2528"/>
    <w:p w14:paraId="5D9860E5" w14:textId="77777777" w:rsidR="00AF2528" w:rsidRDefault="00AF2528"/>
    <w:p w14:paraId="16750AD3" w14:textId="77777777" w:rsidR="00AF2528" w:rsidRDefault="00AF2528"/>
    <w:p w14:paraId="0EA42768" w14:textId="151244B9" w:rsidR="00AF2528" w:rsidRDefault="00AF2528"/>
    <w:p w14:paraId="78E32AA5" w14:textId="3DE7FA0C" w:rsidR="00684790" w:rsidRDefault="00684790"/>
    <w:p w14:paraId="07706CD0" w14:textId="7F0B21DA" w:rsidR="00684790" w:rsidRDefault="00684790"/>
    <w:p w14:paraId="691EB489" w14:textId="5A00CDD9" w:rsidR="00684790" w:rsidRDefault="00684790"/>
    <w:p w14:paraId="6BE5F51E" w14:textId="6FF96054" w:rsidR="00684790" w:rsidRDefault="00684790"/>
    <w:p w14:paraId="4CF16E07" w14:textId="6516D197" w:rsidR="00684790" w:rsidRDefault="00684790"/>
    <w:p w14:paraId="37737FE6" w14:textId="64FE5F90" w:rsidR="00684790" w:rsidRDefault="00684790"/>
    <w:p w14:paraId="0DA4FC52" w14:textId="0D708393" w:rsidR="00684790" w:rsidRDefault="00684790"/>
    <w:p w14:paraId="30745134" w14:textId="795C1792" w:rsidR="00684790" w:rsidRDefault="00684790"/>
    <w:p w14:paraId="5D013A84" w14:textId="132ECB2C" w:rsidR="00684790" w:rsidRDefault="00684790"/>
    <w:p w14:paraId="05351C12" w14:textId="6182A425" w:rsidR="00684790" w:rsidRDefault="00684790"/>
    <w:p w14:paraId="6BE015D3" w14:textId="0EB23F8F" w:rsidR="00684790" w:rsidRDefault="00684790"/>
    <w:p w14:paraId="673D06D2" w14:textId="2B3B9722" w:rsidR="00684790" w:rsidRDefault="00684790"/>
    <w:p w14:paraId="2821BBF5" w14:textId="31348038" w:rsidR="00684790" w:rsidRDefault="00684790"/>
    <w:p w14:paraId="4627B27E" w14:textId="69306A9C" w:rsidR="00684790" w:rsidRDefault="00684790"/>
    <w:p w14:paraId="0176CAFA" w14:textId="77777777" w:rsidR="0025276C" w:rsidRDefault="0025276C"/>
    <w:p w14:paraId="5F9A0BD5" w14:textId="32F7153A" w:rsidR="00684790" w:rsidRPr="0025276C" w:rsidRDefault="0025276C" w:rsidP="0025276C">
      <w:pPr>
        <w:widowControl/>
        <w:spacing w:after="100" w:afterAutospacing="1" w:line="300" w:lineRule="atLeast"/>
        <w:ind w:left="-360"/>
        <w:jc w:val="left"/>
        <w:rPr>
          <w:rFonts w:ascii="Segoe UI" w:eastAsia="宋体" w:hAnsi="Segoe UI" w:cs="Segoe UI"/>
          <w:b/>
          <w:bCs/>
          <w:color w:val="616161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b/>
          <w:bCs/>
          <w:color w:val="616161"/>
          <w:kern w:val="0"/>
          <w:sz w:val="18"/>
          <w:szCs w:val="18"/>
        </w:rPr>
        <w:lastRenderedPageBreak/>
        <w:t>1.</w:t>
      </w:r>
      <w:r>
        <w:rPr>
          <w:rFonts w:ascii="Segoe UI" w:eastAsia="宋体" w:hAnsi="Segoe UI" w:cs="Segoe UI"/>
          <w:b/>
          <w:bCs/>
          <w:color w:val="616161"/>
          <w:kern w:val="0"/>
          <w:sz w:val="18"/>
          <w:szCs w:val="18"/>
        </w:rPr>
        <w:tab/>
        <w:t>G</w:t>
      </w:r>
      <w:r>
        <w:rPr>
          <w:rFonts w:ascii="Segoe UI" w:eastAsia="宋体" w:hAnsi="Segoe UI" w:cs="Segoe UI" w:hint="eastAsia"/>
          <w:b/>
          <w:bCs/>
          <w:color w:val="616161"/>
          <w:kern w:val="0"/>
          <w:sz w:val="18"/>
          <w:szCs w:val="18"/>
        </w:rPr>
        <w:t>eneral</w:t>
      </w:r>
    </w:p>
    <w:p w14:paraId="1557D955" w14:textId="396C27D2" w:rsidR="00684790" w:rsidRPr="00684790" w:rsidRDefault="00684790" w:rsidP="0025276C">
      <w:pPr>
        <w:widowControl/>
        <w:numPr>
          <w:ilvl w:val="1"/>
          <w:numId w:val="2"/>
        </w:numPr>
        <w:pBdr>
          <w:bottom w:val="single" w:sz="6" w:space="4" w:color="E0E0E0"/>
        </w:pBdr>
        <w:spacing w:before="15" w:after="100" w:afterAutospacing="1" w:line="300" w:lineRule="atLeast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684790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 xml:space="preserve">Request URL: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>https://www.baidu.com/</w:t>
      </w:r>
    </w:p>
    <w:p w14:paraId="3F2C19F6" w14:textId="325721F4" w:rsidR="00684790" w:rsidRPr="00684790" w:rsidRDefault="00684790" w:rsidP="0025276C">
      <w:pPr>
        <w:widowControl/>
        <w:numPr>
          <w:ilvl w:val="1"/>
          <w:numId w:val="2"/>
        </w:numPr>
        <w:pBdr>
          <w:bottom w:val="single" w:sz="6" w:space="4" w:color="E0E0E0"/>
        </w:pBdr>
        <w:spacing w:before="15" w:after="100" w:afterAutospacing="1" w:line="300" w:lineRule="atLeast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684790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 xml:space="preserve">Request Method: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>GET</w:t>
      </w:r>
    </w:p>
    <w:p w14:paraId="2D9C30D5" w14:textId="0277F615" w:rsidR="00684790" w:rsidRPr="00684790" w:rsidRDefault="00684790" w:rsidP="0025276C">
      <w:pPr>
        <w:widowControl/>
        <w:numPr>
          <w:ilvl w:val="1"/>
          <w:numId w:val="2"/>
        </w:numPr>
        <w:pBdr>
          <w:bottom w:val="single" w:sz="6" w:space="4" w:color="E0E0E0"/>
        </w:pBdr>
        <w:spacing w:before="15" w:after="100" w:afterAutospacing="1" w:line="300" w:lineRule="atLeast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684790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 xml:space="preserve">Status Code: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>200 OK</w:t>
      </w:r>
    </w:p>
    <w:p w14:paraId="0A83C6BE" w14:textId="2CC62353" w:rsidR="00684790" w:rsidRPr="00684790" w:rsidRDefault="00684790" w:rsidP="0025276C">
      <w:pPr>
        <w:widowControl/>
        <w:numPr>
          <w:ilvl w:val="1"/>
          <w:numId w:val="2"/>
        </w:numPr>
        <w:pBdr>
          <w:bottom w:val="single" w:sz="6" w:space="4" w:color="E0E0E0"/>
        </w:pBdr>
        <w:spacing w:before="15" w:after="100" w:afterAutospacing="1" w:line="300" w:lineRule="atLeast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684790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 xml:space="preserve">Remote Address: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>36.152.44.96:443</w:t>
      </w:r>
    </w:p>
    <w:p w14:paraId="581C6ADF" w14:textId="2B9C1FC9" w:rsidR="00684790" w:rsidRPr="00684790" w:rsidRDefault="00684790" w:rsidP="0025276C">
      <w:pPr>
        <w:widowControl/>
        <w:numPr>
          <w:ilvl w:val="1"/>
          <w:numId w:val="2"/>
        </w:numPr>
        <w:pBdr>
          <w:bottom w:val="single" w:sz="6" w:space="4" w:color="E0E0E0"/>
        </w:pBdr>
        <w:spacing w:before="15" w:after="100" w:afterAutospacing="1" w:line="300" w:lineRule="atLeast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684790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 xml:space="preserve">Referrer Policy: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>no-referrer-when-downgrade</w:t>
      </w:r>
    </w:p>
    <w:p w14:paraId="553CDA55" w14:textId="1A269167" w:rsidR="00684790" w:rsidRPr="00684790" w:rsidRDefault="00684790" w:rsidP="00684790">
      <w:pPr>
        <w:widowControl/>
        <w:numPr>
          <w:ilvl w:val="0"/>
          <w:numId w:val="2"/>
        </w:numPr>
        <w:spacing w:after="100" w:afterAutospacing="1" w:line="300" w:lineRule="atLeast"/>
        <w:ind w:left="0"/>
        <w:jc w:val="left"/>
        <w:rPr>
          <w:rFonts w:ascii="Segoe UI" w:eastAsia="宋体" w:hAnsi="Segoe UI" w:cs="Segoe UI"/>
          <w:b/>
          <w:bCs/>
          <w:color w:val="616161"/>
          <w:kern w:val="0"/>
          <w:sz w:val="18"/>
          <w:szCs w:val="18"/>
        </w:rPr>
      </w:pPr>
      <w:r w:rsidRPr="00684790">
        <w:rPr>
          <w:rFonts w:ascii="Segoe UI" w:eastAsia="宋体" w:hAnsi="Segoe UI" w:cs="Segoe UI"/>
          <w:b/>
          <w:bCs/>
          <w:color w:val="616161"/>
          <w:kern w:val="0"/>
          <w:sz w:val="18"/>
          <w:szCs w:val="18"/>
        </w:rPr>
        <w:t>Response Headers</w:t>
      </w:r>
    </w:p>
    <w:p w14:paraId="79B8739F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HTTP/1.1 200 OK </w:t>
      </w:r>
    </w:p>
    <w:p w14:paraId="7764CC84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Bdpagetype: 2 </w:t>
      </w:r>
    </w:p>
    <w:p w14:paraId="2F605062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Bdqid: 0x894d58fa000c4770 Cache-Control: private </w:t>
      </w:r>
    </w:p>
    <w:p w14:paraId="045D812E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Connection: keep-alive </w:t>
      </w:r>
    </w:p>
    <w:p w14:paraId="0EE23EAE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Content-Encoding: gzip </w:t>
      </w:r>
    </w:p>
    <w:p w14:paraId="35C72E0E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Content-Type: text/html;charset=utf-8 </w:t>
      </w:r>
    </w:p>
    <w:p w14:paraId="3E9BAC83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Date: Sat, 29 Feb 2020 13:51:41 GMT </w:t>
      </w:r>
    </w:p>
    <w:p w14:paraId="33BAF91D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Expires: Sat, 29 Feb 2020 13:51:40 GMT </w:t>
      </w:r>
    </w:p>
    <w:p w14:paraId="6CFE58D2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Server: BWS/1.1 </w:t>
      </w:r>
    </w:p>
    <w:p w14:paraId="1352CB19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Set-Cookie: BDSVRTM=511; path=/ </w:t>
      </w:r>
    </w:p>
    <w:p w14:paraId="222749C7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Set-Cookie: BD_HOME=1; path=/ </w:t>
      </w:r>
    </w:p>
    <w:p w14:paraId="15AFCFDB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Set-Cookie: H_PS_PSSID=1466_21086_30903_30823_22160; path=/; domain=.baidu.com </w:t>
      </w:r>
    </w:p>
    <w:p w14:paraId="03B89A56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Strict-Transport-Security: max-age=172800 </w:t>
      </w:r>
    </w:p>
    <w:p w14:paraId="5CD63B71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Traceid: 158298430106061952109893661787168720752 </w:t>
      </w:r>
    </w:p>
    <w:p w14:paraId="781A01F5" w14:textId="77777777" w:rsidR="0025276C" w:rsidRPr="0025276C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X-Ua-Compatible: IE=Edge,chrome=1 </w:t>
      </w:r>
    </w:p>
    <w:p w14:paraId="1A90C93F" w14:textId="21B356EA" w:rsidR="00684790" w:rsidRPr="00684790" w:rsidRDefault="00684790" w:rsidP="00684790">
      <w:pPr>
        <w:widowControl/>
        <w:numPr>
          <w:ilvl w:val="1"/>
          <w:numId w:val="2"/>
        </w:numPr>
        <w:pBdr>
          <w:bottom w:val="single" w:sz="6" w:space="4" w:color="E0E0E0"/>
        </w:pBdr>
        <w:spacing w:after="100" w:afterAutospacing="1" w:line="300" w:lineRule="atLeast"/>
        <w:ind w:left="870"/>
        <w:jc w:val="left"/>
        <w:rPr>
          <w:rFonts w:ascii="Segoe UI" w:eastAsia="宋体" w:hAnsi="Segoe UI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>Transfer-Encoding: chunked</w:t>
      </w:r>
    </w:p>
    <w:p w14:paraId="3A5DB910" w14:textId="619C9FCA" w:rsidR="0025276C" w:rsidRPr="00684790" w:rsidRDefault="0025276C" w:rsidP="0025276C">
      <w:pPr>
        <w:widowControl/>
        <w:spacing w:after="100" w:afterAutospacing="1" w:line="300" w:lineRule="atLeast"/>
        <w:ind w:left="-360"/>
        <w:jc w:val="left"/>
        <w:rPr>
          <w:rFonts w:ascii="Segoe UI" w:eastAsia="宋体" w:hAnsi="Segoe UI" w:cs="Segoe UI"/>
          <w:b/>
          <w:bCs/>
          <w:color w:val="616161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b/>
          <w:bCs/>
          <w:color w:val="616161"/>
          <w:kern w:val="0"/>
          <w:sz w:val="18"/>
          <w:szCs w:val="18"/>
        </w:rPr>
        <w:t>3.</w:t>
      </w:r>
      <w:r>
        <w:rPr>
          <w:rFonts w:ascii="Segoe UI" w:eastAsia="宋体" w:hAnsi="Segoe UI" w:cs="Segoe UI"/>
          <w:b/>
          <w:bCs/>
          <w:color w:val="616161"/>
          <w:kern w:val="0"/>
          <w:sz w:val="18"/>
          <w:szCs w:val="18"/>
        </w:rPr>
        <w:t xml:space="preserve"> </w:t>
      </w:r>
      <w:bookmarkStart w:id="0" w:name="_Hlk33906217"/>
      <w:r>
        <w:rPr>
          <w:rFonts w:ascii="Segoe UI" w:eastAsia="宋体" w:hAnsi="Segoe UI" w:cs="Segoe UI"/>
          <w:b/>
          <w:bCs/>
          <w:color w:val="616161"/>
          <w:kern w:val="0"/>
          <w:sz w:val="18"/>
          <w:szCs w:val="18"/>
        </w:rPr>
        <w:t xml:space="preserve"> </w:t>
      </w:r>
      <w:r w:rsidRPr="00684790">
        <w:rPr>
          <w:rFonts w:ascii="Segoe UI" w:eastAsia="宋体" w:hAnsi="Segoe UI" w:cs="Segoe UI"/>
          <w:b/>
          <w:bCs/>
          <w:color w:val="616161"/>
          <w:kern w:val="0"/>
          <w:sz w:val="18"/>
          <w:szCs w:val="18"/>
        </w:rPr>
        <w:t>Request Headers</w:t>
      </w:r>
    </w:p>
    <w:bookmarkEnd w:id="0"/>
    <w:p w14:paraId="72E6E293" w14:textId="49EFE78A" w:rsidR="00684790" w:rsidRPr="00684790" w:rsidRDefault="00684790" w:rsidP="0025276C">
      <w:pPr>
        <w:widowControl/>
        <w:pBdr>
          <w:bottom w:val="single" w:sz="6" w:space="4" w:color="E0E0E0"/>
        </w:pBdr>
        <w:spacing w:after="100" w:afterAutospacing="1" w:line="300" w:lineRule="atLeast"/>
        <w:jc w:val="left"/>
        <w:rPr>
          <w:rFonts w:ascii="Consolas" w:eastAsia="宋体" w:hAnsi="Consolas" w:cs="Segoe UI"/>
          <w:color w:val="222222"/>
          <w:kern w:val="0"/>
          <w:sz w:val="18"/>
          <w:szCs w:val="18"/>
        </w:rPr>
      </w:pP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GET / HTTP/1.1 </w:t>
      </w:r>
      <w:r w:rsidR="0025276C">
        <w:rPr>
          <w:rFonts w:ascii="Consolas" w:eastAsia="宋体" w:hAnsi="Consolas" w:cs="Segoe UI" w:hint="eastAsia"/>
          <w:color w:val="222222"/>
          <w:kern w:val="0"/>
          <w:sz w:val="18"/>
          <w:szCs w:val="18"/>
        </w:rPr>
        <w:t xml:space="preserve">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Host: </w:t>
      </w:r>
      <w:hyperlink r:id="rId12" w:history="1">
        <w:r w:rsidR="0025276C" w:rsidRPr="00684790">
          <w:rPr>
            <w:rStyle w:val="a8"/>
            <w:rFonts w:ascii="Consolas" w:eastAsia="宋体" w:hAnsi="Consolas" w:cs="Segoe UI"/>
            <w:kern w:val="0"/>
            <w:sz w:val="18"/>
            <w:szCs w:val="18"/>
          </w:rPr>
          <w:t>www.baidu.com</w:t>
        </w:r>
      </w:hyperlink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</w:t>
      </w:r>
      <w:r w:rsidR="0025276C">
        <w:rPr>
          <w:rFonts w:ascii="Consolas" w:eastAsia="宋体" w:hAnsi="Consolas" w:cs="Segoe UI" w:hint="eastAsia"/>
          <w:color w:val="222222"/>
          <w:kern w:val="0"/>
          <w:sz w:val="18"/>
          <w:szCs w:val="18"/>
        </w:rPr>
        <w:t xml:space="preserve">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Connection: keep-alive </w:t>
      </w:r>
      <w:r w:rsidR="0025276C">
        <w:rPr>
          <w:rFonts w:ascii="Consolas" w:eastAsia="宋体" w:hAnsi="Consolas" w:cs="Segoe UI" w:hint="eastAsia"/>
          <w:color w:val="222222"/>
          <w:kern w:val="0"/>
          <w:sz w:val="18"/>
          <w:szCs w:val="18"/>
        </w:rPr>
        <w:t xml:space="preserve">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Cache-Control: max-age=0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</w:t>
      </w:r>
      <w:r w:rsidR="0025276C">
        <w:rPr>
          <w:rFonts w:ascii="Consolas" w:eastAsia="宋体" w:hAnsi="Consolas" w:cs="Segoe UI" w:hint="eastAsia"/>
          <w:color w:val="222222"/>
          <w:kern w:val="0"/>
          <w:sz w:val="18"/>
          <w:szCs w:val="18"/>
        </w:rPr>
        <w:t xml:space="preserve">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Upgrade-Insecure-Requests: 1 </w:t>
      </w:r>
      <w:r w:rsidR="0025276C">
        <w:rPr>
          <w:rFonts w:ascii="Consolas" w:eastAsia="宋体" w:hAnsi="Consolas" w:cs="Segoe UI" w:hint="eastAsia"/>
          <w:color w:val="222222"/>
          <w:kern w:val="0"/>
          <w:sz w:val="18"/>
          <w:szCs w:val="18"/>
        </w:rPr>
        <w:t xml:space="preserve">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User-Agent: Mozilla/5.0 (Windows NT 10.0; WOW64) </w:t>
      </w:r>
      <w:r w:rsidR="0025276C">
        <w:rPr>
          <w:rFonts w:ascii="Consolas" w:eastAsia="宋体" w:hAnsi="Consolas" w:cs="Segoe UI" w:hint="eastAsia"/>
          <w:color w:val="222222"/>
          <w:kern w:val="0"/>
          <w:sz w:val="18"/>
          <w:szCs w:val="18"/>
        </w:rPr>
        <w:t xml:space="preserve">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AppleWebKit/537.36 (KHTML, like Gecko) Chrome/80.0.3987.100 Safari/537.36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Sec-Fetch-Dest: document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Accept:text/html,application/xhtml+xml,application/xml;q=0.9,image/webp,image/apng,*/*;q=0.8,application/signed-exchange;v=b3;q=0.9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Sec-Fetch-Site: none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Sec-Fetch-Mode: navigate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Sec-Fetch-User: ?1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Accept-Encoding: gzip, deflate, br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Accept-Language: zh-CN,zh;q=0.9 </w:t>
      </w:r>
      <w:r w:rsidR="0025276C">
        <w:rPr>
          <w:rFonts w:ascii="Consolas" w:eastAsia="宋体" w:hAnsi="Consolas" w:cs="Segoe UI"/>
          <w:color w:val="222222"/>
          <w:kern w:val="0"/>
          <w:sz w:val="18"/>
          <w:szCs w:val="18"/>
        </w:rPr>
        <w:t xml:space="preserve">                                                      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t>Cookie:BAIDUID=91755F1797EBB390AAE6FC3859E60CEF:FG=1;BIDUPSID=91755F1797EBB390AAE6F</w:t>
      </w:r>
      <w:r w:rsidRPr="00684790">
        <w:rPr>
          <w:rFonts w:ascii="Consolas" w:eastAsia="宋体" w:hAnsi="Consolas" w:cs="Segoe UI"/>
          <w:color w:val="222222"/>
          <w:kern w:val="0"/>
          <w:sz w:val="18"/>
          <w:szCs w:val="18"/>
        </w:rPr>
        <w:lastRenderedPageBreak/>
        <w:t>C3859E60CEF;PSTM=1567926993;BD_UPN=12314753;BDUSS=VzUFQ3MEs4MktnfnlifmFyUDY5NW1UcFU0Q2VETk9nclF2MGpXN2xajVMRjllRVFBQUFBJCQAAAAAAAAAAAEAAABSY40AAAAAAAAAAAAAAAAAAAAAAAAAAAAAAAAAAAAAAAAAAAAAAAAAAAAAAAAAAAAAAAAAAAAAAAAAAAAAAAAAAAAAPmfN175nzdedz; BDORZ=B490B5EBF6F3CD402E515D22BCDA1598;COOKIE_SESSION=1712_0_6_9_28_27_0_5_5_6_35_6_1712_0_5_0_1582984134_0_1582984129%7C9%232593166_6_1580720124%7C4; BD_HOME=1; BDRCVFR[feWj1Vr5u3D]=I67x6TjHwwYf0;delPer=0;BD_CK_SAM=1;PSINO=3;H_PS_PSSID=1466_21086_30903_30823_22160;H_PS_645EC=c286JI3qfrZVWP7uZNQO28syVFRjbepZq%2FW%2B3Ncanv3MUr0Csw1NCirPlbNYNmYj5FnQ; sugstore=1</w:t>
      </w:r>
    </w:p>
    <w:p w14:paraId="1FAB1E61" w14:textId="02B92F02" w:rsidR="00684790" w:rsidRPr="00684790" w:rsidRDefault="00684790"/>
    <w:p w14:paraId="154D02F2" w14:textId="1CCF0E50" w:rsidR="00684790" w:rsidRDefault="00684790"/>
    <w:p w14:paraId="4E64C3EA" w14:textId="4D53969E" w:rsidR="00684790" w:rsidRDefault="00061840">
      <w:r>
        <w:rPr>
          <w:noProof/>
        </w:rPr>
        <w:drawing>
          <wp:inline distT="0" distB="0" distL="0" distR="0" wp14:anchorId="1AC610A1" wp14:editId="166E32AF">
            <wp:extent cx="5274310" cy="2811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70E" w14:textId="4E5CE83F" w:rsidR="00684790" w:rsidRDefault="00061840">
      <w:r>
        <w:rPr>
          <w:rFonts w:hint="eastAsia"/>
        </w:rPr>
        <w:t>H</w:t>
      </w:r>
      <w:r>
        <w:t>TTP</w:t>
      </w:r>
      <w:r>
        <w:rPr>
          <w:rFonts w:hint="eastAsia"/>
        </w:rPr>
        <w:t>请求报文</w:t>
      </w:r>
    </w:p>
    <w:p w14:paraId="4ABE7972" w14:textId="21DDA1FA" w:rsidR="00684790" w:rsidRDefault="00061840">
      <w:r>
        <w:rPr>
          <w:noProof/>
        </w:rPr>
        <w:drawing>
          <wp:inline distT="0" distB="0" distL="0" distR="0" wp14:anchorId="4E9BC26B" wp14:editId="56C7D694">
            <wp:extent cx="5274310" cy="2432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4650" w14:textId="467D5964" w:rsidR="00684790" w:rsidRDefault="00E17FA0">
      <w:r>
        <w:rPr>
          <w:noProof/>
        </w:rPr>
        <w:lastRenderedPageBreak/>
        <w:drawing>
          <wp:inline distT="0" distB="0" distL="0" distR="0" wp14:anchorId="51DB282B" wp14:editId="33662945">
            <wp:extent cx="5274310" cy="23787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D5FC" w14:textId="5F0D9A87" w:rsidR="00684790" w:rsidRDefault="00E17FA0">
      <w:r>
        <w:rPr>
          <w:rFonts w:hint="eastAsia"/>
        </w:rPr>
        <w:t>请求头：附加的需要服务器知道的一些信息</w:t>
      </w:r>
    </w:p>
    <w:p w14:paraId="5A406C15" w14:textId="5B367035" w:rsidR="00684790" w:rsidRDefault="00E17FA0">
      <w:r>
        <w:rPr>
          <w:rFonts w:hint="eastAsia"/>
        </w:rPr>
        <w:t>注意：第三行空一行是固定死的</w:t>
      </w:r>
    </w:p>
    <w:p w14:paraId="541E4DF7" w14:textId="49D5A0F8" w:rsidR="00684790" w:rsidRDefault="00E17FA0">
      <w:r>
        <w:rPr>
          <w:rFonts w:hint="eastAsia"/>
        </w:rPr>
        <w:t xml:space="preserve"> </w:t>
      </w:r>
      <w:r>
        <w:t xml:space="preserve">     GET</w:t>
      </w:r>
      <w:r>
        <w:rPr>
          <w:rFonts w:hint="eastAsia"/>
        </w:rPr>
        <w:t>请求方法没有请求体</w:t>
      </w:r>
    </w:p>
    <w:p w14:paraId="238D25BC" w14:textId="78ED5664" w:rsidR="00B072AE" w:rsidRDefault="00B072AE"/>
    <w:p w14:paraId="441823E7" w14:textId="4F1A1B8E" w:rsidR="00B072AE" w:rsidRDefault="00B072AE">
      <w:r>
        <w:rPr>
          <w:rFonts w:hint="eastAsia"/>
        </w:rPr>
        <w:t>G</w:t>
      </w:r>
      <w:r>
        <w:t>ET</w:t>
      </w:r>
      <w:r>
        <w:rPr>
          <w:rFonts w:hint="eastAsia"/>
        </w:rPr>
        <w:t>：请求的参数在U</w:t>
      </w:r>
      <w:r>
        <w:t>RL</w:t>
      </w:r>
      <w:r>
        <w:rPr>
          <w:rFonts w:hint="eastAsia"/>
        </w:rPr>
        <w:t>后面添加</w:t>
      </w:r>
    </w:p>
    <w:p w14:paraId="20B75B53" w14:textId="4DDD702A" w:rsidR="00B072AE" w:rsidRDefault="00B072AE">
      <w:pPr>
        <w:rPr>
          <w:rFonts w:hint="eastAsia"/>
        </w:rPr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：请求体中间</w:t>
      </w:r>
      <w:bookmarkStart w:id="1" w:name="_GoBack"/>
      <w:bookmarkEnd w:id="1"/>
    </w:p>
    <w:p w14:paraId="0778477C" w14:textId="52FA8CA6" w:rsidR="00E17FA0" w:rsidRDefault="00E17FA0">
      <w:r>
        <w:rPr>
          <w:noProof/>
        </w:rPr>
        <w:drawing>
          <wp:inline distT="0" distB="0" distL="0" distR="0" wp14:anchorId="70F2A607" wp14:editId="452B9157">
            <wp:extent cx="5274310" cy="34226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D11E" w14:textId="2AECC01E" w:rsidR="002216AD" w:rsidRDefault="005E2DD5">
      <w:r>
        <w:rPr>
          <w:rFonts w:hint="eastAsia"/>
        </w:rPr>
        <w:t>H</w:t>
      </w:r>
      <w:r>
        <w:t>TTP</w:t>
      </w:r>
      <w:r>
        <w:rPr>
          <w:rFonts w:hint="eastAsia"/>
        </w:rPr>
        <w:t>响应报文</w:t>
      </w:r>
    </w:p>
    <w:p w14:paraId="57931A76" w14:textId="0CFBE83F" w:rsidR="005E2DD5" w:rsidRDefault="005E2DD5">
      <w:r>
        <w:rPr>
          <w:noProof/>
        </w:rPr>
        <w:lastRenderedPageBreak/>
        <w:drawing>
          <wp:inline distT="0" distB="0" distL="0" distR="0" wp14:anchorId="37096638" wp14:editId="32C1F0DE">
            <wp:extent cx="5274310" cy="1856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D427" w14:textId="006806B4" w:rsidR="002216AD" w:rsidRDefault="005E2DD5">
      <w:r>
        <w:rPr>
          <w:noProof/>
        </w:rPr>
        <w:drawing>
          <wp:inline distT="0" distB="0" distL="0" distR="0" wp14:anchorId="31D5E68E" wp14:editId="6572B712">
            <wp:extent cx="5274310" cy="18611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3545" w14:textId="566A46DD" w:rsidR="002216AD" w:rsidRDefault="00EB73B5">
      <w:r>
        <w:rPr>
          <w:rFonts w:hint="eastAsia"/>
        </w:rPr>
        <w:t>响应体就是HTML代码</w:t>
      </w:r>
    </w:p>
    <w:p w14:paraId="4D9A68F5" w14:textId="585EF8A9" w:rsidR="002216AD" w:rsidRDefault="00EB73B5">
      <w:pPr>
        <w:rPr>
          <w:rFonts w:hint="eastAsia"/>
        </w:rPr>
      </w:pPr>
      <w:r>
        <w:rPr>
          <w:rFonts w:hint="eastAsia"/>
        </w:rPr>
        <w:t>在读取respond的时候，空行必不可少，当浏览器识别到该空行的时候，就可以停止响应行和响应头的识别，开始进行响应体的识别和解析</w:t>
      </w:r>
    </w:p>
    <w:p w14:paraId="5EDC8DC2" w14:textId="4E37282A" w:rsidR="002216AD" w:rsidRDefault="002216AD"/>
    <w:p w14:paraId="350CA12F" w14:textId="40905E51" w:rsidR="002216AD" w:rsidRDefault="002216AD"/>
    <w:p w14:paraId="7D7F25E2" w14:textId="11DD54DA" w:rsidR="002216AD" w:rsidRDefault="002216AD"/>
    <w:p w14:paraId="730CEB83" w14:textId="51B3E2E5" w:rsidR="002216AD" w:rsidRDefault="002216AD"/>
    <w:p w14:paraId="7D145104" w14:textId="0F7500E4" w:rsidR="002216AD" w:rsidRDefault="002216AD"/>
    <w:p w14:paraId="16AFD6D0" w14:textId="72D0B4F0" w:rsidR="002216AD" w:rsidRDefault="002216AD"/>
    <w:p w14:paraId="4BBA510D" w14:textId="77777777" w:rsidR="002216AD" w:rsidRDefault="002216AD"/>
    <w:p w14:paraId="43BF4D89" w14:textId="48F2E86C" w:rsidR="00684790" w:rsidRPr="002216AD" w:rsidRDefault="002216AD">
      <w:pPr>
        <w:rPr>
          <w:sz w:val="72"/>
          <w:szCs w:val="72"/>
        </w:rPr>
      </w:pPr>
      <w:r w:rsidRPr="002216AD">
        <w:rPr>
          <w:noProof/>
          <w:sz w:val="72"/>
          <w:szCs w:val="72"/>
        </w:rPr>
        <w:t>URL</w:t>
      </w:r>
    </w:p>
    <w:p w14:paraId="4963B39B" w14:textId="26CBDB2B" w:rsidR="00684790" w:rsidRDefault="002216AD">
      <w:r>
        <w:rPr>
          <w:noProof/>
        </w:rPr>
        <w:lastRenderedPageBreak/>
        <w:drawing>
          <wp:inline distT="0" distB="0" distL="0" distR="0" wp14:anchorId="75A3CCAC" wp14:editId="67F8D016">
            <wp:extent cx="5274310" cy="25298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E8B9" w14:textId="66D25758" w:rsidR="00684790" w:rsidRDefault="00684790"/>
    <w:p w14:paraId="2E6DB6F1" w14:textId="0FD3FCB7" w:rsidR="002216AD" w:rsidRDefault="002216AD"/>
    <w:p w14:paraId="5292BC24" w14:textId="62488BBD" w:rsidR="002216AD" w:rsidRDefault="002216AD"/>
    <w:p w14:paraId="1425C9A0" w14:textId="77777777" w:rsidR="002216AD" w:rsidRPr="00684790" w:rsidRDefault="002216AD"/>
    <w:p w14:paraId="6E9368A6" w14:textId="77777777" w:rsidR="00AF2528" w:rsidRDefault="00AF2528"/>
    <w:p w14:paraId="517CB971" w14:textId="77777777" w:rsidR="00AF2528" w:rsidRDefault="00AF2528"/>
    <w:p w14:paraId="4D418004" w14:textId="28229361" w:rsidR="00BB39FA" w:rsidRDefault="002F7B43">
      <w:r>
        <w:rPr>
          <w:noProof/>
        </w:rPr>
        <w:drawing>
          <wp:inline distT="0" distB="0" distL="0" distR="0" wp14:anchorId="5EDFBEFA" wp14:editId="1E05405A">
            <wp:extent cx="5274310" cy="2526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68C1" w14:textId="4EDC6094" w:rsidR="00BB094E" w:rsidRDefault="005E2DD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以上</w:t>
      </w:r>
      <w:r w:rsidR="002F7B43">
        <w:rPr>
          <w:rFonts w:hint="eastAsia"/>
          <w:sz w:val="30"/>
          <w:szCs w:val="30"/>
        </w:rPr>
        <w:t>还漏了一个connect方法</w:t>
      </w:r>
    </w:p>
    <w:p w14:paraId="02ED72CC" w14:textId="731BEDE0" w:rsidR="00BB094E" w:rsidRDefault="00BB094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10E67B3" wp14:editId="04E552FA">
            <wp:extent cx="5274310" cy="23742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ABB4" w14:textId="7771F431" w:rsidR="005E2DD5" w:rsidRDefault="005E2DD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A5D93D" wp14:editId="3D13117C">
            <wp:extent cx="5274310" cy="25838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E140" w14:textId="3F450F2F" w:rsidR="005E2DD5" w:rsidRDefault="005E2DD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BDED88" wp14:editId="48E0A198">
            <wp:extent cx="5274310" cy="2424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63E7" w14:textId="60C73E62" w:rsidR="009E5A9B" w:rsidRDefault="009E5A9B" w:rsidP="009E5A9B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K</w:t>
      </w:r>
      <w:r>
        <w:rPr>
          <w:rFonts w:hint="eastAsia"/>
          <w:sz w:val="30"/>
          <w:szCs w:val="30"/>
        </w:rPr>
        <w:t>eep-</w:t>
      </w: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live：表示保持TCP连接不关闭，不会永久保持连接，服务器可设置（注意是TCP不是HTTP）</w:t>
      </w:r>
    </w:p>
    <w:p w14:paraId="1E1D841C" w14:textId="6D61E39C" w:rsidR="009E5A9B" w:rsidRDefault="009E5A9B">
      <w:pPr>
        <w:rPr>
          <w:sz w:val="30"/>
          <w:szCs w:val="30"/>
        </w:rPr>
      </w:pPr>
    </w:p>
    <w:p w14:paraId="5F65D5C6" w14:textId="60C701BE" w:rsidR="009E5A9B" w:rsidRDefault="009E5A9B">
      <w:pPr>
        <w:rPr>
          <w:sz w:val="30"/>
          <w:szCs w:val="30"/>
        </w:rPr>
      </w:pPr>
    </w:p>
    <w:p w14:paraId="4D9AB6AE" w14:textId="435F1730" w:rsidR="009E5A9B" w:rsidRDefault="009E5A9B">
      <w:pPr>
        <w:rPr>
          <w:sz w:val="30"/>
          <w:szCs w:val="30"/>
        </w:rPr>
      </w:pPr>
    </w:p>
    <w:p w14:paraId="32096E72" w14:textId="2EDED55F" w:rsidR="009E5A9B" w:rsidRDefault="009E5A9B">
      <w:pPr>
        <w:rPr>
          <w:sz w:val="30"/>
          <w:szCs w:val="30"/>
        </w:rPr>
      </w:pPr>
    </w:p>
    <w:p w14:paraId="35AC5BB4" w14:textId="3046D917" w:rsidR="009E5A9B" w:rsidRDefault="009E5A9B">
      <w:pPr>
        <w:rPr>
          <w:sz w:val="30"/>
          <w:szCs w:val="30"/>
        </w:rPr>
      </w:pPr>
    </w:p>
    <w:p w14:paraId="290312E3" w14:textId="75F84589" w:rsidR="009E5A9B" w:rsidRDefault="009E5A9B">
      <w:pPr>
        <w:rPr>
          <w:sz w:val="30"/>
          <w:szCs w:val="30"/>
        </w:rPr>
      </w:pPr>
    </w:p>
    <w:p w14:paraId="50908604" w14:textId="53721AFF" w:rsidR="009E5A9B" w:rsidRDefault="009E5A9B">
      <w:pPr>
        <w:rPr>
          <w:sz w:val="30"/>
          <w:szCs w:val="30"/>
        </w:rPr>
      </w:pPr>
    </w:p>
    <w:p w14:paraId="5B8296C8" w14:textId="3BDF50F2" w:rsidR="009E5A9B" w:rsidRDefault="009E5A9B">
      <w:pPr>
        <w:rPr>
          <w:sz w:val="30"/>
          <w:szCs w:val="30"/>
        </w:rPr>
      </w:pPr>
    </w:p>
    <w:p w14:paraId="01312909" w14:textId="55FFFEEE" w:rsidR="009E5A9B" w:rsidRDefault="009E5A9B">
      <w:pPr>
        <w:rPr>
          <w:sz w:val="30"/>
          <w:szCs w:val="30"/>
        </w:rPr>
      </w:pPr>
    </w:p>
    <w:p w14:paraId="58E3E74C" w14:textId="3A2D370F" w:rsidR="009E5A9B" w:rsidRDefault="009E5A9B">
      <w:pPr>
        <w:rPr>
          <w:sz w:val="30"/>
          <w:szCs w:val="30"/>
        </w:rPr>
      </w:pPr>
    </w:p>
    <w:p w14:paraId="73A61C3A" w14:textId="4695DED9" w:rsidR="009E5A9B" w:rsidRDefault="009E5A9B">
      <w:pPr>
        <w:rPr>
          <w:sz w:val="30"/>
          <w:szCs w:val="30"/>
        </w:rPr>
      </w:pPr>
    </w:p>
    <w:p w14:paraId="7E92F562" w14:textId="66DCA689" w:rsidR="009E5A9B" w:rsidRDefault="009E5A9B">
      <w:pPr>
        <w:rPr>
          <w:sz w:val="30"/>
          <w:szCs w:val="30"/>
        </w:rPr>
      </w:pPr>
    </w:p>
    <w:p w14:paraId="39EDD260" w14:textId="73AC8955" w:rsidR="009E5A9B" w:rsidRDefault="009E5A9B">
      <w:pPr>
        <w:rPr>
          <w:sz w:val="30"/>
          <w:szCs w:val="30"/>
        </w:rPr>
      </w:pPr>
    </w:p>
    <w:p w14:paraId="3D1D87A0" w14:textId="77777777" w:rsidR="009E5A9B" w:rsidRPr="002F7B43" w:rsidRDefault="009E5A9B">
      <w:pPr>
        <w:rPr>
          <w:rFonts w:hint="eastAsia"/>
          <w:sz w:val="30"/>
          <w:szCs w:val="30"/>
        </w:rPr>
      </w:pPr>
    </w:p>
    <w:sectPr w:rsidR="009E5A9B" w:rsidRPr="002F7B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25B188" w14:textId="77777777" w:rsidR="006E47AF" w:rsidRDefault="006E47AF" w:rsidP="00684790">
      <w:r>
        <w:separator/>
      </w:r>
    </w:p>
  </w:endnote>
  <w:endnote w:type="continuationSeparator" w:id="0">
    <w:p w14:paraId="5E416C50" w14:textId="77777777" w:rsidR="006E47AF" w:rsidRDefault="006E47AF" w:rsidP="00684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1D1B8" w14:textId="77777777" w:rsidR="006E47AF" w:rsidRDefault="006E47AF" w:rsidP="00684790">
      <w:r>
        <w:separator/>
      </w:r>
    </w:p>
  </w:footnote>
  <w:footnote w:type="continuationSeparator" w:id="0">
    <w:p w14:paraId="41FCA073" w14:textId="77777777" w:rsidR="006E47AF" w:rsidRDefault="006E47AF" w:rsidP="00684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4D3A6C"/>
    <w:multiLevelType w:val="multilevel"/>
    <w:tmpl w:val="163AF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CD3FBD"/>
    <w:multiLevelType w:val="multilevel"/>
    <w:tmpl w:val="EB047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A5"/>
    <w:rsid w:val="000530E7"/>
    <w:rsid w:val="00061840"/>
    <w:rsid w:val="002216AD"/>
    <w:rsid w:val="0025276C"/>
    <w:rsid w:val="002F7B43"/>
    <w:rsid w:val="003D1CE5"/>
    <w:rsid w:val="003F1D30"/>
    <w:rsid w:val="005E2DD5"/>
    <w:rsid w:val="00684790"/>
    <w:rsid w:val="006E47AF"/>
    <w:rsid w:val="008B0215"/>
    <w:rsid w:val="009E5A9B"/>
    <w:rsid w:val="00AF2528"/>
    <w:rsid w:val="00B072AE"/>
    <w:rsid w:val="00B14374"/>
    <w:rsid w:val="00BB094E"/>
    <w:rsid w:val="00BB39FA"/>
    <w:rsid w:val="00D64D4A"/>
    <w:rsid w:val="00D872A5"/>
    <w:rsid w:val="00E17FA0"/>
    <w:rsid w:val="00EB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955A7"/>
  <w15:chartTrackingRefBased/>
  <w15:docId w15:val="{197DBCDD-DC04-4BF9-A618-D7C9F325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4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47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4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4790"/>
    <w:rPr>
      <w:sz w:val="18"/>
      <w:szCs w:val="18"/>
    </w:rPr>
  </w:style>
  <w:style w:type="paragraph" w:styleId="a7">
    <w:name w:val="List Paragraph"/>
    <w:basedOn w:val="a"/>
    <w:uiPriority w:val="34"/>
    <w:qFormat/>
    <w:rsid w:val="0025276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5276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52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17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277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739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57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6173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72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06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348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377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304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103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780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59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862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54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840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136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5345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83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77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414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08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63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206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32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984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59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96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346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4169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758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944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46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05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610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664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604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0891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663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19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307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209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724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788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221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52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3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729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67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327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712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331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40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587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5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01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233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2109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67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299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2046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64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667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50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218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73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465</Words>
  <Characters>2657</Characters>
  <Application>Microsoft Office Word</Application>
  <DocSecurity>0</DocSecurity>
  <Lines>22</Lines>
  <Paragraphs>6</Paragraphs>
  <ScaleCrop>false</ScaleCrop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谢荣臻</dc:creator>
  <cp:keywords/>
  <dc:description/>
  <cp:lastModifiedBy>谢 荣臻</cp:lastModifiedBy>
  <cp:revision>9</cp:revision>
  <dcterms:created xsi:type="dcterms:W3CDTF">2020-02-29T11:54:00Z</dcterms:created>
  <dcterms:modified xsi:type="dcterms:W3CDTF">2020-03-01T11:37:00Z</dcterms:modified>
</cp:coreProperties>
</file>