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B790E" w14:textId="2804C410" w:rsidR="00BC32B3" w:rsidRDefault="00E60EAA">
      <w:r>
        <w:rPr>
          <w:noProof/>
        </w:rPr>
        <w:drawing>
          <wp:inline distT="0" distB="0" distL="0" distR="0" wp14:anchorId="19846E24" wp14:editId="2A7361D0">
            <wp:extent cx="5274310" cy="4004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65F0" w14:textId="0E265EBC" w:rsidR="00A61B6F" w:rsidRDefault="00A61B6F">
      <w:r>
        <w:rPr>
          <w:noProof/>
        </w:rPr>
        <w:drawing>
          <wp:inline distT="0" distB="0" distL="0" distR="0" wp14:anchorId="34BF9F36" wp14:editId="796E0E45">
            <wp:extent cx="5274310" cy="3049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1AE6" w14:textId="753BD30E" w:rsidR="00A61B6F" w:rsidRDefault="00A61B6F">
      <w:r>
        <w:rPr>
          <w:rFonts w:hint="eastAsia"/>
        </w:rPr>
        <w:t>在Linux中执行python程序中一般都是python3</w:t>
      </w:r>
      <w:r>
        <w:t xml:space="preserve"> xxx.py</w:t>
      </w:r>
    </w:p>
    <w:p w14:paraId="131CC46A" w14:textId="7FDBAAEA" w:rsidR="00A61B6F" w:rsidRDefault="00A61B6F">
      <w:r>
        <w:rPr>
          <w:rFonts w:hint="eastAsia"/>
        </w:rPr>
        <w:t>而前面的python3也是一个程序，是一个解释器程序，由C语言写的解释器叫cpython，java写的解释器的jpython，由于历史原因，默认采用的是cpython，而cpython无法充分的发挥多线程的功能，而G</w:t>
      </w:r>
      <w:r>
        <w:t>IL</w:t>
      </w:r>
      <w:r>
        <w:rPr>
          <w:rFonts w:hint="eastAsia"/>
        </w:rPr>
        <w:t>在官方中不易移除，因此有了G</w:t>
      </w:r>
      <w:r>
        <w:t>IL</w:t>
      </w:r>
      <w:r>
        <w:rPr>
          <w:rFonts w:hint="eastAsia"/>
        </w:rPr>
        <w:t>锁，但使用jpython解释器可以解决</w:t>
      </w:r>
      <w:r>
        <w:t>GIL</w:t>
      </w:r>
      <w:r>
        <w:rPr>
          <w:rFonts w:hint="eastAsia"/>
        </w:rPr>
        <w:t>问题</w:t>
      </w:r>
    </w:p>
    <w:p w14:paraId="2938C700" w14:textId="534D5639" w:rsidR="00A61B6F" w:rsidRDefault="00A61B6F">
      <w:r>
        <w:rPr>
          <w:rFonts w:hint="eastAsia"/>
        </w:rPr>
        <w:t>因此，多进程比多线程更浪费资源的前提是使用jpython解释器的前提下，倘若在cpython的解释器下执行，</w:t>
      </w:r>
      <w:r w:rsidR="009A7B8B">
        <w:rPr>
          <w:rFonts w:hint="eastAsia"/>
        </w:rPr>
        <w:t>如果想发挥多核cpu的能力，可以</w:t>
      </w:r>
      <w:r>
        <w:rPr>
          <w:rFonts w:hint="eastAsia"/>
        </w:rPr>
        <w:t>使用多进程</w:t>
      </w:r>
    </w:p>
    <w:p w14:paraId="4480A01A" w14:textId="0E5AE0B8" w:rsidR="00945724" w:rsidRDefault="00945724">
      <w:r>
        <w:rPr>
          <w:rFonts w:hint="eastAsia"/>
        </w:rPr>
        <w:lastRenderedPageBreak/>
        <w:t>计算密集型：计算、没有延时的操作（recv，sleep等等）这个时候不适于线程，建议用进程</w:t>
      </w:r>
    </w:p>
    <w:p w14:paraId="67F9941E" w14:textId="4F6BBD2C" w:rsidR="00945724" w:rsidRDefault="00945724">
      <w:r>
        <w:t>I</w:t>
      </w:r>
      <w:r>
        <w:rPr>
          <w:rFonts w:hint="eastAsia"/>
        </w:rPr>
        <w:t>o密集型（input、output）：有延时的操作，可以应用线程</w:t>
      </w:r>
    </w:p>
    <w:p w14:paraId="73452204" w14:textId="5225FD7C" w:rsidR="00945724" w:rsidRDefault="00945724">
      <w:r>
        <w:rPr>
          <w:rFonts w:hint="eastAsia"/>
        </w:rPr>
        <w:t>协程适用于io密集型，因为gevent也是充分利用等待时间，计算密集型没有等待时间</w:t>
      </w:r>
    </w:p>
    <w:p w14:paraId="167A5FC2" w14:textId="6FB8438E" w:rsidR="00945724" w:rsidRDefault="00945724"/>
    <w:p w14:paraId="0B0493A1" w14:textId="49A03079" w:rsidR="00945724" w:rsidRDefault="00945724"/>
    <w:p w14:paraId="21707983" w14:textId="609D1EDB" w:rsidR="00945724" w:rsidRDefault="00945724">
      <w:r>
        <w:rPr>
          <w:rFonts w:hint="eastAsia"/>
        </w:rPr>
        <w:t>计算密集型：进程</w:t>
      </w:r>
    </w:p>
    <w:p w14:paraId="06B59021" w14:textId="47196630" w:rsidR="00945724" w:rsidRDefault="00945724">
      <w:r>
        <w:t>I</w:t>
      </w:r>
      <w:r>
        <w:rPr>
          <w:rFonts w:hint="eastAsia"/>
        </w:rPr>
        <w:t>o密集型：线程、协程</w:t>
      </w:r>
    </w:p>
    <w:p w14:paraId="34720BDE" w14:textId="63A33FFE" w:rsidR="00945724" w:rsidRDefault="00945724"/>
    <w:p w14:paraId="08DAE445" w14:textId="5073DB3F" w:rsidR="004E25E1" w:rsidRDefault="004E25E1"/>
    <w:p w14:paraId="07AED1DD" w14:textId="4E0A7FA9" w:rsidR="004E25E1" w:rsidRDefault="004E25E1">
      <w:r>
        <w:t>P</w:t>
      </w:r>
      <w:r>
        <w:rPr>
          <w:rFonts w:hint="eastAsia"/>
        </w:rPr>
        <w:t>ython是一门</w:t>
      </w:r>
      <w:r w:rsidR="000D7B01">
        <w:rPr>
          <w:rFonts w:hint="eastAsia"/>
        </w:rPr>
        <w:t>胶合型语言，python可以直接调用其他语言写的代码（包括C语言，c++，java，JavaScript等等）</w:t>
      </w:r>
    </w:p>
    <w:p w14:paraId="3B3FE6B0" w14:textId="1D81C77B" w:rsidR="000D7B01" w:rsidRDefault="000D7B01"/>
    <w:p w14:paraId="16CE6F7C" w14:textId="1257F120" w:rsidR="000D7B01" w:rsidRDefault="000D7B01">
      <w:r>
        <w:rPr>
          <w:noProof/>
        </w:rPr>
        <w:drawing>
          <wp:inline distT="0" distB="0" distL="0" distR="0" wp14:anchorId="52CA153E" wp14:editId="2B0D48F2">
            <wp:extent cx="5274310" cy="7410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8D87" w14:textId="1428B2B4" w:rsidR="000D7B01" w:rsidRDefault="000D7B01">
      <w:pPr>
        <w:rPr>
          <w:rFonts w:hint="eastAsia"/>
        </w:rPr>
      </w:pPr>
      <w:r>
        <w:rPr>
          <w:rFonts w:hint="eastAsia"/>
        </w:rPr>
        <w:t>通过用特殊的命令来编译，把这个文件编译成</w:t>
      </w:r>
      <w:r>
        <w:t xml:space="preserve"> .so </w:t>
      </w:r>
      <w:r>
        <w:rPr>
          <w:rFonts w:hint="eastAsia"/>
        </w:rPr>
        <w:t>文件</w:t>
      </w:r>
      <w:r w:rsidR="00722131">
        <w:rPr>
          <w:rFonts w:hint="eastAsia"/>
        </w:rPr>
        <w:t>，这就叫做动态库，简而言之就是一个二进制文件</w:t>
      </w:r>
    </w:p>
    <w:p w14:paraId="27839950" w14:textId="7FCCD75C" w:rsidR="000D7B01" w:rsidRDefault="00722131">
      <w:r>
        <w:rPr>
          <w:noProof/>
        </w:rPr>
        <w:drawing>
          <wp:inline distT="0" distB="0" distL="0" distR="0" wp14:anchorId="706ED137" wp14:editId="2665DAA5">
            <wp:extent cx="5274310" cy="18719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4B6D" w14:textId="6CF76556" w:rsidR="000D7B01" w:rsidRDefault="00722131">
      <w:r>
        <w:rPr>
          <w:rFonts w:hint="eastAsia"/>
        </w:rPr>
        <w:t>通过以上方法来调用其他语言的代码</w:t>
      </w:r>
      <w:bookmarkStart w:id="0" w:name="_GoBack"/>
      <w:bookmarkEnd w:id="0"/>
    </w:p>
    <w:p w14:paraId="082BCB3D" w14:textId="13209E5B" w:rsidR="00722131" w:rsidRDefault="00722131"/>
    <w:p w14:paraId="6567CF90" w14:textId="5A92C497" w:rsidR="00722131" w:rsidRDefault="00722131"/>
    <w:p w14:paraId="4B8CC9AB" w14:textId="77777777" w:rsidR="00722131" w:rsidRDefault="00722131">
      <w:pPr>
        <w:rPr>
          <w:rFonts w:hint="eastAsia"/>
        </w:rPr>
      </w:pPr>
    </w:p>
    <w:p w14:paraId="2F7AD1D8" w14:textId="25EFE90F" w:rsidR="000D7B01" w:rsidRDefault="000D7B01">
      <w:r>
        <w:rPr>
          <w:rFonts w:hint="eastAsia"/>
        </w:rPr>
        <w:t>如何解决G</w:t>
      </w:r>
      <w:r>
        <w:t>IL</w:t>
      </w:r>
      <w:r>
        <w:rPr>
          <w:rFonts w:hint="eastAsia"/>
        </w:rPr>
        <w:t>问题？</w:t>
      </w:r>
    </w:p>
    <w:p w14:paraId="7FCCB059" w14:textId="0B101D5D" w:rsidR="000D7B01" w:rsidRDefault="000D7B01" w:rsidP="000D7B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换一种解释器，把python解释器换成其他语言写的解释器，避免C语言写的解释器</w:t>
      </w:r>
    </w:p>
    <w:p w14:paraId="338832C2" w14:textId="291556A1" w:rsidR="000D7B01" w:rsidRPr="000D7B01" w:rsidRDefault="000D7B01" w:rsidP="000D7B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用其他的语言来替代将来线程里面做的事情</w:t>
      </w:r>
    </w:p>
    <w:p w14:paraId="63D0C630" w14:textId="77777777" w:rsidR="00945724" w:rsidRDefault="00945724">
      <w:pPr>
        <w:rPr>
          <w:rFonts w:hint="eastAsia"/>
        </w:rPr>
      </w:pPr>
    </w:p>
    <w:sectPr w:rsidR="00945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1B1F"/>
    <w:multiLevelType w:val="hybridMultilevel"/>
    <w:tmpl w:val="10526EBA"/>
    <w:lvl w:ilvl="0" w:tplc="D4CAF2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EC5"/>
    <w:rsid w:val="000D7B01"/>
    <w:rsid w:val="004E25E1"/>
    <w:rsid w:val="00722131"/>
    <w:rsid w:val="00945724"/>
    <w:rsid w:val="009A7B8B"/>
    <w:rsid w:val="009F0EC5"/>
    <w:rsid w:val="00A61B6F"/>
    <w:rsid w:val="00BC32B3"/>
    <w:rsid w:val="00E6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F42EB"/>
  <w15:chartTrackingRefBased/>
  <w15:docId w15:val="{574BF795-D61B-40EF-8C81-C903646F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荣臻</dc:creator>
  <cp:keywords/>
  <dc:description/>
  <cp:lastModifiedBy>谢 荣臻</cp:lastModifiedBy>
  <cp:revision>4</cp:revision>
  <dcterms:created xsi:type="dcterms:W3CDTF">2020-03-06T11:04:00Z</dcterms:created>
  <dcterms:modified xsi:type="dcterms:W3CDTF">2020-03-06T12:30:00Z</dcterms:modified>
</cp:coreProperties>
</file>