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CE268" w14:textId="7360BBA3" w:rsidR="0075402F" w:rsidRPr="001D1A03" w:rsidRDefault="001D1A03">
      <w:pPr>
        <w:rPr>
          <w:sz w:val="36"/>
          <w:szCs w:val="36"/>
        </w:rPr>
      </w:pPr>
      <w:r w:rsidRPr="001D1A03">
        <w:rPr>
          <w:rFonts w:hint="eastAsia"/>
          <w:sz w:val="36"/>
          <w:szCs w:val="36"/>
        </w:rPr>
        <w:t>*args：以元组的形式保存不定长参数</w:t>
      </w:r>
    </w:p>
    <w:p w14:paraId="360BEC97" w14:textId="4EEC5F2A" w:rsidR="001D1A03" w:rsidRDefault="001D1A03">
      <w:pPr>
        <w:rPr>
          <w:sz w:val="36"/>
          <w:szCs w:val="36"/>
        </w:rPr>
      </w:pPr>
      <w:r w:rsidRPr="001D1A03">
        <w:rPr>
          <w:rFonts w:hint="eastAsia"/>
          <w:sz w:val="36"/>
          <w:szCs w:val="36"/>
        </w:rPr>
        <w:t>**kwargs：以字典的形式保存不定长关键字参数</w:t>
      </w:r>
    </w:p>
    <w:p w14:paraId="5D0BA2A0" w14:textId="51830E3F" w:rsidR="001D1A03" w:rsidRDefault="001D1A0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C65A6CD" wp14:editId="40317D96">
            <wp:extent cx="5274310" cy="1892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6526" w14:textId="1B2484F5" w:rsidR="001D1A03" w:rsidRDefault="001D1A0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2CD2EFC" wp14:editId="349033EB">
            <wp:extent cx="4176122" cy="85351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8A7D" w14:textId="570E16A7" w:rsidR="001D1A03" w:rsidRDefault="001D1A0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9B5898F" wp14:editId="7A983197">
            <wp:extent cx="5274310" cy="2001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F7C2" w14:textId="26C2C82F" w:rsidR="001D1A03" w:rsidRDefault="001D1A03">
      <w:pPr>
        <w:rPr>
          <w:sz w:val="36"/>
          <w:szCs w:val="36"/>
        </w:rPr>
      </w:pPr>
    </w:p>
    <w:p w14:paraId="19867ED4" w14:textId="1A45A16A" w:rsidR="001D1A03" w:rsidRDefault="001D1A0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CFD7CF" wp14:editId="43AE564B">
            <wp:extent cx="5274310" cy="2157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2410" w14:textId="78C35930" w:rsidR="006B72D5" w:rsidRPr="001D1A03" w:rsidRDefault="006B72D5">
      <w:pPr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9418B22" wp14:editId="01C46AFA">
            <wp:extent cx="5274310" cy="39027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2D5" w:rsidRPr="001D1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D7"/>
    <w:rsid w:val="001613D7"/>
    <w:rsid w:val="001D1A03"/>
    <w:rsid w:val="006B72D5"/>
    <w:rsid w:val="0075402F"/>
    <w:rsid w:val="00EA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AF34"/>
  <w15:chartTrackingRefBased/>
  <w15:docId w15:val="{723DDECE-58A5-4B5D-AF82-80FA42B6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1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荣臻</dc:creator>
  <cp:keywords/>
  <dc:description/>
  <cp:lastModifiedBy>谢 荣臻</cp:lastModifiedBy>
  <cp:revision>5</cp:revision>
  <dcterms:created xsi:type="dcterms:W3CDTF">2020-03-08T09:50:00Z</dcterms:created>
  <dcterms:modified xsi:type="dcterms:W3CDTF">2020-03-09T10:35:00Z</dcterms:modified>
</cp:coreProperties>
</file>